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2024年销售员工作计划简短 销售员工作计划(5篇)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销售员工作计划简短 销售员工作计划一1、销售顾问培训在销售顾问的培训上多花些时间，现在销售员业务知识和谈话技巧明显不够优秀，直接的限制到销售部业绩增长，20__年的销售顾问的培训是重点，除按计划每月进行一次业务培训以外，按需要多适当增加培训...</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下一个季度我们团队的汽车销售工作计划以上三点都已列出。在工作中我会做好自己并带领好团队去克服种种困难，为公司的效益尽到最大的努力。争取最大超额完成整年的工作计划，完成率在创新高度。</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目的：建立一支能与公司“同甘苦、共患难”的经销商队伍。据公司__公里内市场，实现无空白市场。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目的：提升销量，确定客户五、六、七月份的销售方向和销售重点。完成销量__万。（五月份__万、六月份__万、七月份__万）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3、提高铺货率，使消费者方便购买，又可以起到网点广告宣传的效果。要使市场铺货率达到60%以上。</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1、做市场调研，做好竞品信息收集分享、整理、分析工作，根据竞品信息，结合我们自身资源，调整销售方法，使之更适合市场、更有效。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w:t>
      </w:r>
    </w:p>
    <w:p>
      <w:pPr>
        <w:ind w:left="0" w:right="0" w:firstLine="560"/>
        <w:spacing w:before="450" w:after="450" w:line="312" w:lineRule="auto"/>
      </w:pPr>
      <w:r>
        <w:rPr>
          <w:rFonts w:ascii="宋体" w:hAnsi="宋体" w:eastAsia="宋体" w:cs="宋体"/>
          <w:color w:val="000"/>
          <w:sz w:val="28"/>
          <w:szCs w:val="28"/>
        </w:rPr>
        <w:t xml:space="preserve">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四;20__年对自己有以下个人销售工作计划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1. 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 素质 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销售员工作计划三</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其一是抽时间通过各种渠道去学习营销方面(尤其是白酒营销方面)的知识，学习一些成功营销案例和前沿的营销方法，使自己的营销日常工作有一定的知识支撑。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w:t>
      </w:r>
    </w:p>
    <w:p>
      <w:pPr>
        <w:ind w:left="0" w:right="0" w:firstLine="560"/>
        <w:spacing w:before="450" w:after="450" w:line="312" w:lineRule="auto"/>
      </w:pPr>
      <w:r>
        <w:rPr>
          <w:rFonts w:ascii="宋体" w:hAnsi="宋体" w:eastAsia="宋体" w:cs="宋体"/>
          <w:color w:val="000"/>
          <w:sz w:val="28"/>
          <w:szCs w:val="28"/>
        </w:rPr>
        <w:t xml:space="preserve">下半年在做好流通渠道的前提下，要进一步向商超渠道、餐饮渠道、酒店渠道及团购渠道拓展。</w:t>
      </w:r>
    </w:p>
    <w:p>
      <w:pPr>
        <w:ind w:left="0" w:right="0" w:firstLine="560"/>
        <w:spacing w:before="450" w:after="450" w:line="312" w:lineRule="auto"/>
      </w:pPr>
      <w:r>
        <w:rPr>
          <w:rFonts w:ascii="宋体" w:hAnsi="宋体" w:eastAsia="宋体" w:cs="宋体"/>
          <w:color w:val="000"/>
          <w:sz w:val="28"/>
          <w:szCs w:val="28"/>
        </w:rPr>
        <w:t xml:space="preserve">在团购渠道的拓展上，下半年主要对系统人数和接待任务比较多的工商、教育和林业三个系统多做日常工作，并慢慢向其他企事业单位渗透。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3、做好市场调研日常工作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w:t>
      </w:r>
    </w:p>
    <w:p>
      <w:pPr>
        <w:ind w:left="0" w:right="0" w:firstLine="560"/>
        <w:spacing w:before="450" w:after="450" w:line="312" w:lineRule="auto"/>
      </w:pPr>
      <w:r>
        <w:rPr>
          <w:rFonts w:ascii="宋体" w:hAnsi="宋体" w:eastAsia="宋体" w:cs="宋体"/>
          <w:color w:val="000"/>
          <w:sz w:val="28"/>
          <w:szCs w:val="28"/>
        </w:rPr>
        <w:t xml:space="preserve">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4、与经销商密切配合，做好销售日常工作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w:t>
      </w:r>
    </w:p>
    <w:p>
      <w:pPr>
        <w:ind w:left="0" w:right="0" w:firstLine="560"/>
        <w:spacing w:before="450" w:after="450" w:line="312" w:lineRule="auto"/>
      </w:pPr>
      <w:r>
        <w:rPr>
          <w:rFonts w:ascii="宋体" w:hAnsi="宋体" w:eastAsia="宋体" w:cs="宋体"/>
          <w:color w:val="000"/>
          <w:sz w:val="28"/>
          <w:szCs w:val="28"/>
        </w:rPr>
        <w:t xml:space="preserve">等他心平气和的时候再给他解释原因，让他明白，刚才的火不应该发，让他心里感到内疚。</w:t>
      </w:r>
    </w:p>
    <w:p>
      <w:pPr>
        <w:ind w:left="0" w:right="0" w:firstLine="560"/>
        <w:spacing w:before="450" w:after="450" w:line="312" w:lineRule="auto"/>
      </w:pPr>
      <w:r>
        <w:rPr>
          <w:rFonts w:ascii="宋体" w:hAnsi="宋体" w:eastAsia="宋体" w:cs="宋体"/>
          <w:color w:val="000"/>
          <w:sz w:val="28"/>
          <w:szCs w:val="28"/>
        </w:rPr>
        <w:t xml:space="preserve">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销售员工作计划四</w:t>
      </w:r>
    </w:p>
    <w:p>
      <w:pPr>
        <w:ind w:left="0" w:right="0" w:firstLine="560"/>
        <w:spacing w:before="450" w:after="450" w:line="312" w:lineRule="auto"/>
      </w:pPr>
      <w:r>
        <w:rPr>
          <w:rFonts w:ascii="宋体" w:hAnsi="宋体" w:eastAsia="宋体" w:cs="宋体"/>
          <w:color w:val="000"/>
          <w:sz w:val="28"/>
          <w:szCs w:val="28"/>
        </w:rPr>
        <w:t xml:space="preserve">一、加强学习、转变观念、建设高素质的营销队伍</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x销售走势、客户指导等方面把握能力和水平相对较低，很难适应目前x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x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二、深入市场，把握市场真实需求，提报第一手市场真实需求</w:t>
      </w:r>
    </w:p>
    <w:p>
      <w:pPr>
        <w:ind w:left="0" w:right="0" w:firstLine="560"/>
        <w:spacing w:before="450" w:after="450" w:line="312" w:lineRule="auto"/>
      </w:pPr>
      <w:r>
        <w:rPr>
          <w:rFonts w:ascii="宋体" w:hAnsi="宋体" w:eastAsia="宋体" w:cs="宋体"/>
          <w:color w:val="000"/>
          <w:sz w:val="28"/>
          <w:szCs w:val="28"/>
        </w:rPr>
        <w:t xml:space="preserve">一是自x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20__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x个全国x重点骨干品牌评价结果，新品牌的投放、销售、分析和预测等做为重点进行考核，提高客户经理把握市场的能力。由原来的总量预测准确率考核逐步放在单品牌的预测准确率上面来，特别是前x个全国x重点骨干品牌。在保证去年同期销售量的前提下，力争单条价较去年的x元/条，增长x元/条，增长x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x过程中出现月初、月末销售大起、大落，甚至个别客户不能及时订购到实际销售的x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x单位货源供应、紧俏x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三、提高服务、强化管理、进一步完善客户关系管理</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x单位关怀，就要求我们的营销人员充分领会差异化的管理和服务理念。客户的服务是全方位的，节日问候、生日祝福等情亲化的服务;供货信息按时传递到客户;行业政策和x品牌数量不能在第一时间得到等问题的存在导致客户无法及时订购到适销对路的x，对客户经理的依赖度大大降低。20__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x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x零售户经营指导，提高客户的赢利水平。全年要求客户经理对客户的x经营指导面达到x以上，有效指导达到x%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x%协同管理客户的管理，提高客户的守法与配合意识。客户经理协同管理的x%的x零售户数量，是一个相对数目较大的群体，客户经理对客户的管理不能仅仅放在盘查库存、检查x条码上，更主要如何把握客户的x销售走势、异常情况方面，更加注意x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4、加强辖区大户管理，进一步规范经营行为。大户的管理严格按照《x单位大户管理办法》的要求管理，特别是大户的x销售、监督检查、拜访质量、守法意识、配合度等方面必须按x单位的大户的要求进行管理。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20__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x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四、加强品牌培育，提高市场占有率</w:t>
      </w:r>
    </w:p>
    <w:p>
      <w:pPr>
        <w:ind w:left="0" w:right="0" w:firstLine="560"/>
        <w:spacing w:before="450" w:after="450" w:line="312" w:lineRule="auto"/>
      </w:pPr>
      <w:r>
        <w:rPr>
          <w:rFonts w:ascii="宋体" w:hAnsi="宋体" w:eastAsia="宋体" w:cs="宋体"/>
          <w:color w:val="000"/>
          <w:sz w:val="28"/>
          <w:szCs w:val="28"/>
        </w:rPr>
        <w:t xml:space="preserve">20__年营销人员进一步转变观念，提高认识，在x品牌培育方面，营销人员严格按照国家局关于《国家x专卖局关于公布前x名全国性x重点骨干品牌评价结果的通知》的通知的要求开展有效培育。使每个营销人员清楚x品牌的方向和目标。特别是今年“x”品牌x视同前x名全国性x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x品牌的培育放在x元左右或x元以上的品牌上;农村乡镇所在地：把x元以上或x元左右的品牌做为培育的重点，农村市场加强x元左右x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2、各客户服务部根据每个客户经理所管辖的片区，有针对性的制定x品牌上柜数量、使每个客户清楚今后x品牌销售和发展的方向，提高客户宣传、销售和订购x的目的性。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3、对广大的农村市场进一步宣传四、五类x实行“稍紧平衡”供货政策的原因，提高客户的满意度。杜绝客户的抵触情绪。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五、强化管理，进一步规范经营秩序</w:t>
      </w:r>
    </w:p>
    <w:p>
      <w:pPr>
        <w:ind w:left="0" w:right="0" w:firstLine="560"/>
        <w:spacing w:before="450" w:after="450" w:line="312" w:lineRule="auto"/>
      </w:pPr>
      <w:r>
        <w:rPr>
          <w:rFonts w:ascii="宋体" w:hAnsi="宋体" w:eastAsia="宋体" w:cs="宋体"/>
          <w:color w:val="000"/>
          <w:sz w:val="28"/>
          <w:szCs w:val="28"/>
        </w:rPr>
        <w:t xml:space="preserve">今年x单位与职工签定《明示承诺书》以后，职工规范经营的自觉意识大大提高，杜绝了客户经理代订、送货员套购、截留x的行为发生。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x的零售户客户经理必须收集客户自主需求的x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x零售户分配订单、分配货源;不得与客户商订x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6"/>
          <w:szCs w:val="36"/>
          <w:b w:val="1"/>
          <w:bCs w:val="1"/>
        </w:rPr>
        <w:t xml:space="preserve">销售员工作计划简短 销售员工作计划五</w:t>
      </w:r>
    </w:p>
    <w:p>
      <w:pPr>
        <w:ind w:left="0" w:right="0" w:firstLine="560"/>
        <w:spacing w:before="450" w:after="450" w:line="312" w:lineRule="auto"/>
      </w:pPr>
      <w:r>
        <w:rPr>
          <w:rFonts w:ascii="宋体" w:hAnsi="宋体" w:eastAsia="宋体" w:cs="宋体"/>
          <w:color w:val="000"/>
          <w:sz w:val="28"/>
          <w:szCs w:val="28"/>
        </w:rPr>
        <w:t xml:space="preserve">从事销售工作以来，日子就变得拥挤起来了。每一天接着一天往前走，自己在时光摩擦中也变得更加沉稳起来，对待这份保险销售工作也越来越熟练了。其实总结下来，每一个月制定计划都完成了一大半，所以接下来这一个月，我依旧会好好表现好自己，在这份销售工作上继续奋斗，继续前行。在此我为5月份工作制定了一个计划，如若没有意外话，五月份我会跟随这个计划一路往前，创造新绩！</w:t>
      </w:r>
    </w:p>
    <w:p>
      <w:pPr>
        <w:ind w:left="0" w:right="0" w:firstLine="560"/>
        <w:spacing w:before="450" w:after="450" w:line="312" w:lineRule="auto"/>
      </w:pPr>
      <w:r>
        <w:rPr>
          <w:rFonts w:ascii="宋体" w:hAnsi="宋体" w:eastAsia="宋体" w:cs="宋体"/>
          <w:color w:val="000"/>
          <w:sz w:val="28"/>
          <w:szCs w:val="28"/>
        </w:rPr>
        <w:t xml:space="preserve">一摆正心态，提高销售额</w:t>
      </w:r>
    </w:p>
    <w:p>
      <w:pPr>
        <w:ind w:left="0" w:right="0" w:firstLine="560"/>
        <w:spacing w:before="450" w:after="450" w:line="312" w:lineRule="auto"/>
      </w:pPr>
      <w:r>
        <w:rPr>
          <w:rFonts w:ascii="宋体" w:hAnsi="宋体" w:eastAsia="宋体" w:cs="宋体"/>
          <w:color w:val="000"/>
          <w:sz w:val="28"/>
          <w:szCs w:val="28"/>
        </w:rPr>
        <w:t xml:space="preserve">做销售我们看就是每个月销售额了，前几个月成绩一直都算比较稳定，但多少也有一点点波动，我自己也有点关系。从事销售工作这么久，我一直都算是比较自信人，不管遇到什么问题，我都会冷静面对，也多亏这一份自信冷静，让我成长更快起来。慢慢我也能够在每一个月都稳定好自己状态，也稳定好自己业绩。但是我也发现如果我心态没有摆好，那么我业绩也会受到一些影响。有时候比较累时候，就想着放松一下，没想到这一松懈，销售业绩就唰唰唰往下掉了。所以五月份我还是不能放松，要严格要求自己，才能得到更好结果。</w:t>
      </w:r>
    </w:p>
    <w:p>
      <w:pPr>
        <w:ind w:left="0" w:right="0" w:firstLine="560"/>
        <w:spacing w:before="450" w:after="450" w:line="312" w:lineRule="auto"/>
      </w:pPr>
      <w:r>
        <w:rPr>
          <w:rFonts w:ascii="宋体" w:hAnsi="宋体" w:eastAsia="宋体" w:cs="宋体"/>
          <w:color w:val="000"/>
          <w:sz w:val="28"/>
          <w:szCs w:val="28"/>
        </w:rPr>
        <w:t xml:space="preserve">二注重方式，做好服务</w:t>
      </w:r>
    </w:p>
    <w:p>
      <w:pPr>
        <w:ind w:left="0" w:right="0" w:firstLine="560"/>
        <w:spacing w:before="450" w:after="450" w:line="312" w:lineRule="auto"/>
      </w:pPr>
      <w:r>
        <w:rPr>
          <w:rFonts w:ascii="宋体" w:hAnsi="宋体" w:eastAsia="宋体" w:cs="宋体"/>
          <w:color w:val="000"/>
          <w:sz w:val="28"/>
          <w:szCs w:val="28"/>
        </w:rPr>
        <w:t xml:space="preserve">做销售这么久，其实保险销售是比较难做。因为保险行业竞争力也是很大，所以这个时候客户看就是我们服务态度品质。而想要提升我们自己服务，首先就要从每个人态度出发，让客户一接触我们就能够感受到我们专业热情，这会给我们加分，给客户更多安全感，也会让这次合作更加顺利。所以五月份无论如何，我都会保持一个好学习态度，做好自己。服务，在这次战斗中发挥前线作用，为取得胜利立下基础。</w:t>
      </w:r>
    </w:p>
    <w:p>
      <w:pPr>
        <w:ind w:left="0" w:right="0" w:firstLine="560"/>
        <w:spacing w:before="450" w:after="450" w:line="312" w:lineRule="auto"/>
      </w:pPr>
      <w:r>
        <w:rPr>
          <w:rFonts w:ascii="宋体" w:hAnsi="宋体" w:eastAsia="宋体" w:cs="宋体"/>
          <w:color w:val="000"/>
          <w:sz w:val="28"/>
          <w:szCs w:val="28"/>
        </w:rPr>
        <w:t xml:space="preserve">三树立好口碑，做好售后</w:t>
      </w:r>
    </w:p>
    <w:p>
      <w:pPr>
        <w:ind w:left="0" w:right="0" w:firstLine="560"/>
        <w:spacing w:before="450" w:after="450" w:line="312" w:lineRule="auto"/>
      </w:pPr>
      <w:r>
        <w:rPr>
          <w:rFonts w:ascii="宋体" w:hAnsi="宋体" w:eastAsia="宋体" w:cs="宋体"/>
          <w:color w:val="000"/>
          <w:sz w:val="28"/>
          <w:szCs w:val="28"/>
        </w:rPr>
        <w:t xml:space="preserve">口碑是一个公司最重要东西，保险公司也不例外。有时候我们口碑是从我们自己身上发散出去，有时候也是从我们售后上看出来。不管是哪一种，我们都应该控制好自己行为尺度，去为公司树立一个更好形象，也让我们口碑更加吸引人。这是我们个人需要注意，同时也是提升我们个人业务能力一个要素。因此今后五月份工作，我会保持好一个完美状态，继续往前，也继续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