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2024年护士年度工作计划最新 护士的新年工作计划(六篇)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护士年度工作计划最新 护士的新年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护士的新年工作计划五</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护士的新年工作计划六</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