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2024年新建项目工作计划(6篇)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项目工作计划新项目工作总结一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新项目工作计划新项目工作总结一</w:t>
      </w:r>
    </w:p>
    <w:p>
      <w:pPr>
        <w:ind w:left="0" w:right="0" w:firstLine="560"/>
        <w:spacing w:before="450" w:after="450" w:line="312" w:lineRule="auto"/>
      </w:pPr>
      <w:r>
        <w:rPr>
          <w:rFonts w:ascii="宋体" w:hAnsi="宋体" w:eastAsia="宋体" w:cs="宋体"/>
          <w:color w:val="000"/>
          <w:sz w:val="28"/>
          <w:szCs w:val="28"/>
        </w:rPr>
        <w:t xml:space="preserve">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成立两项活动领导小组，明确职责分工，确保了两项活动工作责任层层落实，活动有序开展。同时，将两项活动纳入卫生计生目标管理考核内容，层层靠实责任，定期督促检查，确保责任到位、措施到位、落实到位。制定下发《关于开展xx年“陇家福〃幸福家庭示范户”、“健康家庭示范户”评选活动的通知》，表彰命名幸福家庭xx户，健康家庭xx户；确定xxx社区为新家庭计划试点单位。通过开展两项活动，逐步改善计生家庭的生产、生活、生育、教育、健康状况，提高家庭发展能力和典型幸福家庭示范，逐步带动所有家庭参与到两项活动中来。</w:t>
      </w:r>
    </w:p>
    <w:p>
      <w:pPr>
        <w:ind w:left="0" w:right="0" w:firstLine="560"/>
        <w:spacing w:before="450" w:after="450" w:line="312" w:lineRule="auto"/>
      </w:pPr>
      <w:r>
        <w:rPr>
          <w:rFonts w:ascii="宋体" w:hAnsi="宋体" w:eastAsia="宋体" w:cs="宋体"/>
          <w:color w:val="000"/>
          <w:sz w:val="28"/>
          <w:szCs w:val="28"/>
        </w:rPr>
        <w:t xml:space="preserve">持续加大宣传力度，广泛利用展板、条幅、发放宣传资料等宣传形式，把开展两项活动贯穿于计划生育工作的全过程，营造全社会关怀计划生育家庭的浓厚氛围和社会环境，使开展两项活动的意义、内容、目标、任务和要求家喻户晓，通过多层次、多形式的大力宣传，基本形成了舆论先行、组织有序、上下协作、群众积极参与两项活动的良好局面。有效发挥互联网、微博、微信、app等新媒体作用，增强群众对两项活动的知晓度、关注度和参与度。利用5〃15国际家庭日、7〃11世界人口日等主题纪念日，组织开展形式多样的家庭文化、家庭健康等宣传活动，营造有利于家庭发展的良好社会氛围。挖掘宣传典型示范，发现、培育、树立、宣传一批幸福家庭典型，扩大陇家福品牌的知名度和创建幸福家庭活动的影响力。</w:t>
      </w:r>
    </w:p>
    <w:p>
      <w:pPr>
        <w:ind w:left="0" w:right="0" w:firstLine="560"/>
        <w:spacing w:before="450" w:after="450" w:line="312" w:lineRule="auto"/>
      </w:pPr>
      <w:r>
        <w:rPr>
          <w:rFonts w:ascii="宋体" w:hAnsi="宋体" w:eastAsia="宋体" w:cs="宋体"/>
          <w:color w:val="000"/>
          <w:sz w:val="28"/>
          <w:szCs w:val="28"/>
        </w:rPr>
        <w:t xml:space="preserve">一是不断丰富活动内涵。在大力实施以“2111”为主要内容的“陇家福”工程基础上，进一步充实活动内容，扩大服务范围，加大陇家福幸福寓所建设，开展宣传倡导活动，实施健康守护工程，开展扶助关怀行动，完善致富发展政策，切实提高计划生育家庭的发展致富健康保障能力。二是更加注重活动实效。建立健全以“三心室”为服务阵地的陇家福幸福寓所，更进一步规范幸福寓所建设标准，突出功能性、实效性、针对性和个性化，建成集家庭健康、生活便民、生产致富、宣传咨询和文化娱乐五大服务功能为一体的活动阵地。三是积极创新服务模式。以两项活动为载体，利用基层卫生计生服务阵地，发挥卫生计生健康管理队伍作用和基层计生协会群众组织优势，整合资源，建立居家养老、日间照料、集中供养等多形式的医养结合幸福寓所新模式，有效解决计划生育困难群体、空巢老人、留守儿童面临的突出困难和问题。</w:t>
      </w:r>
    </w:p>
    <w:p>
      <w:pPr>
        <w:ind w:left="0" w:right="0" w:firstLine="560"/>
        <w:spacing w:before="450" w:after="450" w:line="312" w:lineRule="auto"/>
      </w:pPr>
      <w:r>
        <w:rPr>
          <w:rFonts w:ascii="宋体" w:hAnsi="宋体" w:eastAsia="宋体" w:cs="宋体"/>
          <w:color w:val="000"/>
          <w:sz w:val="28"/>
          <w:szCs w:val="28"/>
        </w:rPr>
        <w:t xml:space="preserve">家庭夫妻每人每月xxx元，xxx人纳入特别扶助范围；审核确认符合失独家庭一次性补助对象xx户xx人。上半年落实农村二女节育户及独生子女父母奖励及环检补助资金xxx元，城镇纯居民独生子女领证户xxx户，奖励金xxx元；独生子女领证户女方年满55周岁xxx户，一次性奖励金xxx元，全部发放到位。</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落实两项活动相关文件精神，广泛借鉴兄弟县区的经验和做法，以家庭为切入点，整合社会资源，解决家庭在生产、生活、生育、健康、养老等方面存在的困难和问题，提高群众生活质量和家庭发展能力，为建设富裕文明、和谐安康、幸福美好的健康xx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新项目工作计划新项目工作总结二</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新项目工作计划新项目工作总结三</w:t>
      </w:r>
    </w:p>
    <w:p>
      <w:pPr>
        <w:ind w:left="0" w:right="0" w:firstLine="560"/>
        <w:spacing w:before="450" w:after="450" w:line="312" w:lineRule="auto"/>
      </w:pPr>
      <w:r>
        <w:rPr>
          <w:rFonts w:ascii="宋体" w:hAnsi="宋体" w:eastAsia="宋体" w:cs="宋体"/>
          <w:color w:val="000"/>
          <w:sz w:val="28"/>
          <w:szCs w:val="28"/>
        </w:rPr>
        <w:t xml:space="preserve">作为一名销售人员建立起与客户的信任是十分重要的，销售工作是一项很辛苦的工作，有许多困难和挫折需要克服，有许多冷酷的回绝需要面对，这就要求销售人员必须具有强烈的事业心和高度的责任感把自己看成是贩卖幸福的人。你是否在找正准备撰写“销售新项目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转眼间又要进入新的一年_年了，新的一年是一个充满挑战、机遇与压力开始的一年，也是我非常重要的一年。出来工作已过4个年头，家庭、生活和工作压力驱使我要努力工作和认真学习。在此，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我会更加努力、认真负责的去对待每一个业务，也力争赢的机会去寻求的客户，争取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新项目工作计划新项目工作总结四</w:t>
      </w:r>
    </w:p>
    <w:p>
      <w:pPr>
        <w:ind w:left="0" w:right="0" w:firstLine="560"/>
        <w:spacing w:before="450" w:after="450" w:line="312" w:lineRule="auto"/>
      </w:pPr>
      <w:r>
        <w:rPr>
          <w:rFonts w:ascii="宋体" w:hAnsi="宋体" w:eastAsia="宋体" w:cs="宋体"/>
          <w:color w:val="000"/>
          <w:sz w:val="28"/>
          <w:szCs w:val="28"/>
        </w:rPr>
        <w:t xml:space="preserve">20xx年苍南脱硫项目部全体员工在贯彻学习公司《20xx年工作目标和重点工作安排》文件后， 结合苍南项目具体情况，在20xx年的施工任务工作中，项目部全体员工必定继续发扬脚踏实地、勤奋工作的传统精神，为公司的发展奠定基础，创造辉煌。</w:t>
      </w:r>
    </w:p>
    <w:p>
      <w:pPr>
        <w:ind w:left="0" w:right="0" w:firstLine="560"/>
        <w:spacing w:before="450" w:after="450" w:line="312" w:lineRule="auto"/>
      </w:pPr>
      <w:r>
        <w:rPr>
          <w:rFonts w:ascii="宋体" w:hAnsi="宋体" w:eastAsia="宋体" w:cs="宋体"/>
          <w:color w:val="000"/>
          <w:sz w:val="28"/>
          <w:szCs w:val="28"/>
        </w:rPr>
        <w:t xml:space="preserve">1.按照设计及业主要求,在20xx年2月完成全部工程施工;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1、加强精神文明建设、增强团队协作：</w:t>
      </w:r>
    </w:p>
    <w:p>
      <w:pPr>
        <w:ind w:left="0" w:right="0" w:firstLine="560"/>
        <w:spacing w:before="450" w:after="450" w:line="312" w:lineRule="auto"/>
      </w:pPr>
      <w:r>
        <w:rPr>
          <w:rFonts w:ascii="宋体" w:hAnsi="宋体" w:eastAsia="宋体" w:cs="宋体"/>
          <w:color w:val="000"/>
          <w:sz w:val="28"/>
          <w:szCs w:val="28"/>
        </w:rPr>
        <w:t xml:space="preserve">深入学习贯彻党的xx大精神，认真落实火电二公司党代会精神和党委的决策，加强党风廉政建设和作风建设。以党的xx大精神为指导，深入贯彻科学发展观，加强精神文明建设增强团队协作意识。</w:t>
      </w:r>
    </w:p>
    <w:p>
      <w:pPr>
        <w:ind w:left="0" w:right="0" w:firstLine="560"/>
        <w:spacing w:before="450" w:after="450" w:line="312" w:lineRule="auto"/>
      </w:pPr>
      <w:r>
        <w:rPr>
          <w:rFonts w:ascii="宋体" w:hAnsi="宋体" w:eastAsia="宋体" w:cs="宋体"/>
          <w:color w:val="000"/>
          <w:sz w:val="28"/>
          <w:szCs w:val="28"/>
        </w:rPr>
        <w:t xml:space="preserve">2、确保施工安全。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站班会、“三交三查”和安全检查活动，完善安全防护设施，认真遵守安全规程，确保生产安全。牢固树立“一次做好”的质量理念，确保工程实体质量符合要求、纸质和电子档案资料整理齐全。正确地处理安全，进度，效益三者之间的辨证关系。在确保安全生产的前提下，实现工期和经济效益目标。明确各级安全责任，设立专职安全员，建立健全各项规章制度和安全检查，安全教育，违章违纪和事故处理三本台帐。采用面上教育和重点帮助相结合不断提高全员安全意识和预防事故的安全防范能力。对新员工进行岗前安全教育，特殊工种进行专门安全技术培训。</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4、做好成本控制工作。</w:t>
      </w:r>
    </w:p>
    <w:p>
      <w:pPr>
        <w:ind w:left="0" w:right="0" w:firstLine="560"/>
        <w:spacing w:before="450" w:after="450" w:line="312" w:lineRule="auto"/>
      </w:pPr>
      <w:r>
        <w:rPr>
          <w:rFonts w:ascii="宋体" w:hAnsi="宋体" w:eastAsia="宋体" w:cs="宋体"/>
          <w:color w:val="000"/>
          <w:sz w:val="28"/>
          <w:szCs w:val="28"/>
        </w:rPr>
        <w:t xml:space="preserve">在新的一年，项目部有计划地、有针对性地开展工作。从技术岗位培养精兵强将，发挥好技术人员的参谋作用，做好方案编制、技术交底、施工记录和检查工作，积极开展技术创新，总结经验教训和科技成果，加强安全、质量和技术管理队伍建设，培养一批合格的安全、质量和技术人员。管理工作务实践行 ，提高工作效率、成效开展工作。组织员工在工作之余多学习专业技术知识，激发每位职工的工作热情、创新精神和合作意识，提高员工工作能力，有成效性的开展工作。</w:t>
      </w:r>
    </w:p>
    <w:p>
      <w:pPr>
        <w:ind w:left="0" w:right="0" w:firstLine="560"/>
        <w:spacing w:before="450" w:after="450" w:line="312" w:lineRule="auto"/>
      </w:pPr>
      <w:r>
        <w:rPr>
          <w:rFonts w:ascii="宋体" w:hAnsi="宋体" w:eastAsia="宋体" w:cs="宋体"/>
          <w:color w:val="000"/>
          <w:sz w:val="28"/>
          <w:szCs w:val="28"/>
        </w:rPr>
        <w:t xml:space="preserve">4、确保工程进度。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新项目工作计划新项目工作总结五</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新项目工作计划新项目工作总结六</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2025-01-19T02:41:21+08:00</dcterms:created>
  <dcterms:modified xsi:type="dcterms:W3CDTF">2025-01-19T02:41:21+08:00</dcterms:modified>
</cp:coreProperties>
</file>

<file path=docProps/custom.xml><?xml version="1.0" encoding="utf-8"?>
<Properties xmlns="http://schemas.openxmlformats.org/officeDocument/2006/custom-properties" xmlns:vt="http://schemas.openxmlformats.org/officeDocument/2006/docPropsVTypes"/>
</file>