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最新机场消防监督工作计划 机场消防管理(七篇)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机场消防监督工作计划 机场消防管理一“软”灌输建立消防宣传进社区巡演制度。支队从今年5月份起专门成立了进社区官兵文艺演出小分队，挑选热爱文艺及消防公益事业的消防官兵及地方消防志愿者、大学生组成共17人的演出队伍，紧扣##火灾形势特点，采取舞...</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机场消防管理一</w:t>
      </w:r>
    </w:p>
    <w:p>
      <w:pPr>
        <w:ind w:left="0" w:right="0" w:firstLine="560"/>
        <w:spacing w:before="450" w:after="450" w:line="312" w:lineRule="auto"/>
      </w:pPr>
      <w:r>
        <w:rPr>
          <w:rFonts w:ascii="宋体" w:hAnsi="宋体" w:eastAsia="宋体" w:cs="宋体"/>
          <w:color w:val="000"/>
          <w:sz w:val="28"/>
          <w:szCs w:val="28"/>
        </w:rPr>
        <w:t xml:space="preserve">“软”灌输</w:t>
      </w:r>
    </w:p>
    <w:p>
      <w:pPr>
        <w:ind w:left="0" w:right="0" w:firstLine="560"/>
        <w:spacing w:before="450" w:after="450" w:line="312" w:lineRule="auto"/>
      </w:pPr>
      <w:r>
        <w:rPr>
          <w:rFonts w:ascii="宋体" w:hAnsi="宋体" w:eastAsia="宋体" w:cs="宋体"/>
          <w:color w:val="000"/>
          <w:sz w:val="28"/>
          <w:szCs w:val="28"/>
        </w:rPr>
        <w:t xml:space="preserve">建立消防宣传进社区巡演制度。支队从今年5月份起专门成立了进社区官兵文艺演出小分队，挑选热爱文艺及消防公益事业的消防官兵及地方消防志愿者、大学生组成共17人的演出队伍，紧扣##火灾形势特点，采取舞蹈、歌唱、相声、快板、三句半、小品等多种形式，排练9个优质节目。活动按照“谁承办演出，谁负责”的原则，由演出地辖区大队落实经费保障，鼓励社会单位冠名，倡导以市场化手段推进消防社会化宣传演出模式，经费保障实现“开源节流”;演出着重选择市区一些老小区、拆迁安置区、外来务工人员聚居区及城乡接合部的偏僻小区，在演出过程中针对小区消防安全管理和消防设施特点结合文艺巡演增设互动环节，入户宣传、发放资料及消防主题小礼品。截至10月底，支队“消防宣传进社区巡回演出团”已在全市15个小区成功演出近20场次，每场演出都不下200余名群众现场观看，获得广泛反响。</w:t>
      </w:r>
    </w:p>
    <w:p>
      <w:pPr>
        <w:ind w:left="0" w:right="0" w:firstLine="560"/>
        <w:spacing w:before="450" w:after="450" w:line="312" w:lineRule="auto"/>
      </w:pPr>
      <w:r>
        <w:rPr>
          <w:rFonts w:ascii="宋体" w:hAnsi="宋体" w:eastAsia="宋体" w:cs="宋体"/>
          <w:color w:val="000"/>
          <w:sz w:val="28"/>
          <w:szCs w:val="28"/>
        </w:rPr>
        <w:t xml:space="preserve">“消防达人大家找”掀起全民学消防大热潮。11月8日支队成功举办总队首场“消防达人大家找”##赛区决赛，能成功举办“消防达人”的评选和前期消防文艺巡演在社区所取得的广泛影响是分不开的。支队动员各大队在全市挖掘社区消防爱好者，经过海选、预选、淘汰选拔多个环节最终6支队伍参加##赛区消防达人决赛;此次活动形式新颖，内容丰富，达人们不仅要参加消防技能比拼，还要展示消防才艺，通过参与活动真正学到了消防知识，了解了消防工作，在寓教于乐中使群众充分了解火灾危害，掌握火场逃生基本技能。在奉献精彩节目的同时活动还挖掘了一批社区消防事业热爱者，讲述他们与消防的故事，原兴化戴南专职消防队队员周士华正是其中的典型代表，周士华向现场观众讲述了自己从事消防工作二十多年如一日的亲身感受，表达了对消防事业的无限热爱，诠释了真正的“消防达人”精神。</w:t>
      </w:r>
    </w:p>
    <w:p>
      <w:pPr>
        <w:ind w:left="0" w:right="0" w:firstLine="560"/>
        <w:spacing w:before="450" w:after="450" w:line="312" w:lineRule="auto"/>
      </w:pPr>
      <w:r>
        <w:rPr>
          <w:rFonts w:ascii="宋体" w:hAnsi="宋体" w:eastAsia="宋体" w:cs="宋体"/>
          <w:color w:val="000"/>
          <w:sz w:val="28"/>
          <w:szCs w:val="28"/>
        </w:rPr>
        <w:t xml:space="preserve">“硬”覆盖</w:t>
      </w:r>
    </w:p>
    <w:p>
      <w:pPr>
        <w:ind w:left="0" w:right="0" w:firstLine="560"/>
        <w:spacing w:before="450" w:after="450" w:line="312" w:lineRule="auto"/>
      </w:pPr>
      <w:r>
        <w:rPr>
          <w:rFonts w:ascii="宋体" w:hAnsi="宋体" w:eastAsia="宋体" w:cs="宋体"/>
          <w:color w:val="000"/>
          <w:sz w:val="28"/>
          <w:szCs w:val="28"/>
        </w:rPr>
        <w:t xml:space="preserve">社区消防体验馆“遍地开花”。年初，支队组织宣传人员到无锡、苏州、南京、杭州等地，对各类消防教育馆、社区消防体验馆、市民活动中心、青少年科技馆等场所消防宣传成功经验进行考察学习，谋划工作思路。随后，##消防支队开启紧锣密鼓的社区消防体验馆建设活动。支队先后建立海陵区泰山公园、碧桂园社区、姜堰中天社区、靖江华阳社区、兴化文景社区、泰兴五里墩社区以及市区希乐城青少年消防体验中心等10所具有消防安全宣教功能的社区消防科普教育馆，以“化整为零”的使用方式不断推进全市社区消防宣传阵地建设向广度和深度发展。这批消防科普教育馆平日里全部由当地社区民警维护管理，每周定期开放两次，重大活动还将组织邀请党政领导、人大代表、媒体记者、中小学生走进各类固定消防宣传阵地开展各类活动;让每一位观摩学习的人员零距离了解消防、学习消防、体会消防，潜移默化中提高全民消防安全意识和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机场消防管理二</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x月x日-x日，根据中心领导的安排部署，中心负责人带领办公室和后勤有关人员组成安全检查组，对中心办公楼和实验楼消防安全和防盗工作进行了严格的检查，现将检查情况汇报如下：</w:t>
      </w:r>
    </w:p>
    <w:p>
      <w:pPr>
        <w:ind w:left="0" w:right="0" w:firstLine="560"/>
        <w:spacing w:before="450" w:after="450" w:line="312" w:lineRule="auto"/>
      </w:pPr>
      <w:r>
        <w:rPr>
          <w:rFonts w:ascii="宋体" w:hAnsi="宋体" w:eastAsia="宋体" w:cs="宋体"/>
          <w:color w:val="000"/>
          <w:sz w:val="28"/>
          <w:szCs w:val="28"/>
        </w:rPr>
        <w:t xml:space="preserve">检查组首先对办公楼三楼和四楼的门窗、机房和办公设备、用电电路及开关、楼道消防安全通道、消防设施，一楼食堂用电用水、环境卫生等情况进行了检查。然后对实验楼的一楼冷库机房，二楼至四楼的办公室和实验室的门窗、仪器设备、办公设备以及用电线路、楼道消防安全通道、消防设施等进行了检查。检查组通过全面、彻底的排查，不留死角，检查结果总体情况很好，无重大安全隐患。</w:t>
      </w:r>
    </w:p>
    <w:p>
      <w:pPr>
        <w:ind w:left="0" w:right="0" w:firstLine="560"/>
        <w:spacing w:before="450" w:after="450" w:line="312" w:lineRule="auto"/>
      </w:pPr>
      <w:r>
        <w:rPr>
          <w:rFonts w:ascii="宋体" w:hAnsi="宋体" w:eastAsia="宋体" w:cs="宋体"/>
          <w:color w:val="000"/>
          <w:sz w:val="28"/>
          <w:szCs w:val="28"/>
        </w:rPr>
        <w:t xml:space="preserve">1、每个楼层已配备的8公斤、4公斤两种规格干粉灭火器直接放置在地面，不利于消防器材的保管和保养。</w:t>
      </w:r>
    </w:p>
    <w:p>
      <w:pPr>
        <w:ind w:left="0" w:right="0" w:firstLine="560"/>
        <w:spacing w:before="450" w:after="450" w:line="312" w:lineRule="auto"/>
      </w:pPr>
      <w:r>
        <w:rPr>
          <w:rFonts w:ascii="宋体" w:hAnsi="宋体" w:eastAsia="宋体" w:cs="宋体"/>
          <w:color w:val="000"/>
          <w:sz w:val="28"/>
          <w:szCs w:val="28"/>
        </w:rPr>
        <w:t xml:space="preserve">2、部分办公室和实验室的电源插座、插板存在破损，存在安全隐患。</w:t>
      </w:r>
    </w:p>
    <w:p>
      <w:pPr>
        <w:ind w:left="0" w:right="0" w:firstLine="560"/>
        <w:spacing w:before="450" w:after="450" w:line="312" w:lineRule="auto"/>
      </w:pPr>
      <w:r>
        <w:rPr>
          <w:rFonts w:ascii="宋体" w:hAnsi="宋体" w:eastAsia="宋体" w:cs="宋体"/>
          <w:color w:val="000"/>
          <w:sz w:val="28"/>
          <w:szCs w:val="28"/>
        </w:rPr>
        <w:t xml:space="preserve">3、机房内堆有杂物，堆放杂乱，存在防火安全隐患。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4、实验楼试验区域无安全门，外来无关人员可以随意进出，存在防盗安全隐患。</w:t>
      </w:r>
    </w:p>
    <w:p>
      <w:pPr>
        <w:ind w:left="0" w:right="0" w:firstLine="560"/>
        <w:spacing w:before="450" w:after="450" w:line="312" w:lineRule="auto"/>
      </w:pPr>
      <w:r>
        <w:rPr>
          <w:rFonts w:ascii="宋体" w:hAnsi="宋体" w:eastAsia="宋体" w:cs="宋体"/>
          <w:color w:val="000"/>
          <w:sz w:val="28"/>
          <w:szCs w:val="28"/>
        </w:rPr>
        <w:t xml:space="preserve">1、购置消防器材专用箱盛装所有的灭火器，有效保护消防器材，并整齐堆放。</w:t>
      </w:r>
    </w:p>
    <w:p>
      <w:pPr>
        <w:ind w:left="0" w:right="0" w:firstLine="560"/>
        <w:spacing w:before="450" w:after="450" w:line="312" w:lineRule="auto"/>
      </w:pPr>
      <w:r>
        <w:rPr>
          <w:rFonts w:ascii="宋体" w:hAnsi="宋体" w:eastAsia="宋体" w:cs="宋体"/>
          <w:color w:val="000"/>
          <w:sz w:val="28"/>
          <w:szCs w:val="28"/>
        </w:rPr>
        <w:t xml:space="preserve">2、要求后勤及时更换缺损的电源插座，办公插板由使用人自行更换，确保使用的电器(仪器)安全。</w:t>
      </w:r>
    </w:p>
    <w:p>
      <w:pPr>
        <w:ind w:left="0" w:right="0" w:firstLine="560"/>
        <w:spacing w:before="450" w:after="450" w:line="312" w:lineRule="auto"/>
      </w:pPr>
      <w:r>
        <w:rPr>
          <w:rFonts w:ascii="宋体" w:hAnsi="宋体" w:eastAsia="宋体" w:cs="宋体"/>
          <w:color w:val="000"/>
          <w:sz w:val="28"/>
          <w:szCs w:val="28"/>
        </w:rPr>
        <w:t xml:space="preserve">3、机房内严禁堆放杂物，立即清理，排除火灾安全隐患，保证机器正常运转。</w:t>
      </w:r>
    </w:p>
    <w:p>
      <w:pPr>
        <w:ind w:left="0" w:right="0" w:firstLine="560"/>
        <w:spacing w:before="450" w:after="450" w:line="312" w:lineRule="auto"/>
      </w:pPr>
      <w:r>
        <w:rPr>
          <w:rFonts w:ascii="宋体" w:hAnsi="宋体" w:eastAsia="宋体" w:cs="宋体"/>
          <w:color w:val="000"/>
          <w:sz w:val="28"/>
          <w:szCs w:val="28"/>
        </w:rPr>
        <w:t xml:space="preserve">4、实验楼二楼楼道口安装防盗安全门，保障实验楼办公室和仪器设备的财产和消防安全。</w:t>
      </w:r>
    </w:p>
    <w:p>
      <w:pPr>
        <w:ind w:left="0" w:right="0" w:firstLine="560"/>
        <w:spacing w:before="450" w:after="450" w:line="312" w:lineRule="auto"/>
      </w:pPr>
      <w:r>
        <w:rPr>
          <w:rFonts w:ascii="宋体" w:hAnsi="宋体" w:eastAsia="宋体" w:cs="宋体"/>
          <w:color w:val="000"/>
          <w:sz w:val="28"/>
          <w:szCs w:val="28"/>
        </w:rPr>
        <w:t xml:space="preserve">5、坚持消防安全常态化、长期抓，建议成立中心消防安全工作领导小组，加强安全宣传教育，建立健全安全管理规章，坚持每月对消防安全工作进行监督和检查，排查安全隐患。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中心负责人指出消防安全隐患事关全体干部职工的生命和国家财产安全，大家要充分认识到消防安全责任重大，不能存有丝毫的松懈和侥幸心理，确保“消防安全不留死角”，排除安全隐患，共同创造一个安定、安全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机场消防管理四</w:t>
      </w:r>
    </w:p>
    <w:p>
      <w:pPr>
        <w:ind w:left="0" w:right="0" w:firstLine="560"/>
        <w:spacing w:before="450" w:after="450" w:line="312" w:lineRule="auto"/>
      </w:pPr>
      <w:r>
        <w:rPr>
          <w:rFonts w:ascii="宋体" w:hAnsi="宋体" w:eastAsia="宋体" w:cs="宋体"/>
          <w:color w:val="000"/>
          <w:sz w:val="28"/>
          <w:szCs w:val="28"/>
        </w:rPr>
        <w:t xml:space="preserve">本人李xx从参加工作以来,严格地遵守国家的各项法律和法规,从未参与各种违法违纪的活动。坚决拥护中国^v^的领导，坚持党的改革开放，为建设中国有特色的社会主义作出自己应有的贡献。对于单位制订的各项规章制度，我都严格遵守，严从律己，宽以待人，起着带头的作用。在工作中，我不断地学习、钻研、总结经验和教训，到现在的专业技术能力和管理能力都全面成熟的副经理，独立承担过房建和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1999年9月参加工作至今一直以积极工作态度去处理工作中遇到的事情，对工作勤勤恳恳、任劳任怨，有始有终，能够正确认真的对待每一项工作；认真学习，再苦再累的项目，我都坚持圆满完成，并做出成效，从不计较个人得失，坚守在岗位上，完成一个个工程，看着一幢幢高楼大厦竣工完成。</w:t>
      </w:r>
    </w:p>
    <w:p>
      <w:pPr>
        <w:ind w:left="0" w:right="0" w:firstLine="560"/>
        <w:spacing w:before="450" w:after="450" w:line="312" w:lineRule="auto"/>
      </w:pPr>
      <w:r>
        <w:rPr>
          <w:rFonts w:ascii="宋体" w:hAnsi="宋体" w:eastAsia="宋体" w:cs="宋体"/>
          <w:color w:val="000"/>
          <w:sz w:val="28"/>
          <w:szCs w:val="28"/>
        </w:rPr>
        <w:t xml:space="preserve">20xx年我在房寨中学初中校舍改造工程项目工作中主要负责现场主体结构的施工，明确责任分工，督促流程执行，对施工部位进行验收检查。</w:t>
      </w:r>
    </w:p>
    <w:p>
      <w:pPr>
        <w:ind w:left="0" w:right="0" w:firstLine="560"/>
        <w:spacing w:before="450" w:after="450" w:line="312" w:lineRule="auto"/>
      </w:pPr>
      <w:r>
        <w:rPr>
          <w:rFonts w:ascii="宋体" w:hAnsi="宋体" w:eastAsia="宋体" w:cs="宋体"/>
          <w:color w:val="000"/>
          <w:sz w:val="28"/>
          <w:szCs w:val="28"/>
        </w:rPr>
        <w:t xml:space="preserve">20xx年来到草厂中学综合教学楼工程，编制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管理路桥中学校安工程综合楼改建工程，担任土建施工员，先后组织施工单位完成制定相关技术方案的制定与编制，配合合约部门对合同进行编制，提出相关技术要求及标准，后期由于技术人员的流失，一并兼任暖通工作的协调管理，配合消防水系统的安装调试工作，完成市政供水系统的接入，保障给排水的正常使用，20xx年项目顺利封顶，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施工技术交底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w:t>
      </w:r>
    </w:p>
    <w:p>
      <w:pPr>
        <w:ind w:left="0" w:right="0" w:firstLine="560"/>
        <w:spacing w:before="450" w:after="450" w:line="312" w:lineRule="auto"/>
      </w:pPr>
      <w:r>
        <w:rPr>
          <w:rFonts w:ascii="宋体" w:hAnsi="宋体" w:eastAsia="宋体" w:cs="宋体"/>
          <w:color w:val="000"/>
          <w:sz w:val="28"/>
          <w:szCs w:val="28"/>
        </w:rPr>
        <w:t xml:space="preserve">在参加工作这些年中不断学习历练过程中，自身管理、协调能力不断提成，在工作中总结出：管理不在于“知”而在于“行”在工作中的每个环节不折不扣的落实，包括细节工作及流程工作的追踪，执行力就是工作的态度，坚决服从公司安排，善始善终，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机场消防管理五</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机场消防管理六</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2、认真贯彻执行《^v^消防法》、《重庆市消防条例》，深入开展消防监督检查，消除火灾隐患。一是加强领导，努力建立消防安全工作的长效机制；二是加大监督检查力度；三是认真开展好各项专项治理工作。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v^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机场消防管理七</w:t>
      </w:r>
    </w:p>
    <w:p>
      <w:pPr>
        <w:ind w:left="0" w:right="0" w:firstLine="560"/>
        <w:spacing w:before="450" w:after="450" w:line="312" w:lineRule="auto"/>
      </w:pPr>
      <w:r>
        <w:rPr>
          <w:rFonts w:ascii="宋体" w:hAnsi="宋体" w:eastAsia="宋体" w:cs="宋体"/>
          <w:color w:val="000"/>
          <w:sz w:val="28"/>
          <w:szCs w:val="28"/>
        </w:rPr>
        <w:t xml:space="preserve">xxx，男，汉族，1987年11月出生，大学本科学历，20xx年7月参加工作，20xx年12月取得助理工程师职称。1988年12月参加工作，在30余年的工作生涯中，从一名配电线路工成长为一名管理人员。先后担任过线路班班长、供电所所长、分局副局长等职务，积累了丰富的配电线路运行维护及营销管理经验，现就个人专业技术工作总结如下：</w:t>
      </w:r>
    </w:p>
    <w:p>
      <w:pPr>
        <w:ind w:left="0" w:right="0" w:firstLine="560"/>
        <w:spacing w:before="450" w:after="450" w:line="312" w:lineRule="auto"/>
      </w:pPr>
      <w:r>
        <w:rPr>
          <w:rFonts w:ascii="宋体" w:hAnsi="宋体" w:eastAsia="宋体" w:cs="宋体"/>
          <w:color w:val="000"/>
          <w:sz w:val="28"/>
          <w:szCs w:val="28"/>
        </w:rPr>
        <w:t xml:space="preserve">文化是企业的灵魂，是凝聚全体员工守望相助、团结奋斗的思想基础。我学习了集团公司，初步理解了依法治企、诚信担当、以人为本、务实创新、团结协作、服务至上六大理念和“融。通”文化新内涵，提升了自身文化素养，指明了今后工作的方向。同时为了做好分局营销管理工作，我不断地学习《电力法》、《供电营业规则》、《电力供应与使用条例》等相关的法律、法规和专业知识，积极参加各类营销培训，不断充实自己的法律意识，丰富营销管理知识，提升了自己的工作能力。</w:t>
      </w:r>
    </w:p>
    <w:p>
      <w:pPr>
        <w:ind w:left="0" w:right="0" w:firstLine="560"/>
        <w:spacing w:before="450" w:after="450" w:line="312" w:lineRule="auto"/>
      </w:pPr>
      <w:r>
        <w:rPr>
          <w:rFonts w:ascii="宋体" w:hAnsi="宋体" w:eastAsia="宋体" w:cs="宋体"/>
          <w:color w:val="000"/>
          <w:sz w:val="28"/>
          <w:szCs w:val="28"/>
        </w:rPr>
        <w:t xml:space="preserve">取得助理工程师职称以来，我在多个工作岗位上一直凭借着自己扎实的专业知识为企业创造利润、为社会谋福利。</w:t>
      </w:r>
    </w:p>
    <w:p>
      <w:pPr>
        <w:ind w:left="0" w:right="0" w:firstLine="560"/>
        <w:spacing w:before="450" w:after="450" w:line="312" w:lineRule="auto"/>
      </w:pPr>
      <w:r>
        <w:rPr>
          <w:rFonts w:ascii="宋体" w:hAnsi="宋体" w:eastAsia="宋体" w:cs="宋体"/>
          <w:color w:val="000"/>
          <w:sz w:val="28"/>
          <w:szCs w:val="28"/>
        </w:rPr>
        <w:t xml:space="preserve">20xx年—20xx年期间，在xxx分局试点开展电能采集终端安装、调试及系统维护工作。极大的提高了电能表实抄率，并且减少了工作人员工作量，节约人工成本。试点成功后，为全局推广应用奠定了基础，同时电能量信息采控系统为智能费控的推广应用奠定了基础。</w:t>
      </w:r>
    </w:p>
    <w:p>
      <w:pPr>
        <w:ind w:left="0" w:right="0" w:firstLine="560"/>
        <w:spacing w:before="450" w:after="450" w:line="312" w:lineRule="auto"/>
      </w:pPr>
      <w:r>
        <w:rPr>
          <w:rFonts w:ascii="宋体" w:hAnsi="宋体" w:eastAsia="宋体" w:cs="宋体"/>
          <w:color w:val="000"/>
          <w:sz w:val="28"/>
          <w:szCs w:val="28"/>
        </w:rPr>
        <w:t xml:space="preserve">20xx年8月—20xx年2月期间，在xxx分局辖区内开展营销基础业务信息大普查工作。对基础信息、电价执行、变压器信息、计量信息、采控信息等信息进行全面普查。通过此次普查，完善了营销系统各项信息的完整性及准确性，堵塞了营销工作漏洞，提升了营销管理水平，对各项工作的开展提供了保证。</w:t>
      </w:r>
    </w:p>
    <w:p>
      <w:pPr>
        <w:ind w:left="0" w:right="0" w:firstLine="560"/>
        <w:spacing w:before="450" w:after="450" w:line="312" w:lineRule="auto"/>
      </w:pPr>
      <w:r>
        <w:rPr>
          <w:rFonts w:ascii="宋体" w:hAnsi="宋体" w:eastAsia="宋体" w:cs="宋体"/>
          <w:color w:val="000"/>
          <w:sz w:val="28"/>
          <w:szCs w:val="28"/>
        </w:rPr>
        <w:t xml:space="preserve">20xx年—20xx年就任xxx供电分局副局长期间，多措并举加大电费回收力度。xxx供电分局地处工业园区，负荷重地，电费回收工作重要性凸显，对全局顺利完成电费回收指标有着重要影响。为保证电费颗粒归仓，采取了电费预收、费控转换、根据用户经营情况，提前介入等多项行之有效的措施，规避欠费风险发生，及时完成了电费上缴工作。保证了公司的经济效益和再生产能力。为依法维护正常供用电秩序，保障企业合法经营权益，营造良好的供用电环境，开展了打击窃电百日专项行动。此次专项行动共发现窃电用户3户，更换专变用户故障表计58块，追补漏记电量万千瓦时，有效了挽回供电企业的损失。同时，通过此次行动，建立反窃电检查长效机制，营造全社会共同监督用电行为和共同遵守用电依法秩序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2025-04-05T01:14:00+08:00</dcterms:created>
  <dcterms:modified xsi:type="dcterms:W3CDTF">2025-04-05T01:14:00+08:00</dcterms:modified>
</cp:coreProperties>
</file>

<file path=docProps/custom.xml><?xml version="1.0" encoding="utf-8"?>
<Properties xmlns="http://schemas.openxmlformats.org/officeDocument/2006/custom-properties" xmlns:vt="http://schemas.openxmlformats.org/officeDocument/2006/docPropsVTypes"/>
</file>