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2024年社区工青妇工作计划 社区工青妇工作的总结报告(七篇)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社会团体工青妇工作计划一 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社会团体工青妇工作计划一</w:t>
      </w:r>
    </w:p>
    <w:p>
      <w:pPr>
        <w:ind w:left="0" w:right="0" w:firstLine="560"/>
        <w:spacing w:before="450" w:after="450" w:line="312" w:lineRule="auto"/>
      </w:pPr>
      <w:r>
        <w:rPr>
          <w:rFonts w:ascii="宋体" w:hAnsi="宋体" w:eastAsia="宋体" w:cs="宋体"/>
          <w:color w:val="000"/>
          <w:sz w:val="28"/>
          <w:szCs w:val="28"/>
        </w:rPr>
        <w:t xml:space="preserve">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 明显。</w:t>
      </w:r>
    </w:p>
    <w:p>
      <w:pPr>
        <w:ind w:left="0" w:right="0" w:firstLine="560"/>
        <w:spacing w:before="450" w:after="450" w:line="312" w:lineRule="auto"/>
      </w:pPr>
      <w:r>
        <w:rPr>
          <w:rFonts w:ascii="宋体" w:hAnsi="宋体" w:eastAsia="宋体" w:cs="宋体"/>
          <w:color w:val="000"/>
          <w:sz w:val="28"/>
          <w:szCs w:val="28"/>
        </w:rPr>
        <w:t xml:space="preserve">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2 20_ 年平安建设工作总结 篇二</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 6 月 23 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社会团体工青妇工作计划二</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社会团体工青妇工作计划三</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（一）加强各种学习培训，提高工会干部职工的业务素质。</w:t>
      </w:r>
    </w:p>
    <w:p>
      <w:pPr>
        <w:ind w:left="0" w:right="0" w:firstLine="560"/>
        <w:spacing w:before="450" w:after="450" w:line="312" w:lineRule="auto"/>
      </w:pPr>
      <w:r>
        <w:rPr>
          <w:rFonts w:ascii="宋体" w:hAnsi="宋体" w:eastAsia="宋体" w:cs="宋体"/>
          <w:color w:val="000"/>
          <w:sz w:val="28"/>
          <w:szCs w:val="28"/>
        </w:rPr>
        <w:t xml:space="preserve">（二）关心职工生活，开展送温暖活动。加强对困难职工、重病职工、退休职工的走访慰问。</w:t>
      </w:r>
    </w:p>
    <w:p>
      <w:pPr>
        <w:ind w:left="0" w:right="0" w:firstLine="560"/>
        <w:spacing w:before="450" w:after="450" w:line="312" w:lineRule="auto"/>
      </w:pPr>
      <w:r>
        <w:rPr>
          <w:rFonts w:ascii="宋体" w:hAnsi="宋体" w:eastAsia="宋体" w:cs="宋体"/>
          <w:color w:val="000"/>
          <w:sz w:val="28"/>
          <w:szCs w:val="28"/>
        </w:rPr>
        <w:t xml:space="preserve">（三）组织各类文体活动，提高工会干部职工的整体素质，在机关内形成一种浓厚的文化氛围。</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（一）发挥青年人思想敏锐、高、开拓意识强的特点，鼓励青年在本职工作岗位发挥积极作业。</w:t>
      </w:r>
    </w:p>
    <w:p>
      <w:pPr>
        <w:ind w:left="0" w:right="0" w:firstLine="560"/>
        <w:spacing w:before="450" w:after="450" w:line="312" w:lineRule="auto"/>
      </w:pPr>
      <w:r>
        <w:rPr>
          <w:rFonts w:ascii="宋体" w:hAnsi="宋体" w:eastAsia="宋体" w:cs="宋体"/>
          <w:color w:val="000"/>
          <w:sz w:val="28"/>
          <w:szCs w:val="28"/>
        </w:rPr>
        <w:t xml:space="preserve">（二）开展青年文化活动。开展团员青年爱国主义教育活动，组织青年志愿者服务队参加各种志愿者服务。</w:t>
      </w:r>
    </w:p>
    <w:p>
      <w:pPr>
        <w:ind w:left="0" w:right="0" w:firstLine="560"/>
        <w:spacing w:before="450" w:after="450" w:line="312" w:lineRule="auto"/>
      </w:pPr>
      <w:r>
        <w:rPr>
          <w:rFonts w:ascii="宋体" w:hAnsi="宋体" w:eastAsia="宋体" w:cs="宋体"/>
          <w:color w:val="000"/>
          <w:sz w:val="28"/>
          <w:szCs w:val="28"/>
        </w:rPr>
        <w:t xml:space="preserve">（三）加强团组织建设。健全团的组织、创新团的工作机制，发挥团组织的桥梁纽带作用，积极为党组织培养和输送有用人才。</w:t>
      </w:r>
    </w:p>
    <w:p>
      <w:pPr>
        <w:ind w:left="0" w:right="0" w:firstLine="560"/>
        <w:spacing w:before="450" w:after="450" w:line="312" w:lineRule="auto"/>
      </w:pPr>
      <w:r>
        <w:rPr>
          <w:rFonts w:ascii="宋体" w:hAnsi="宋体" w:eastAsia="宋体" w:cs="宋体"/>
          <w:color w:val="000"/>
          <w:sz w:val="28"/>
          <w:szCs w:val="28"/>
        </w:rPr>
        <w:t xml:space="preserve">三、妇代会工作：</w:t>
      </w:r>
    </w:p>
    <w:p>
      <w:pPr>
        <w:ind w:left="0" w:right="0" w:firstLine="560"/>
        <w:spacing w:before="450" w:after="450" w:line="312" w:lineRule="auto"/>
      </w:pPr>
      <w:r>
        <w:rPr>
          <w:rFonts w:ascii="宋体" w:hAnsi="宋体" w:eastAsia="宋体" w:cs="宋体"/>
          <w:color w:val="000"/>
          <w:sz w:val="28"/>
          <w:szCs w:val="28"/>
        </w:rPr>
        <w:t xml:space="preserve">（一）组织妇女开展活动。“三八”前后组织开展外出考察培训活动，文化阵地窗口继续争创“文明示范岗”活动。</w:t>
      </w:r>
    </w:p>
    <w:p>
      <w:pPr>
        <w:ind w:left="0" w:right="0" w:firstLine="560"/>
        <w:spacing w:before="450" w:after="450" w:line="312" w:lineRule="auto"/>
      </w:pPr>
      <w:r>
        <w:rPr>
          <w:rFonts w:ascii="宋体" w:hAnsi="宋体" w:eastAsia="宋体" w:cs="宋体"/>
          <w:color w:val="000"/>
          <w:sz w:val="28"/>
          <w:szCs w:val="28"/>
        </w:rPr>
        <w:t xml:space="preserve">（二）维护妇女儿童合法权益，开展家庭成员平等教育，鼓励妇女在家庭中勤劳、负重、尊老爱幼，树立和谐的幸福家庭典型。</w:t>
      </w:r>
    </w:p>
    <w:p>
      <w:pPr>
        <w:ind w:left="0" w:right="0" w:firstLine="560"/>
        <w:spacing w:before="450" w:after="450" w:line="312" w:lineRule="auto"/>
      </w:pPr>
      <w:r>
        <w:rPr>
          <w:rFonts w:ascii="宋体" w:hAnsi="宋体" w:eastAsia="宋体" w:cs="宋体"/>
          <w:color w:val="000"/>
          <w:sz w:val="28"/>
          <w:szCs w:val="28"/>
        </w:rPr>
        <w:t xml:space="preserve">（三）做好育龄女职工计生工作的宣传教育工作，做好系统内育龄妇女信息台帐记录，做好随访服务。</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一、二月，开展送温暖活动，慰问困难职工，慰问结对帮扶贫困家庭；建立工会会员档案。召开工会委员会议，明确年度工作目标。</w:t>
      </w:r>
    </w:p>
    <w:p>
      <w:pPr>
        <w:ind w:left="0" w:right="0" w:firstLine="560"/>
        <w:spacing w:before="450" w:after="450" w:line="312" w:lineRule="auto"/>
      </w:pPr>
      <w:r>
        <w:rPr>
          <w:rFonts w:ascii="宋体" w:hAnsi="宋体" w:eastAsia="宋体" w:cs="宋体"/>
          <w:color w:val="000"/>
          <w:sz w:val="28"/>
          <w:szCs w:val="28"/>
        </w:rPr>
        <w:t xml:space="preserve">（二）三月，庆祝“三·八”妇女节，慰问女职工，组织妇女外出考察培训活动。</w:t>
      </w:r>
    </w:p>
    <w:p>
      <w:pPr>
        <w:ind w:left="0" w:right="0" w:firstLine="560"/>
        <w:spacing w:before="450" w:after="450" w:line="312" w:lineRule="auto"/>
      </w:pPr>
      <w:r>
        <w:rPr>
          <w:rFonts w:ascii="宋体" w:hAnsi="宋体" w:eastAsia="宋体" w:cs="宋体"/>
          <w:color w:val="000"/>
          <w:sz w:val="28"/>
          <w:szCs w:val="28"/>
        </w:rPr>
        <w:t xml:space="preserve">（三）四月，组织一次全系统体育活动。</w:t>
      </w:r>
    </w:p>
    <w:p>
      <w:pPr>
        <w:ind w:left="0" w:right="0" w:firstLine="560"/>
        <w:spacing w:before="450" w:after="450" w:line="312" w:lineRule="auto"/>
      </w:pPr>
      <w:r>
        <w:rPr>
          <w:rFonts w:ascii="宋体" w:hAnsi="宋体" w:eastAsia="宋体" w:cs="宋体"/>
          <w:color w:val="000"/>
          <w:sz w:val="28"/>
          <w:szCs w:val="28"/>
        </w:rPr>
        <w:t xml:space="preserve">（四）五月，庆祝“五·一”劳动节，工会娱乐活动；组织团员青年进行爱国主义教育活动。</w:t>
      </w:r>
    </w:p>
    <w:p>
      <w:pPr>
        <w:ind w:left="0" w:right="0" w:firstLine="560"/>
        <w:spacing w:before="450" w:after="450" w:line="312" w:lineRule="auto"/>
      </w:pPr>
      <w:r>
        <w:rPr>
          <w:rFonts w:ascii="宋体" w:hAnsi="宋体" w:eastAsia="宋体" w:cs="宋体"/>
          <w:color w:val="000"/>
          <w:sz w:val="28"/>
          <w:szCs w:val="28"/>
        </w:rPr>
        <w:t xml:space="preserve">（五）六月，召开工会干部例会，讨论有关工作；组织全体机关干部健康体检。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七、八月，开展工会干部培训学习及体育活动。</w:t>
      </w:r>
    </w:p>
    <w:p>
      <w:pPr>
        <w:ind w:left="0" w:right="0" w:firstLine="560"/>
        <w:spacing w:before="450" w:after="450" w:line="312" w:lineRule="auto"/>
      </w:pPr>
      <w:r>
        <w:rPr>
          <w:rFonts w:ascii="宋体" w:hAnsi="宋体" w:eastAsia="宋体" w:cs="宋体"/>
          <w:color w:val="000"/>
          <w:sz w:val="28"/>
          <w:szCs w:val="28"/>
        </w:rPr>
        <w:t xml:space="preserve">（七）九月，庆祝重阳节，安排退休人员活动。</w:t>
      </w:r>
    </w:p>
    <w:p>
      <w:pPr>
        <w:ind w:left="0" w:right="0" w:firstLine="560"/>
        <w:spacing w:before="450" w:after="450" w:line="312" w:lineRule="auto"/>
      </w:pPr>
      <w:r>
        <w:rPr>
          <w:rFonts w:ascii="宋体" w:hAnsi="宋体" w:eastAsia="宋体" w:cs="宋体"/>
          <w:color w:val="000"/>
          <w:sz w:val="28"/>
          <w:szCs w:val="28"/>
        </w:rPr>
        <w:t xml:space="preserve">（八）十月，庆祝“国庆节”活动。</w:t>
      </w:r>
    </w:p>
    <w:p>
      <w:pPr>
        <w:ind w:left="0" w:right="0" w:firstLine="560"/>
        <w:spacing w:before="450" w:after="450" w:line="312" w:lineRule="auto"/>
      </w:pPr>
      <w:r>
        <w:rPr>
          <w:rFonts w:ascii="宋体" w:hAnsi="宋体" w:eastAsia="宋体" w:cs="宋体"/>
          <w:color w:val="000"/>
          <w:sz w:val="28"/>
          <w:szCs w:val="28"/>
        </w:rPr>
        <w:t xml:space="preserve">（九）十一月，组织一次工会活动。</w:t>
      </w:r>
    </w:p>
    <w:p>
      <w:pPr>
        <w:ind w:left="0" w:right="0" w:firstLine="560"/>
        <w:spacing w:before="450" w:after="450" w:line="312" w:lineRule="auto"/>
      </w:pPr>
      <w:r>
        <w:rPr>
          <w:rFonts w:ascii="宋体" w:hAnsi="宋体" w:eastAsia="宋体" w:cs="宋体"/>
          <w:color w:val="000"/>
          <w:sz w:val="28"/>
          <w:szCs w:val="28"/>
        </w:rPr>
        <w:t xml:space="preserve">（十）十二月，慰问全体职工，辞旧迎新文艺活动，总结一年工作。</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社会团体工青妇工作计划四</w:t>
      </w:r>
    </w:p>
    <w:p>
      <w:pPr>
        <w:ind w:left="0" w:right="0" w:firstLine="560"/>
        <w:spacing w:before="450" w:after="450" w:line="312" w:lineRule="auto"/>
      </w:pPr>
      <w:r>
        <w:rPr>
          <w:rFonts w:ascii="宋体" w:hAnsi="宋体" w:eastAsia="宋体" w:cs="宋体"/>
          <w:color w:val="000"/>
          <w:sz w:val="28"/>
          <w:szCs w:val="28"/>
        </w:rPr>
        <w:t xml:space="preserve">20_年xx县妇联工作的总体要求：以_理论和“三个代表”重要思想为指导，深入学习贯彻党的_精神，全面落实科学发展观，以联系妇女、服务妇女、教育妇女、维护妇女合法权益为根本任务，开拓创新、扎实工作，在建设和谐xx大局中努力做到统筹发展促进和谐，依法维-quan推动和谐，凝聚人心共建和谐，夯实基础服务和谐，不断提高各族妇女素质，促进妇女全面发展，推动男女两性平等和谐，团结带领全县各族妇女为建设和谐xx、实现xx经济社会又好又快发展，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（一）以科学发展观为指导，推进城乡妇女工作统筹发展</w:t>
      </w:r>
    </w:p>
    <w:p>
      <w:pPr>
        <w:ind w:left="0" w:right="0" w:firstLine="560"/>
        <w:spacing w:before="450" w:after="450" w:line="312" w:lineRule="auto"/>
      </w:pPr>
      <w:r>
        <w:rPr>
          <w:rFonts w:ascii="宋体" w:hAnsi="宋体" w:eastAsia="宋体" w:cs="宋体"/>
          <w:color w:val="000"/>
          <w:sz w:val="28"/>
          <w:szCs w:val="28"/>
        </w:rPr>
        <w:t xml:space="preserve">各级妇联要紧紧围绕增加农民收入这个主题，深入推进“两牵手、一扶持”工作，努力满足妇女对提高科技致富能力、提供增收致富项目、加大资金扶持力度的迫切需求。积极筹划，大力培训和发展各类巧手，充分发掘民族传统产品，准备参加全国妇联今年在浙江义务举办的妇女巧手大赛。在农村要加强示范作用大、服务功能强、运行机制性的“巾帼示范村”、科技示范基地和妇女专业合作经济组织的建设，引领各族妇女在促进农业增效、农民增收、在村民中发挥重要作用。大力推动“巾帼文明岗”创建进行业、进村镇。开展手拉手结对帮扶和城乡对接活动，扩大“巾帼建功”活动的覆盖面。通过岗位实践、技术竞赛、观摩交流等形式，激励各族妇女强化自主创新意识、增强自主创新能力，投身自主创新实践，为加快xx经济社会发展作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（二）以新的要求推动妇女儿童维-quan工作，促进社会公平正义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xx的必然要求。各级妇联应该把维护好、实现好、发展好妇女群众的利益作为参与构建和谐xx的切入点，努力帮助解决妇女儿童最关心、最直接、最现实的利益问题，最大限度地增加和谐因素，减少不和谐因素，使广大妇女能够平等地参与经济社会发展，想用改革发展的成果。</w:t>
      </w:r>
    </w:p>
    <w:p>
      <w:pPr>
        <w:ind w:left="0" w:right="0" w:firstLine="560"/>
        <w:spacing w:before="450" w:after="450" w:line="312" w:lineRule="auto"/>
      </w:pPr>
      <w:r>
        <w:rPr>
          <w:rFonts w:ascii="宋体" w:hAnsi="宋体" w:eastAsia="宋体" w:cs="宋体"/>
          <w:color w:val="000"/>
          <w:sz w:val="28"/>
          <w:szCs w:val="28"/>
        </w:rPr>
        <w:t xml:space="preserve">提高民主参与意识，加强源头维-quan工作。各级妇联要坚持依法维-quan、科学维-quan、源头维-quan、社会化维-quan的工作方针，协助党委政府建立维护妇女儿童合法权益、促进社会和谐稳定的科学有效机制，注重依靠党和政府的有关政策法律法规，发挥好人大女代表、政协女委员、女领导干部的作用，代表各族妇女认真履行参与民主决策、民主管理、民主监督的职责。鼓励城乡妇女积极参与村民自治、城市居民自治、企事业单位民主管理。高度关注与妇女利益相关的各种法律法规的立法修法进程，配合做好相关工作。要认真贯彻落实新修订的妇女权益保障法和新疆维吾尔自治区《妇女权益保障》实施办法。</w:t>
      </w:r>
    </w:p>
    <w:p>
      <w:pPr>
        <w:ind w:left="0" w:right="0" w:firstLine="560"/>
        <w:spacing w:before="450" w:after="450" w:line="312" w:lineRule="auto"/>
      </w:pPr>
      <w:r>
        <w:rPr>
          <w:rFonts w:ascii="宋体" w:hAnsi="宋体" w:eastAsia="宋体" w:cs="宋体"/>
          <w:color w:val="000"/>
          <w:sz w:val="28"/>
          <w:szCs w:val="28"/>
        </w:rPr>
        <w:t xml:space="preserve">加强维-quan建设，做好来信来访工作。要进一步加强各级妇联维-quan建设，积极探索建立妇女舆情分析、民意反馈和矛盾纠纷排查制度，健全完善妇女儿童法律援助站、家庭暴力投诉点工作机制，充分发挥妇联干部的作用，切实加强信访工作，调解纠纷、化解矛盾、维护社会稳定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创建。各级妇联要积极参与党和政府主导的维护群众权益机制建设，推动贯彻实施自治区妇联“五五”普法规划，发挥各级妇儿工委办公室及妇女儿童工作协调机构的作用，大力开展“两纲”宣传培训，巩固“两纲”中期评估成果，成立实施“两纲”示范乡，积极推动重点、难点问题解决，采取由下措施推动“两纲”各项目标的落实。要通过强化培养家、推荐人才、协调沟通等举措，建立起数量充足、素质优良、结构合理的优秀女性人才库，进一步配合组织部做好培养选拔女干部、发展女党员工作。以家庭为重点，开展“平安家庭”创建活动，并以此带动家庭“四防”、“四无”和“无毒家庭”创建工作，禁止和预防家庭暴力，打击拐卖妇女儿童的行为，努力做好受害妇女儿童的救助、安置和教育工作。以“家庭平安”促进各民族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（三）进一步加强对妇女的宣传教育引导工作，促进和谐文化建设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维护xx社会政治稳定既是建设和谐xx的重要保障，也是建设和谐xx的重要内容。以社会主义和新价值体系为根本的和谐文化，是实现社会和谐的精神动力。各级妇联要从维护社会稳定，倡导和谐理念、培育和谐精神、营造和谐氛围入手，配合各级党委、政府在各族妇女中深入开展加强民族团结，反对_和反腐倡廉的宣传教育，引导各组群众在维护社会稳定、加强廉政文化建设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xx和谐。各级妇联要以推进和谐家庭建设为着力点，把美德在农家、学习型家庭、民族团结家庭、平安家庭等以家庭为对象的各类特色创建活动有机整合起来，至于构建和谐家庭的主题中，充分运用各种载体，通过各种渠道，深化文明家庭创建活动，将和谐理念与精神寓于文明家庭创建活动之中，将党风廉政教育的内容深入到家庭，促进家庭廉政文化建设，使和谐家庭建设与群众性精神文明创建工作结合起来，与维护xx稳定，构建和谐xx结合起来。在城镇，深入开展学习型家庭创价活动，促进家庭关系和谐融洽、家庭环境整洁舒适、家庭生活科学健康、家庭成员全面发展。在农村，把和谐家庭建设的内容融入“五好文明家庭”、“美德在农家”创建活动中，积极开展和谐村组创建活动和“六进家庭”活动，引导广大妇女和家庭树立新观念，营造新环境，提高文明素养和生活质量，促进乡风文明和村容整洁。</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社会团体工青妇工作计划五</w:t>
      </w:r>
    </w:p>
    <w:p>
      <w:pPr>
        <w:ind w:left="0" w:right="0" w:firstLine="560"/>
        <w:spacing w:before="450" w:after="450" w:line="312" w:lineRule="auto"/>
      </w:pPr>
      <w:r>
        <w:rPr>
          <w:rFonts w:ascii="宋体" w:hAnsi="宋体" w:eastAsia="宋体" w:cs="宋体"/>
          <w:color w:val="000"/>
          <w:sz w:val="28"/>
          <w:szCs w:val="28"/>
        </w:rPr>
        <w:t xml:space="preserve">20xx年我村妇联工作的总体要求：以^v^理论和“三个代表”重要思想为指导，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用心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我村妇联工作要从维护社会稳定，倡导和谐理念、培育和谐精神、营造和谐氛围入手，配合各级党委政府深入开展工作，引导妇女在维护社会稳定和先进性文化建设中发挥用心作用。为全村顺利搬迁而努力！</w:t>
      </w:r>
    </w:p>
    <w:p>
      <w:pPr>
        <w:ind w:left="0" w:right="0" w:firstLine="560"/>
        <w:spacing w:before="450" w:after="450" w:line="312" w:lineRule="auto"/>
      </w:pPr>
      <w:r>
        <w:rPr>
          <w:rFonts w:ascii="宋体" w:hAnsi="宋体" w:eastAsia="宋体" w:cs="宋体"/>
          <w:color w:val="000"/>
          <w:sz w:val="28"/>
          <w:szCs w:val="28"/>
        </w:rPr>
        <w:t xml:space="preserve">要求村干部构成重视关心少年儿童健康成长的氛围；对特困、单亲家庭和残疾儿童、留守儿童给予特殊的关怀和帮忙；并结合持续^v^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社会团体工青妇工作计划六</w:t>
      </w:r>
    </w:p>
    <w:p>
      <w:pPr>
        <w:ind w:left="0" w:right="0" w:firstLine="560"/>
        <w:spacing w:before="450" w:after="450" w:line="312" w:lineRule="auto"/>
      </w:pPr>
      <w:r>
        <w:rPr>
          <w:rFonts w:ascii="宋体" w:hAnsi="宋体" w:eastAsia="宋体" w:cs="宋体"/>
          <w:color w:val="000"/>
          <w:sz w:val="28"/>
          <w:szCs w:val="28"/>
        </w:rPr>
        <w:t xml:space="preserve">一、加强组织建设。结合各级团委会议精-</w:t>
      </w:r>
    </w:p>
    <w:p>
      <w:pPr>
        <w:ind w:left="0" w:right="0" w:firstLine="560"/>
        <w:spacing w:before="450" w:after="450" w:line="312" w:lineRule="auto"/>
      </w:pPr>
      <w:r>
        <w:rPr>
          <w:rFonts w:ascii="宋体" w:hAnsi="宋体" w:eastAsia="宋体" w:cs="宋体"/>
          <w:color w:val="000"/>
          <w:sz w:val="28"/>
          <w:szCs w:val="28"/>
        </w:rPr>
        <w:t xml:space="preserve">神，全面加强团员青年思想道德教育，努力提升团员青年整体素质。</w:t>
      </w:r>
    </w:p>
    <w:p>
      <w:pPr>
        <w:ind w:left="0" w:right="0" w:firstLine="560"/>
        <w:spacing w:before="450" w:after="450" w:line="312" w:lineRule="auto"/>
      </w:pPr>
      <w:r>
        <w:rPr>
          <w:rFonts w:ascii="宋体" w:hAnsi="宋体" w:eastAsia="宋体" w:cs="宋体"/>
          <w:color w:val="000"/>
          <w:sz w:val="28"/>
          <w:szCs w:val="28"/>
        </w:rPr>
        <w:t xml:space="preserve">在三月份、八月份，先后两次召开妇女群众工作交流会，进一步加强了全镇妇女干部之间的沟通与交流。</w:t>
      </w:r>
    </w:p>
    <w:p>
      <w:pPr>
        <w:ind w:left="0" w:right="0" w:firstLine="560"/>
        <w:spacing w:before="450" w:after="450" w:line="312" w:lineRule="auto"/>
      </w:pPr>
      <w:r>
        <w:rPr>
          <w:rFonts w:ascii="宋体" w:hAnsi="宋体" w:eastAsia="宋体" w:cs="宋体"/>
          <w:color w:val="000"/>
          <w:sz w:val="28"/>
          <w:szCs w:val="28"/>
        </w:rPr>
        <w:t xml:space="preserve">二、深入开展文体活动，不断增强组织活力。</w:t>
      </w:r>
    </w:p>
    <w:p>
      <w:pPr>
        <w:ind w:left="0" w:right="0" w:firstLine="560"/>
        <w:spacing w:before="450" w:after="450" w:line="312" w:lineRule="auto"/>
      </w:pPr>
      <w:r>
        <w:rPr>
          <w:rFonts w:ascii="宋体" w:hAnsi="宋体" w:eastAsia="宋体" w:cs="宋体"/>
          <w:color w:val="000"/>
          <w:sz w:val="28"/>
          <w:szCs w:val="28"/>
        </w:rPr>
        <w:t xml:space="preserve">1、在人员集中地段张贴、悬挂有关宣传标语。进一步丰富广大工青妇人员的精神文化生活。</w:t>
      </w:r>
    </w:p>
    <w:p>
      <w:pPr>
        <w:ind w:left="0" w:right="0" w:firstLine="560"/>
        <w:spacing w:before="450" w:after="450" w:line="312" w:lineRule="auto"/>
      </w:pPr>
      <w:r>
        <w:rPr>
          <w:rFonts w:ascii="宋体" w:hAnsi="宋体" w:eastAsia="宋体" w:cs="宋体"/>
          <w:color w:val="000"/>
          <w:sz w:val="28"/>
          <w:szCs w:val="28"/>
        </w:rPr>
        <w:t xml:space="preserve">2、“三八”节期间组织镇机关妇女外出参观学习活动，10月26日组织镇机关人员开展了“喜迎十八大登山健身比赛活动”，进一步开阔视野、拓宽思路，以更饱满的热情投入到本职工作中；建立规范了一家职工书屋；十月份开展妇女维权知识讲座，为维护广大妇女的合法权益创造良好的社会氛围。</w:t>
      </w:r>
    </w:p>
    <w:p>
      <w:pPr>
        <w:ind w:left="0" w:right="0" w:firstLine="560"/>
        <w:spacing w:before="450" w:after="450" w:line="312" w:lineRule="auto"/>
      </w:pPr>
      <w:r>
        <w:rPr>
          <w:rFonts w:ascii="宋体" w:hAnsi="宋体" w:eastAsia="宋体" w:cs="宋体"/>
          <w:color w:val="000"/>
          <w:sz w:val="28"/>
          <w:szCs w:val="28"/>
        </w:rPr>
        <w:t xml:space="preserve">3、积极推进“文化建设年”活动，开展纳凉节、重大节庆日文艺汇演、书画展等各种形式的文化活动，创造了良好的文化氛围。</w:t>
      </w:r>
    </w:p>
    <w:p>
      <w:pPr>
        <w:ind w:left="0" w:right="0" w:firstLine="560"/>
        <w:spacing w:before="450" w:after="450" w:line="312" w:lineRule="auto"/>
      </w:pPr>
      <w:r>
        <w:rPr>
          <w:rFonts w:ascii="宋体" w:hAnsi="宋体" w:eastAsia="宋体" w:cs="宋体"/>
          <w:color w:val="000"/>
          <w:sz w:val="28"/>
          <w:szCs w:val="28"/>
        </w:rPr>
        <w:t xml:space="preserve">认真做好困难职工帮扶工作，积极开展“金秋助学”活动，全面开展“两节”送温暖摸底工作；深入开展“劳动关系和谐企业”创建活动；扎实推进维权工作，积极规范企业工资集体协商、集体合同签订等工作，做好“工资集体协商规范提升年”活动；深入开展职工互助补充保险工作。完成职工互助补充保险任务45人，超额完成50%；为简化妇女小额担保贷款手续，加快工作进度，在镇信用社设立了妇女小额担保贷款工作办公室，为贷款妇女提供高效、便捷、优质的服务；认真完成团区委、区工会和区妇联部署的各项中心工作。</w:t>
      </w:r>
    </w:p>
    <w:p>
      <w:pPr>
        <w:ind w:left="0" w:right="0" w:firstLine="560"/>
        <w:spacing w:before="450" w:after="450" w:line="312" w:lineRule="auto"/>
      </w:pPr>
      <w:r>
        <w:rPr>
          <w:rFonts w:ascii="宋体" w:hAnsi="宋体" w:eastAsia="宋体" w:cs="宋体"/>
          <w:color w:val="000"/>
          <w:sz w:val="28"/>
          <w:szCs w:val="28"/>
        </w:rPr>
        <w:t xml:space="preserve">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一、抓学习，抓载体，促进工作吸引力</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契机，认真学习《工会法》、《劳动法》、《未成年人保护法》、《妇女保护法》等法律法规。通过学习，使我镇工青妇干部进一步统一了思想，提高了认识，理清了思路，为做好我镇工青妇工作奠定了坚实的思想基础。</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以庆祝“三•八”国际劳动妇女节、纪念“五一”国际劳动节、“五四”青年节为契机，举办一系列群众性文体活动，激发工青妇团体的工作热情，营造学先进、创先进的良好氛围。</w:t>
      </w:r>
    </w:p>
    <w:p>
      <w:pPr>
        <w:ind w:left="0" w:right="0" w:firstLine="560"/>
        <w:spacing w:before="450" w:after="450" w:line="312" w:lineRule="auto"/>
      </w:pPr>
      <w:r>
        <w:rPr>
          <w:rFonts w:ascii="宋体" w:hAnsi="宋体" w:eastAsia="宋体" w:cs="宋体"/>
          <w:color w:val="000"/>
          <w:sz w:val="28"/>
          <w:szCs w:val="28"/>
        </w:rPr>
        <w:t xml:space="preserve">围绕“先锋岗”、“青年文明号”等活动载体，推进工作扎实开展。重点做好了以下几项工作：一是继续扎实开展竞赛活动；二是进一步深化“青年文明号”创建活动；三是以开展“五好文明家庭”等创建活动为契机，深入学习贯彻《公民道德建设实施纲要》，大力加强家庭成员的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二、抓维权，创造有利于工青妇群众发展的社会环境</w:t>
      </w:r>
    </w:p>
    <w:p>
      <w:pPr>
        <w:ind w:left="0" w:right="0" w:firstLine="560"/>
        <w:spacing w:before="450" w:after="450" w:line="312" w:lineRule="auto"/>
      </w:pPr>
      <w:r>
        <w:rPr>
          <w:rFonts w:ascii="宋体" w:hAnsi="宋体" w:eastAsia="宋体" w:cs="宋体"/>
          <w:color w:val="000"/>
          <w:sz w:val="28"/>
          <w:szCs w:val="28"/>
        </w:rPr>
        <w:t xml:space="preserve">20_年，我镇工青妇工作将继续坚持“一手抓发展、一手抓维权”的工作方针，着力构建社会化维权工作格局。</w:t>
      </w:r>
    </w:p>
    <w:p>
      <w:pPr>
        <w:ind w:left="0" w:right="0" w:firstLine="560"/>
        <w:spacing w:before="450" w:after="450" w:line="312" w:lineRule="auto"/>
      </w:pPr>
      <w:r>
        <w:rPr>
          <w:rFonts w:ascii="宋体" w:hAnsi="宋体" w:eastAsia="宋体" w:cs="宋体"/>
          <w:color w:val="000"/>
          <w:sz w:val="28"/>
          <w:szCs w:val="28"/>
        </w:rPr>
        <w:t xml:space="preserve">（一）日常工作常抓不懈。一是加强民主管理，发挥工会组织的作用。认真履行工会基本职责，维护职工合法利益；二是落实和健全政公开制度。按确定公开的内容和形式，实行定期公开；三是深入实施预防青少年违法犯罪工程，专门召开领导小组会议，研究部署相关工作。</w:t>
      </w:r>
    </w:p>
    <w:p>
      <w:pPr>
        <w:ind w:left="0" w:right="0" w:firstLine="560"/>
        <w:spacing w:before="450" w:after="450" w:line="312" w:lineRule="auto"/>
      </w:pPr>
      <w:r>
        <w:rPr>
          <w:rFonts w:ascii="宋体" w:hAnsi="宋体" w:eastAsia="宋体" w:cs="宋体"/>
          <w:color w:val="000"/>
          <w:sz w:val="28"/>
          <w:szCs w:val="28"/>
        </w:rPr>
        <w:t xml:space="preserve">（二）重点工作主抓不放。将《工会法》、《劳动法》、《未成年人保护法》、《预防青少年犯罪法》、《妇女保护法》和《妇女儿童权益保护法》等法律法规宣传作为一项重点工作；以庆祝“三八”国际妇女节为契机开展妇女维权日活动。</w:t>
      </w:r>
    </w:p>
    <w:p>
      <w:pPr>
        <w:ind w:left="0" w:right="0" w:firstLine="560"/>
        <w:spacing w:before="450" w:after="450" w:line="312" w:lineRule="auto"/>
      </w:pPr>
      <w:r>
        <w:rPr>
          <w:rFonts w:ascii="宋体" w:hAnsi="宋体" w:eastAsia="宋体" w:cs="宋体"/>
          <w:color w:val="000"/>
          <w:sz w:val="28"/>
          <w:szCs w:val="28"/>
        </w:rPr>
        <w:t xml:space="preserve">三、抓中心，服务发展</w:t>
      </w:r>
    </w:p>
    <w:p>
      <w:pPr>
        <w:ind w:left="0" w:right="0" w:firstLine="560"/>
        <w:spacing w:before="450" w:after="450" w:line="312" w:lineRule="auto"/>
      </w:pPr>
      <w:r>
        <w:rPr>
          <w:rFonts w:ascii="宋体" w:hAnsi="宋体" w:eastAsia="宋体" w:cs="宋体"/>
          <w:color w:val="000"/>
          <w:sz w:val="28"/>
          <w:szCs w:val="28"/>
        </w:rPr>
        <w:t xml:space="preserve">我们充分发挥群团优势，立足工作大局，努力推进各项工作，在服务中心、推动发展上取得新成效。</w:t>
      </w:r>
    </w:p>
    <w:p>
      <w:pPr>
        <w:ind w:left="0" w:right="0" w:firstLine="560"/>
        <w:spacing w:before="450" w:after="450" w:line="312" w:lineRule="auto"/>
      </w:pPr>
      <w:r>
        <w:rPr>
          <w:rFonts w:ascii="宋体" w:hAnsi="宋体" w:eastAsia="宋体" w:cs="宋体"/>
          <w:color w:val="000"/>
          <w:sz w:val="28"/>
          <w:szCs w:val="28"/>
        </w:rPr>
        <w:t xml:space="preserve">1、积极为职工办好事办实事，增强工会的凝聚力。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2、进一步增强青少年法制观念，积极开展法制教育。邀请专业人员到举行法制讲座，组织开展学法活动。</w:t>
      </w:r>
    </w:p>
    <w:p>
      <w:pPr>
        <w:ind w:left="0" w:right="0" w:firstLine="560"/>
        <w:spacing w:before="450" w:after="450" w:line="312" w:lineRule="auto"/>
      </w:pPr>
      <w:r>
        <w:rPr>
          <w:rFonts w:ascii="宋体" w:hAnsi="宋体" w:eastAsia="宋体" w:cs="宋体"/>
          <w:color w:val="000"/>
          <w:sz w:val="28"/>
          <w:szCs w:val="28"/>
        </w:rPr>
        <w:t xml:space="preserve">3、在帮困解忧，开展送温暖活动方面。在“五一”国际劳动节等节日期间慰问困难家庭，发放慰问金；实施民生工程的在校孤儿生活补助工作。</w:t>
      </w:r>
    </w:p>
    <w:p>
      <w:pPr>
        <w:ind w:left="0" w:right="0" w:firstLine="560"/>
        <w:spacing w:before="450" w:after="450" w:line="312" w:lineRule="auto"/>
      </w:pPr>
      <w:r>
        <w:rPr>
          <w:rFonts w:ascii="宋体" w:hAnsi="宋体" w:eastAsia="宋体" w:cs="宋体"/>
          <w:color w:val="000"/>
          <w:sz w:val="28"/>
          <w:szCs w:val="28"/>
        </w:rPr>
        <w:t xml:space="preserve">4、以项目促发展。积极向上争取项目资金，促进我县经济又好又快发展。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社会团体工青妇工作计划七</w:t>
      </w:r>
    </w:p>
    <w:p>
      <w:pPr>
        <w:ind w:left="0" w:right="0" w:firstLine="560"/>
        <w:spacing w:before="450" w:after="450" w:line="312" w:lineRule="auto"/>
      </w:pPr>
      <w:r>
        <w:rPr>
          <w:rFonts w:ascii="宋体" w:hAnsi="宋体" w:eastAsia="宋体" w:cs="宋体"/>
          <w:color w:val="000"/>
          <w:sz w:val="28"/>
          <w:szCs w:val="28"/>
        </w:rPr>
        <w:t xml:space="preserve">  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  1、负责收集、检查各社团注册表，再统一呈送社团联合会主席团。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  2、负责受理新社团注册表，检查表格填写程序是否正确。如所有程序都正确，xxx将把注册表呈送到社联主席团进行初审。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  3、每月月底的最后三天，xxx将向各大社团公布本月财务细则表、月度考核表，确保会员会费不浪费，不缩水。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  4、学期末统计、检查、保管由社团支出所购买的设备。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  5、登记社联每次会议（包括月会、重大会议）的出勤情况，并作好记录。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  6、社联、社团活动时的卫生等情况、星级社团评比等工作的监督。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  1、为院团委所要求的学院部分大型活动及社团联合会的各项活动做好宣传工作，包括出宣传板，做横幅等等。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  2、出宣传板之前，力求保持宣传栏整齐规范，并照相留下电子版，每月进行社团海报考评，督促其宣传板质量，规范海报粘贴。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  3、社联在举办活动的同时，提高学院师生对社联以及各社团的认知度，知名度。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  4、紧密联系各社团，协助各社团宣传工作，加强各社团宣传部的联系，彼此交流，以达到社联与社团联合，通力合作的效果。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  5、负责荣誉证书，各项奖状的制作，并找老师和盖章。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  5、负责安排办公室值班表，监督各部值班情况；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  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  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  20xx年9月底十月初，召开社团联合会全体成员见面大会。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  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  20xx年末，预计开展由院团委主办，社团联合会承办的“20xx迎新年晚会”。以此为契机，鼓励社团展示自身优秀成果，推荐社团内部优秀人才，给社团搭建一个平坦，同样也借此检验社团联合会的工作效力。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2024-11-22T15:27:57+08:00</dcterms:created>
  <dcterms:modified xsi:type="dcterms:W3CDTF">2024-11-22T15:27:57+08:00</dcterms:modified>
</cp:coreProperties>
</file>

<file path=docProps/custom.xml><?xml version="1.0" encoding="utf-8"?>
<Properties xmlns="http://schemas.openxmlformats.org/officeDocument/2006/custom-properties" xmlns:vt="http://schemas.openxmlformats.org/officeDocument/2006/docPropsVTypes"/>
</file>