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2024年幼儿园中班语言教学工作计划 中班语言教学工作计划第一学期(5篇)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幼儿园中班语言教学工作计划 中班语言教学工作计划第一学期一1、主动运用语言与别人交往，大胆运用词汇，体验语言交流对自己的意义。2、愿意表达自己的各种感受和想法，喜欢探索问题，积极回答问题。3、喜欢读图书，能从阅读活动中体会到快乐，了解我们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中班语言教学工作计划第一学期三</w:t>
      </w:r>
    </w:p>
    <w:p>
      <w:pPr>
        <w:ind w:left="0" w:right="0" w:firstLine="560"/>
        <w:spacing w:before="450" w:after="450" w:line="312" w:lineRule="auto"/>
      </w:pPr>
      <w:r>
        <w:rPr>
          <w:rFonts w:ascii="宋体" w:hAnsi="宋体" w:eastAsia="宋体" w:cs="宋体"/>
          <w:color w:val="000"/>
          <w:sz w:val="28"/>
          <w:szCs w:val="28"/>
        </w:rPr>
        <w:t xml:space="preserve">一、中班语言教育活动目标</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2025-01-18T21:12:54+08:00</dcterms:created>
  <dcterms:modified xsi:type="dcterms:W3CDTF">2025-01-18T21:12:54+08:00</dcterms:modified>
</cp:coreProperties>
</file>

<file path=docProps/custom.xml><?xml version="1.0" encoding="utf-8"?>
<Properties xmlns="http://schemas.openxmlformats.org/officeDocument/2006/custom-properties" xmlns:vt="http://schemas.openxmlformats.org/officeDocument/2006/docPropsVTypes"/>
</file>