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2024年店长下半年工作计划和目标(5篇)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店长下半年工作计划和目标一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店长下半年工作计划和目标一</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 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最高销售人员。所以__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店长下半年工作计划和目标二</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x年前半年，但是，我依然清晰的记得，当初刚上任的时候，经历了多么艰辛的过程，压力空前的大，克服很过问题，需要付出比以前更过的劳动和努力，公司安排我接任围场宽广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x，实际完成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11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店长下半年工作计划和目标三</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店长下半年工作计划和目标四</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销售人员。所以__年我强力推荐李美霞担任22店店长已职。望领导考察并给这个发展的机会。</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店长下半年工作计划和目标五</w:t>
      </w:r>
    </w:p>
    <w:p>
      <w:pPr>
        <w:ind w:left="0" w:right="0" w:firstLine="560"/>
        <w:spacing w:before="450" w:after="450" w:line="312" w:lineRule="auto"/>
      </w:pPr>
      <w:r>
        <w:rPr>
          <w:rFonts w:ascii="宋体" w:hAnsi="宋体" w:eastAsia="宋体" w:cs="宋体"/>
          <w:color w:val="000"/>
          <w:sz w:val="28"/>
          <w:szCs w:val="28"/>
        </w:rPr>
        <w:t xml:space="preserve">休闲部是整个会所商务区，顾客停留时间最长，投诉率高。为了方便部门管理，激发员工积极性，增强客户归属感，确立部门发展方向，特制定以下计划，请领导给予帮助和指导。</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众所周知，在所有服务行业中，健康是决定客流量的重要条件之一</w:t>
      </w:r>
    </w:p>
    <w:p>
      <w:pPr>
        <w:ind w:left="0" w:right="0" w:firstLine="560"/>
        <w:spacing w:before="450" w:after="450" w:line="312" w:lineRule="auto"/>
      </w:pPr>
      <w:r>
        <w:rPr>
          <w:rFonts w:ascii="宋体" w:hAnsi="宋体" w:eastAsia="宋体" w:cs="宋体"/>
          <w:color w:val="000"/>
          <w:sz w:val="28"/>
          <w:szCs w:val="28"/>
        </w:rPr>
        <w:t xml:space="preserve">干净、整洁、有品味的环境会让我们的客户有更好的消费体验。所以，为了给客户和自己创造更好的消费和工作环境，一定要有切实可行的方法，绝不自私自利，要公平严谨的执行。那是《休闲部卫生标准》。我们会按区域和岗位写下每个卫生区域的标准，每班交接，每周打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坏最终是由受众来衡量的。那么，我们如何确定如何对待我们尊贵的客户呢？其实有句话叫“当初面对面，最重要的是用心”。我们认为，机械化、模式化的服务已经失去了竞争力，运用企业文化打造自己独特的服务手段是我们的出路。今年的服务培训要落实《服务流程》，《服务标准》，《细节服务》，《顾客分类需求》。坚持分步培训，理论联系实际，从员工中选择合适的管理者接班人。逐步壮大团队，为明年旺季打好基础，让客户满意，建立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就来我们服务。如果最基本的安全出现问题，那么后果绝对不容乐观。在日常管理中，人身安全、财产安全、食品安全、隐私安全和环境安全是不可忽视的。如何保证和发现安全问题尤为重要。所有潜在的安全问题都需要探索和解决。我们会根据店内的实际情况完善预计划，做一本书，一个一个检查。并根据风险程度，与休闲部全体人员共同学习实施。也希望公司在这个项目上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基础，所以对员工的培训和帮助尤为重要。今年，我们将以公司制度为前提，奖惩分明，待遇平等。以人本管理为补充，关注员工在工作和生活中遇到的问题，给予最贴心的鼓励和帮助，让员工感受到被重视和价值。满意的员工带来满意的客户，满意的客户带来满意的企业，满意的企业造就优秀的员工。让我们关心员工、客户和所有帮助我们成长的人。</w:t>
      </w:r>
    </w:p>
    <w:p>
      <w:pPr>
        <w:ind w:left="0" w:right="0" w:firstLine="560"/>
        <w:spacing w:before="450" w:after="450" w:line="312" w:lineRule="auto"/>
      </w:pPr>
      <w:r>
        <w:rPr>
          <w:rFonts w:ascii="宋体" w:hAnsi="宋体" w:eastAsia="宋体" w:cs="宋体"/>
          <w:color w:val="000"/>
          <w:sz w:val="28"/>
          <w:szCs w:val="28"/>
        </w:rPr>
        <w:t xml:space="preserve">动词（verb的缩写）销售</w:t>
      </w:r>
    </w:p>
    <w:p>
      <w:pPr>
        <w:ind w:left="0" w:right="0" w:firstLine="560"/>
        <w:spacing w:before="450" w:after="450" w:line="312" w:lineRule="auto"/>
      </w:pPr>
      <w:r>
        <w:rPr>
          <w:rFonts w:ascii="宋体" w:hAnsi="宋体" w:eastAsia="宋体" w:cs="宋体"/>
          <w:color w:val="000"/>
          <w:sz w:val="28"/>
          <w:szCs w:val="28"/>
        </w:rPr>
        <w:t xml:space="preserve">酒也怕巷子深，等不到顾客上门。所以要整合部门资源，主动销售，这也是我们工作中主动服务的内容。好的`东西要大家分享。我们会在服务流程中加入除桑树以外的公司服务项目，在二次服务中捆绑二次销售。其次，应聘销售人员对我们进行销售技巧和演讲技巧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2025-04-03T14:41:21+08:00</dcterms:created>
  <dcterms:modified xsi:type="dcterms:W3CDTF">2025-04-03T14:41:21+08:00</dcterms:modified>
</cp:coreProperties>
</file>

<file path=docProps/custom.xml><?xml version="1.0" encoding="utf-8"?>
<Properties xmlns="http://schemas.openxmlformats.org/officeDocument/2006/custom-properties" xmlns:vt="http://schemas.openxmlformats.org/officeDocument/2006/docPropsVTypes"/>
</file>