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幼儿园各级级长工作计划总结(3篇)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幼儿园级长工作总结中班 幼儿园各级级长工作计划总结一一、强化内部管理，提高办园品位园长是一个幼儿园的灵魂。我重视自我的反思与学习，更注重班子队伍的建设，以我为核心的班子人员为园内的宽大教师起到了模范带头作用。班子建设我强化三个意识：“一体意...</w:t>
      </w:r>
    </w:p>
    <w:p>
      <w:pPr>
        <w:ind w:left="0" w:right="0" w:firstLine="560"/>
        <w:spacing w:before="450" w:after="450" w:line="312" w:lineRule="auto"/>
      </w:pPr>
      <w:r>
        <w:rPr>
          <w:rFonts w:ascii="黑体" w:hAnsi="黑体" w:eastAsia="黑体" w:cs="黑体"/>
          <w:color w:val="000000"/>
          <w:sz w:val="36"/>
          <w:szCs w:val="36"/>
          <w:b w:val="1"/>
          <w:bCs w:val="1"/>
        </w:rPr>
        <w:t xml:space="preserve">幼儿园级长工作总结中班 幼儿园各级级长工作计划总结一</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重视自我的反思与学习，更注重班子队伍的建设，以我为核心的班子人员为园内的宽大教师起到了模范带头作用。班子建设我强化三个意识：“一体意识”、“开拓意识”、“服务意识”。班子人员团结一致、分工清楚、勤政廉洁、严以律己，是一支“开明、团结、廉明、高效”的好班子。我带头撰写论文、上公开课，在教师中引起强烈反映，在年轻教师中起到了重要的榜样示范作用。在我的带领下，咱们的班子人员是幼儿园来得最早走得最晚的人。我讲贡献，作榜样，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重点为老师创设有弹性的发明工作空间。工作中，时时不忘征求先生的主张见解，采用对话式而非命令式;思维上，激励多交流不求大一统;工作措施灵活多变。我尽力营造健康温馨的文化氛围。在保证教导古代化建设投入的同时千方百计地进步教职工福利待遇;我以务实的作风投入工作，引领着四处的年轻教师奋发向上;我以满腔的工作热忱凝集人心。我不摆架子、不说空话、不唱高调，常见缝插针与年轻教师交换思惟、促膝谈心，引诱教职工保重本人、热爱生活、快乐工作。一件件细致入微的小事，充足体现了我对教职工的关心。我感情化、弹性化的管理凝聚了全园教师的真心，激发了广大教职工工作的踊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二、狠抓内涵建设，晋升教育品质</w:t>
      </w:r>
    </w:p>
    <w:p>
      <w:pPr>
        <w:ind w:left="0" w:right="0" w:firstLine="560"/>
        <w:spacing w:before="450" w:after="450" w:line="312" w:lineRule="auto"/>
      </w:pPr>
      <w:r>
        <w:rPr>
          <w:rFonts w:ascii="宋体" w:hAnsi="宋体" w:eastAsia="宋体" w:cs="宋体"/>
          <w:color w:val="000"/>
          <w:sz w:val="28"/>
          <w:szCs w:val="28"/>
        </w:rPr>
        <w:t xml:space="preserve">在“求实与灵活兼俱、求真与创新统一”的大思维下，我狠抓园本内涵建设，鼎力提升办园质量。暑假期间重新装修了大班层面教学楼，封闭了全体大楼的阳台，使幼儿园环境更温馨、更儿童化。每班每室添置了空调，校园局域网不断完善。在局域网的支撑下，基本实现了无纸化办公。打算机网络做到了班班互通、高初级互通，园部资源共享提高了管理透明度，加强了管理效益。</w:t>
      </w:r>
    </w:p>
    <w:p>
      <w:pPr>
        <w:ind w:left="0" w:right="0" w:firstLine="560"/>
        <w:spacing w:before="450" w:after="450" w:line="312" w:lineRule="auto"/>
      </w:pPr>
      <w:r>
        <w:rPr>
          <w:rFonts w:ascii="宋体" w:hAnsi="宋体" w:eastAsia="宋体" w:cs="宋体"/>
          <w:color w:val="000"/>
          <w:sz w:val="28"/>
          <w:szCs w:val="28"/>
        </w:rPr>
        <w:t xml:space="preserve">我倡导老师悉心研讨教养艺术，提高课堂教养品德，厚实实际基础，不断根据新的基础教育理念来审视和反思自己的工作，理性构建自己的教诲观点，不断提高教育艺术、积累教育智慧。我激励教师“人人有潜力，个个能成功”，鼓励团队配合，提升教育智慧。我狠抓重点教师的培养、重点课型的研究，强化教师专业发展过程中的详详目标跟履行步骤。我充分运用表彰、鞭策、鼓励等机制推动教师成长，引导教师向着各级名师的目标奋进。我用明白的目的勉励先生，不断用阶段性的目标勾引教师，用积小胜为大胜的办法，始终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局面，我坚持学习，一直更新理念与时俱进。在新的时代背景下，我大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广大家长的满意，才有可能形成良好的社会声誉;有了良好的社会声誉，幼儿园才华不断发展强盛。基于以上思想，我不断强化教师服务意识的培养，引导教师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分发挥家委会的作用，幼儿园重大举措充分征求家长看法，让家长民主加入幼儿园的管理，充分利用“彩虹报”为桥梁，及时做好广大家长的宣传、沟通、引导工作。多形式的家长工作，充分博得了家长对我工作的确定。</w:t>
      </w:r>
    </w:p>
    <w:p>
      <w:pPr>
        <w:ind w:left="0" w:right="0" w:firstLine="560"/>
        <w:spacing w:before="450" w:after="450" w:line="312" w:lineRule="auto"/>
      </w:pPr>
      <w:r>
        <w:rPr>
          <w:rFonts w:ascii="宋体" w:hAnsi="宋体" w:eastAsia="宋体" w:cs="宋体"/>
          <w:color w:val="000"/>
          <w:sz w:val="28"/>
          <w:szCs w:val="28"/>
        </w:rPr>
        <w:t xml:space="preserve">优质服务的主要前提是保证幼儿的安全。安全健康是幼儿园所有工作顺利发展的保障，我高度重视，常抓不懈。我对全园教职工进行安全意识强化教育，使“人人讲保险、事事讲保险、时时讲平安”的意识深入人心。幼儿园新增二位年轻的保安轮值门卫，强化领导班子值班检查监督制，鼎力推行岗位任务制，广泛发展教职员工、幼儿家长、幼儿身体状况、心理素质、特殊病史的排查活动;保障幼儿园严格执行家长持卡接送制;严厉家长接送幼儿车辆的治理。同时，幼儿园进一步完美了食堂建设，增加了备餐间、更衣室，狠抓保健卫生的“三个准则”、“四个严格”、“五个认真”，使我园保证了卫生安全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教育需要无私奉献，管理需要不断翻新。让我在反思与展望中以更好的姿态投入崭新的__年。相信在新一年的工作中，我会取得更大的成绩!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幼儿园级长工作总结中班 幼儿园各级级长工作计划总结二</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成立了安全领导小组和安全工作小组。全体职工协同做好我园安全工作，制定详细的安全整治措施和校园综合治理责任书。深入开展自查自纠工作，积极推进学校安全防控体系建设，坚决排除各种安全隐患。工作中突出“全员参与、以防为主”的工作方针，坚决克服麻痹思想和侥幸心理，切实负起责任把安全工作抓实抓细。 实行“层层把关，防范第一，定人定岗”的安全工作管理模式;按照“谁主管，谁负责，谁在岗，谁负责”的原则，将各项安全管理工作细化分解，具体责任到人，层层签订安全责任书，使得全园人人都有安全防范意识，人人都知晓安全防范措施。</w:t>
      </w:r>
    </w:p>
    <w:p>
      <w:pPr>
        <w:ind w:left="0" w:right="0" w:firstLine="560"/>
        <w:spacing w:before="450" w:after="450" w:line="312" w:lineRule="auto"/>
      </w:pPr>
      <w:r>
        <w:rPr>
          <w:rFonts w:ascii="宋体" w:hAnsi="宋体" w:eastAsia="宋体" w:cs="宋体"/>
          <w:color w:val="000"/>
          <w:sz w:val="28"/>
          <w:szCs w:val="28"/>
        </w:rPr>
        <w:t xml:space="preserve">二、强化措施，落实到位</w:t>
      </w:r>
    </w:p>
    <w:p>
      <w:pPr>
        <w:ind w:left="0" w:right="0" w:firstLine="560"/>
        <w:spacing w:before="450" w:after="450" w:line="312" w:lineRule="auto"/>
      </w:pPr>
      <w:r>
        <w:rPr>
          <w:rFonts w:ascii="宋体" w:hAnsi="宋体" w:eastAsia="宋体" w:cs="宋体"/>
          <w:color w:val="000"/>
          <w:sz w:val="28"/>
          <w:szCs w:val="28"/>
        </w:rPr>
        <w:t xml:space="preserve">本学期我们以创建平安校园为抓手，一如既往地重视和加强安全教育和管理，除了坚持各项安全制度的执行，坚持每月安全检查，园部安全检查制度和报修、验修制度外，重点做好以下几方面的问题：</w:t>
      </w:r>
    </w:p>
    <w:p>
      <w:pPr>
        <w:ind w:left="0" w:right="0" w:firstLine="560"/>
        <w:spacing w:before="450" w:after="450" w:line="312" w:lineRule="auto"/>
      </w:pPr>
      <w:r>
        <w:rPr>
          <w:rFonts w:ascii="宋体" w:hAnsi="宋体" w:eastAsia="宋体" w:cs="宋体"/>
          <w:color w:val="000"/>
          <w:sz w:val="28"/>
          <w:szCs w:val="28"/>
        </w:rPr>
        <w:t xml:space="preserve">1、手足口病防治抓细、抓实</w:t>
      </w:r>
    </w:p>
    <w:p>
      <w:pPr>
        <w:ind w:left="0" w:right="0" w:firstLine="560"/>
        <w:spacing w:before="450" w:after="450" w:line="312" w:lineRule="auto"/>
      </w:pPr>
      <w:r>
        <w:rPr>
          <w:rFonts w:ascii="宋体" w:hAnsi="宋体" w:eastAsia="宋体" w:cs="宋体"/>
          <w:color w:val="000"/>
          <w:sz w:val="28"/>
          <w:szCs w:val="28"/>
        </w:rPr>
        <w:t xml:space="preserve">(1)分析以往消毒工作中的不足，积极改进。在镇防疫站、县疾控中心指导下，组织教师学习科学消毒相关知识，提高教师的能力。查找出以往消毒工作中存在的个别教室紫外线消毒灯偏高、84消毒液浓度不够等问题，购买紫外线消毒车6台，更换、安装紫外线消毒灯38只，切实提高卫生消毒水平。</w:t>
      </w:r>
    </w:p>
    <w:p>
      <w:pPr>
        <w:ind w:left="0" w:right="0" w:firstLine="560"/>
        <w:spacing w:before="450" w:after="450" w:line="312" w:lineRule="auto"/>
      </w:pPr>
      <w:r>
        <w:rPr>
          <w:rFonts w:ascii="宋体" w:hAnsi="宋体" w:eastAsia="宋体" w:cs="宋体"/>
          <w:color w:val="000"/>
          <w:sz w:val="28"/>
          <w:szCs w:val="28"/>
        </w:rPr>
        <w:t xml:space="preserve">(2)严格晨、午检及缺课追踪。继续坚持早晨园门口晨检,发现异常幼儿及时到指定医院就医,将传染源挡在门外。强调对幼儿的午检，午休后为每位幼儿测量体温，查看口腔、四肢有无疱疹，第一时间联系家长。对每位缺课儿童进行追踪，掌握其缺课原因、家庭隔离情况等。</w:t>
      </w:r>
    </w:p>
    <w:p>
      <w:pPr>
        <w:ind w:left="0" w:right="0" w:firstLine="560"/>
        <w:spacing w:before="450" w:after="450" w:line="312" w:lineRule="auto"/>
      </w:pPr>
      <w:r>
        <w:rPr>
          <w:rFonts w:ascii="宋体" w:hAnsi="宋体" w:eastAsia="宋体" w:cs="宋体"/>
          <w:color w:val="000"/>
          <w:sz w:val="28"/>
          <w:szCs w:val="28"/>
        </w:rPr>
        <w:t xml:space="preserve">(3)入村走访，加强防控。广大教师进村入户，了解幼儿身体状况、家庭卫生隔离等情况，指导家长做到“洗净手、喝开水、吃熟食、勤通风、晒衣被”等，加强手足口病的防治，保障幼儿的健康。</w:t>
      </w:r>
    </w:p>
    <w:p>
      <w:pPr>
        <w:ind w:left="0" w:right="0" w:firstLine="560"/>
        <w:spacing w:before="450" w:after="450" w:line="312" w:lineRule="auto"/>
      </w:pPr>
      <w:r>
        <w:rPr>
          <w:rFonts w:ascii="宋体" w:hAnsi="宋体" w:eastAsia="宋体" w:cs="宋体"/>
          <w:color w:val="000"/>
          <w:sz w:val="28"/>
          <w:szCs w:val="28"/>
        </w:rPr>
        <w:t xml:space="preserve">2、提高幼儿园安保水平。针对近期全国各地接连发生的在校学生和幼儿园儿童恶性事故案件，长山镇第一幼儿园根据上级部门的要求，加强幼儿园安保工作</w:t>
      </w:r>
    </w:p>
    <w:p>
      <w:pPr>
        <w:ind w:left="0" w:right="0" w:firstLine="560"/>
        <w:spacing w:before="450" w:after="450" w:line="312" w:lineRule="auto"/>
      </w:pPr>
      <w:r>
        <w:rPr>
          <w:rFonts w:ascii="宋体" w:hAnsi="宋体" w:eastAsia="宋体" w:cs="宋体"/>
          <w:color w:val="000"/>
          <w:sz w:val="28"/>
          <w:szCs w:val="28"/>
        </w:rPr>
        <w:t xml:space="preserve">(1)将安全保卫工作作为一项重大工作任务完成，严格落实园长安全管理责任制，加强教职工安全防范意识教育，幼儿园施行封闭式管理，健全门卫、值班、安全检查等安全管理制度，督导门卫严格查验制度。保安人员把好入园安检的第一关，对陌生人、可疑人在幼儿园外进行询问和盘查，同时严格执行入园登记制度，一旦有问题及时向办公室汇报，严防不法分子混入幼儿园内。</w:t>
      </w:r>
    </w:p>
    <w:p>
      <w:pPr>
        <w:ind w:left="0" w:right="0" w:firstLine="560"/>
        <w:spacing w:before="450" w:after="450" w:line="312" w:lineRule="auto"/>
      </w:pPr>
      <w:r>
        <w:rPr>
          <w:rFonts w:ascii="宋体" w:hAnsi="宋体" w:eastAsia="宋体" w:cs="宋体"/>
          <w:color w:val="000"/>
          <w:sz w:val="28"/>
          <w:szCs w:val="28"/>
        </w:rPr>
        <w:t xml:space="preserve">(2)为提高安保水平，为幼儿园保卫室配备了木棍、防割手套、催泪瓦斯等简易有效物防器材，集中精干人员，成立“幼儿园预防校园暴力工作小组”，并组织门卫人员、防暴队员安保技能培训，确保遇有突发情况能自我防卫并积极与坏人搏斗。</w:t>
      </w:r>
    </w:p>
    <w:p>
      <w:pPr>
        <w:ind w:left="0" w:right="0" w:firstLine="560"/>
        <w:spacing w:before="450" w:after="450" w:line="312" w:lineRule="auto"/>
      </w:pPr>
      <w:r>
        <w:rPr>
          <w:rFonts w:ascii="宋体" w:hAnsi="宋体" w:eastAsia="宋体" w:cs="宋体"/>
          <w:color w:val="000"/>
          <w:sz w:val="28"/>
          <w:szCs w:val="28"/>
        </w:rPr>
        <w:t xml:space="preserve">3、加强校车管理。幼儿年龄小，保护意识和能力相应较差，在校车管理上我园力求做细、做实</w:t>
      </w:r>
    </w:p>
    <w:p>
      <w:pPr>
        <w:ind w:left="0" w:right="0" w:firstLine="560"/>
        <w:spacing w:before="450" w:after="450" w:line="312" w:lineRule="auto"/>
      </w:pPr>
      <w:r>
        <w:rPr>
          <w:rFonts w:ascii="宋体" w:hAnsi="宋体" w:eastAsia="宋体" w:cs="宋体"/>
          <w:color w:val="000"/>
          <w:sz w:val="28"/>
          <w:szCs w:val="28"/>
        </w:rPr>
        <w:t xml:space="preserve">(1)和有关人员签订安全责任书。幼儿园召开专门会议，向家长宣传校车安全管理有关事宜，并于与乘车幼儿家长签订承运合同。与司机、跟车教师签订安全责任书，明确彼岗位安全责任与细则。同时，定期召开司机、跟车教师专题会议，学习相关材料，了解行车过程中的问题并及时给与解决，提高有关人员的责任意识和安全意识。</w:t>
      </w:r>
    </w:p>
    <w:p>
      <w:pPr>
        <w:ind w:left="0" w:right="0" w:firstLine="560"/>
        <w:spacing w:before="450" w:after="450" w:line="312" w:lineRule="auto"/>
      </w:pPr>
      <w:r>
        <w:rPr>
          <w:rFonts w:ascii="宋体" w:hAnsi="宋体" w:eastAsia="宋体" w:cs="宋体"/>
          <w:color w:val="000"/>
          <w:sz w:val="28"/>
          <w:szCs w:val="28"/>
        </w:rPr>
        <w:t xml:space="preserve">(2)加强乘车幼儿的管理。学期初，各班上交乘车幼儿详细资料，由安全办公室统一安排乘车路线，确保不超员;各学区协调安排教师值班，负责接送孩子上下车，利用乘车接送卡实现班级、值班教师、跟车人员间的幼儿交接，防止漏送、错送现象;下午，值班教师在固定的活动室组织幼儿候车，开展听故事、做游戏等活动稳定幼儿情绪;跟车教师尽可能多的熟悉孩子，在上下车途中给予帮扶，利用与家长交接孩子的时间，通过家园联系便条帮助各班与家长沟通。</w:t>
      </w:r>
    </w:p>
    <w:p>
      <w:pPr>
        <w:ind w:left="0" w:right="0" w:firstLine="560"/>
        <w:spacing w:before="450" w:after="450" w:line="312" w:lineRule="auto"/>
      </w:pPr>
      <w:r>
        <w:rPr>
          <w:rFonts w:ascii="宋体" w:hAnsi="宋体" w:eastAsia="宋体" w:cs="宋体"/>
          <w:color w:val="000"/>
          <w:sz w:val="28"/>
          <w:szCs w:val="28"/>
        </w:rPr>
        <w:t xml:space="preserve">(3)重视车辆检修。除每年规定的检修以外，更注重平时的车辆维修和维护。每日发车前，司机提前30分钟到岗，检查车辆状况，坚决杜绝带问题上路。尤其特殊天气班子成员与教师同时跟车，积极应对，防止事故发生。</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严格执行《食品卫生法》等文件规定，严把食品采购关、加工关，不购买腐烂、变质的食品。存放食品有专人专门管理，做好食品24小时留样备查等工作。其他人不得进入食品加工间和操作间，严禁外来人员出入厨房。加强餐具和炊具的消毒工作，严防食物中毒。</w:t>
      </w:r>
    </w:p>
    <w:p>
      <w:pPr>
        <w:ind w:left="0" w:right="0" w:firstLine="560"/>
        <w:spacing w:before="450" w:after="450" w:line="312" w:lineRule="auto"/>
      </w:pPr>
      <w:r>
        <w:rPr>
          <w:rFonts w:ascii="宋体" w:hAnsi="宋体" w:eastAsia="宋体" w:cs="宋体"/>
          <w:color w:val="000"/>
          <w:sz w:val="28"/>
          <w:szCs w:val="28"/>
        </w:rPr>
        <w:t xml:space="preserve">三、加强安全教育，提高安全防护能力</w:t>
      </w:r>
    </w:p>
    <w:p>
      <w:pPr>
        <w:ind w:left="0" w:right="0" w:firstLine="560"/>
        <w:spacing w:before="450" w:after="450" w:line="312" w:lineRule="auto"/>
      </w:pPr>
      <w:r>
        <w:rPr>
          <w:rFonts w:ascii="宋体" w:hAnsi="宋体" w:eastAsia="宋体" w:cs="宋体"/>
          <w:color w:val="000"/>
          <w:sz w:val="28"/>
          <w:szCs w:val="28"/>
        </w:rPr>
        <w:t xml:space="preserve">安全教育持续有效。各班学期计划中对安全教育进行统一安排，每月都有安全教育活动，还利用中小学安全教育日对全园幼儿进行安全疏散演习，逐步提高了全体教职工的安全意识。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幼儿园级长工作总结中班 幼儿园各级级长工作计划总结三</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的情况，对明年工作做出务实的安排，请你们按照以下要求，结合实际，对本地区、本产业20__年度开展工会女职工作的情况进行认真总结，提出20__年开展女职工工作意见和建议。</w:t>
      </w:r>
    </w:p>
    <w:p>
      <w:pPr>
        <w:ind w:left="0" w:right="0" w:firstLine="560"/>
        <w:spacing w:before="450" w:after="450" w:line="312" w:lineRule="auto"/>
      </w:pPr>
      <w:r>
        <w:rPr>
          <w:rFonts w:ascii="宋体" w:hAnsi="宋体" w:eastAsia="宋体" w:cs="宋体"/>
          <w:color w:val="000"/>
          <w:sz w:val="28"/>
          <w:szCs w:val="28"/>
        </w:rPr>
        <w:t xml:space="preserve">一、重点总结的内容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情况;开展“巾帼创新业、建功十二五”(我学、我练、我能)活动情况;以建立社会主义核心价值体系为重点内容，开展“创建学习型组织、争做知识型、技能型职工”等创建活动的情况;开展丰富多彩的女职工文体活动的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1.推进女职工权益保护专项集体合同在企业特别是在非公有制企业签订的情况;女职工专项集体合同规范、完善、履约情况。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2.加强源头维权的情况：参与制定涉及女职工合法权益的政策法规情况;检查督促企业改善女职劳动安全卫生条件、减少或避免职业因素对女职工身体健康、生命安全造成危害的情况。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1.开展金秋助学活动的情况。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的意见》，建立健全女职工组织情况：基层企事业单位女职工组织组建与企业工会组建“三同时”情况;基层企事业工会女职工组织覆盖和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(五)创造性开展女职工工作的情况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二、20__年开展女职工工作的打算</w:t>
      </w:r>
    </w:p>
    <w:p>
      <w:pPr>
        <w:ind w:left="0" w:right="0" w:firstLine="560"/>
        <w:spacing w:before="450" w:after="450" w:line="312" w:lineRule="auto"/>
      </w:pPr>
      <w:r>
        <w:rPr>
          <w:rFonts w:ascii="宋体" w:hAnsi="宋体" w:eastAsia="宋体" w:cs="宋体"/>
          <w:color w:val="000"/>
          <w:sz w:val="28"/>
          <w:szCs w:val="28"/>
        </w:rPr>
        <w:t xml:space="preserve">(一)本地区、本产业20__年女职工工作计划。各区市县总工会、产业工会要根据自身实际，确定一项彰显本地区、本产业女职工工作优势和成效的特色工作，重点抓实抓好;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(二)对市总女职工工作的意见和建议。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(一)各区(市)县总工会(办事处)在总结今年工作和提出明年工作打算时，要做到材料具体，用数据说话。重点突出本地区开展女职工工作中的新形式、新做法、新特色、新亮点。字数在3000字以内。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(二)产业工委(会)要组织所属基层工会女职工委员会做好今年工作总结和明年工作安排，并推荐报送一份特色工作经验材料，字数在20_字以内。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2025-04-05T01:10:13+08:00</dcterms:created>
  <dcterms:modified xsi:type="dcterms:W3CDTF">2025-04-05T01:10:13+08:00</dcterms:modified>
</cp:coreProperties>
</file>

<file path=docProps/custom.xml><?xml version="1.0" encoding="utf-8"?>
<Properties xmlns="http://schemas.openxmlformats.org/officeDocument/2006/custom-properties" xmlns:vt="http://schemas.openxmlformats.org/officeDocument/2006/docPropsVTypes"/>
</file>