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骨干培训工作计划(7篇)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骨干培训工作计划一——责无旁贷我是朱文韬,现就读油气储运技术专业。两学期来, 我一直担任2024教学班班长。一、高度的工作责任心，是做好班长工作的力量源泉。班长班长兵头将尾，班长处在为学生服务的最前线，作为班长，需要具备多方面的素质和能力，...</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——责无旁贷</w:t>
      </w:r>
    </w:p>
    <w:p>
      <w:pPr>
        <w:ind w:left="0" w:right="0" w:firstLine="560"/>
        <w:spacing w:before="450" w:after="450" w:line="312" w:lineRule="auto"/>
      </w:pPr>
      <w:r>
        <w:rPr>
          <w:rFonts w:ascii="宋体" w:hAnsi="宋体" w:eastAsia="宋体" w:cs="宋体"/>
          <w:color w:val="000"/>
          <w:sz w:val="28"/>
          <w:szCs w:val="28"/>
        </w:rPr>
        <w:t xml:space="preserve">我是朱文韬,现就读油气储运技术专业。两学期来, 我一直担任2024教学班班长。</w:t>
      </w:r>
    </w:p>
    <w:p>
      <w:pPr>
        <w:ind w:left="0" w:right="0" w:firstLine="560"/>
        <w:spacing w:before="450" w:after="450" w:line="312" w:lineRule="auto"/>
      </w:pPr>
      <w:r>
        <w:rPr>
          <w:rFonts w:ascii="宋体" w:hAnsi="宋体" w:eastAsia="宋体" w:cs="宋体"/>
          <w:color w:val="000"/>
          <w:sz w:val="28"/>
          <w:szCs w:val="28"/>
        </w:rPr>
        <w:t xml:space="preserve">一、高度的工作责任心，是做好班长工作的力量源泉。</w:t>
      </w:r>
    </w:p>
    <w:p>
      <w:pPr>
        <w:ind w:left="0" w:right="0" w:firstLine="560"/>
        <w:spacing w:before="450" w:after="450" w:line="312" w:lineRule="auto"/>
      </w:pPr>
      <w:r>
        <w:rPr>
          <w:rFonts w:ascii="宋体" w:hAnsi="宋体" w:eastAsia="宋体" w:cs="宋体"/>
          <w:color w:val="000"/>
          <w:sz w:val="28"/>
          <w:szCs w:val="28"/>
        </w:rPr>
        <w:t xml:space="preserve">班长班长兵头将尾，班长处在为学生服务的最前线，作为班长，需要具备多方面的素质和能力，但我感到摆在第一位的是要有高度的工作责任心，这是干好一切工作的思想动力和源泉。</w:t>
      </w:r>
    </w:p>
    <w:p>
      <w:pPr>
        <w:ind w:left="0" w:right="0" w:firstLine="560"/>
        <w:spacing w:before="450" w:after="450" w:line="312" w:lineRule="auto"/>
      </w:pPr>
      <w:r>
        <w:rPr>
          <w:rFonts w:ascii="宋体" w:hAnsi="宋体" w:eastAsia="宋体" w:cs="宋体"/>
          <w:color w:val="000"/>
          <w:sz w:val="28"/>
          <w:szCs w:val="28"/>
        </w:rPr>
        <w:t xml:space="preserve">（1）、有了高度的工作责任心，就会想方设法把班里的工作干好。</w:t>
      </w:r>
    </w:p>
    <w:p>
      <w:pPr>
        <w:ind w:left="0" w:right="0" w:firstLine="560"/>
        <w:spacing w:before="450" w:after="450" w:line="312" w:lineRule="auto"/>
      </w:pPr>
      <w:r>
        <w:rPr>
          <w:rFonts w:ascii="宋体" w:hAnsi="宋体" w:eastAsia="宋体" w:cs="宋体"/>
          <w:color w:val="000"/>
          <w:sz w:val="28"/>
          <w:szCs w:val="28"/>
        </w:rPr>
        <w:t xml:space="preserve">进入大学，学生往往有许多的不适应，新面孔、新环境，更重要的是，与中学有着本质区别的新的教学方法，既感到新鲜，又觉得紧张，不少同学不知所措，显得有些盲乱；加之有的同学没有明确的学习目的和端正的学习态度，不能完全自强、自立、自制，沉迷于谈情说爱、疯狂的玩耍、盲目的攀比，造成违规违纪，虚度了大好时光，耽误了自己的学习，还影响他人，影响集体的建设和发展。作为学生，班长不能只管自己，更要本着对学生成长负责、对集体的发展负责的态度，敢于维护纪律的严肃性，积极发挥骨干的能动作用，教育、引导同学们牢固树立勤奋好学、积极上进的思想，营造秩序好、风气正、纪律严的良好班风。工作上不敢较真，不敢讲真话、办实事，得过且过，做老好人，就会失信于同学，有损骨干的形象，造成工作上的被动。象有的学生经常旷课、迟到、上课不守纪律，晚上不按时熄灯就寝，玩游戏、看电影，夜不归宿，还带动其他同学违纪，我们就要站出来，先教育、后纪律，既是维护了大家的共同利益，又是在挽救同学。象有的同学基础差，上课跟不上节奏，我们还要想办法，请学习好的同学或者教员帮助辅导，搞好传帮带，以鞭策后进紧紧跟上。是班级把他们从悬崖边拉了回来。</w:t>
      </w:r>
    </w:p>
    <w:p>
      <w:pPr>
        <w:ind w:left="0" w:right="0" w:firstLine="560"/>
        <w:spacing w:before="450" w:after="450" w:line="312" w:lineRule="auto"/>
      </w:pPr>
      <w:r>
        <w:rPr>
          <w:rFonts w:ascii="宋体" w:hAnsi="宋体" w:eastAsia="宋体" w:cs="宋体"/>
          <w:color w:val="000"/>
          <w:sz w:val="28"/>
          <w:szCs w:val="28"/>
        </w:rPr>
        <w:t xml:space="preserve">各种困难还很多，只要我们班长热爱本职工作，把它作为一番事业来干，确实尽到自己的职责，解决的办法总是可以寻求得到的。（2）、有了高度的工作责任心，在干工作时还要有一种奉献精神。</w:t>
      </w:r>
    </w:p>
    <w:p>
      <w:pPr>
        <w:ind w:left="0" w:right="0" w:firstLine="560"/>
        <w:spacing w:before="450" w:after="450" w:line="312" w:lineRule="auto"/>
      </w:pPr>
      <w:r>
        <w:rPr>
          <w:rFonts w:ascii="宋体" w:hAnsi="宋体" w:eastAsia="宋体" w:cs="宋体"/>
          <w:color w:val="000"/>
          <w:sz w:val="28"/>
          <w:szCs w:val="28"/>
        </w:rPr>
        <w:t xml:space="preserve">班长这个工作，难免要影响各人学习、生活，难免要得罪人，但是大家都怕吃力不讨好，不愿做出牺牲，那么这个集体就像一部没有动力的机器，停滞不前；就像一盘散沙，一阵风吹瞬间灰飞烟灭。学生是来求学成才的，班长的工作就是为学生做好服务和保障。来到能源，我们就是一个战斗集体，分工各有不同，每一项工作总得有人干，而班长的工作是集体发展的基础，也是关键所在。集体利益就是个人利益之所在，班级发展了，个人才会有进步，有一句话：锅里有，碗里才会有！所以，我们班长要树立强烈的主人翁和责任意识，热爱 本职，兢兢业业，识大体，顾大局，不计个人得失，把班级发展臵于个人利益之上，真正为同学、为集体当好办事员、做好服务员。（3）、有了高度的工作责任心，还必须在工作中学会沟通和理解。</w:t>
      </w:r>
    </w:p>
    <w:p>
      <w:pPr>
        <w:ind w:left="0" w:right="0" w:firstLine="560"/>
        <w:spacing w:before="450" w:after="450" w:line="312" w:lineRule="auto"/>
      </w:pPr>
      <w:r>
        <w:rPr>
          <w:rFonts w:ascii="宋体" w:hAnsi="宋体" w:eastAsia="宋体" w:cs="宋体"/>
          <w:color w:val="000"/>
          <w:sz w:val="28"/>
          <w:szCs w:val="28"/>
        </w:rPr>
        <w:t xml:space="preserve">管理就是做人的工作，作为一名骨干，职责和地位决定了我们必须发挥好桥梁和纽带作用。思想工作是战斗力的倍增器，我们要善于通过骨干之间、骨干与同学、骨干与领导、骨干与教员之间扎实有效的沟通和理解，融洽同学、师生关系，增强班集体的凝聚力，让大家朝着共同的目标和方向努力，这样提高了学生学习、工作的自觉性和能动性，也有利于我们开展工作，取得成效。</w:t>
      </w:r>
    </w:p>
    <w:p>
      <w:pPr>
        <w:ind w:left="0" w:right="0" w:firstLine="560"/>
        <w:spacing w:before="450" w:after="450" w:line="312" w:lineRule="auto"/>
      </w:pPr>
      <w:r>
        <w:rPr>
          <w:rFonts w:ascii="宋体" w:hAnsi="宋体" w:eastAsia="宋体" w:cs="宋体"/>
          <w:color w:val="000"/>
          <w:sz w:val="28"/>
          <w:szCs w:val="28"/>
        </w:rPr>
        <w:t xml:space="preserve">二、良好的自身素质</w:t>
      </w:r>
    </w:p>
    <w:p>
      <w:pPr>
        <w:ind w:left="0" w:right="0" w:firstLine="560"/>
        <w:spacing w:before="450" w:after="450" w:line="312" w:lineRule="auto"/>
      </w:pPr>
      <w:r>
        <w:rPr>
          <w:rFonts w:ascii="宋体" w:hAnsi="宋体" w:eastAsia="宋体" w:cs="宋体"/>
          <w:color w:val="000"/>
          <w:sz w:val="28"/>
          <w:szCs w:val="28"/>
        </w:rPr>
        <w:t xml:space="preserve">进入大学前，我也担任过班长，老师的教诲和自己的工作实践，使我悟出了一些道理。入校后，由于环境、人员都发生了变化，学生的整体素质较高，人生观、价值观多样化，身感带好、管好每一名学生不是一件容易的事，刚当班长时也走过一些弯路，碰过一些钉子，在短短的一个月时间里，就感到当好大学里的一名班长，光靠热情不行，还必须具备良好的自身素质。</w:t>
      </w:r>
    </w:p>
    <w:p>
      <w:pPr>
        <w:ind w:left="0" w:right="0" w:firstLine="560"/>
        <w:spacing w:before="450" w:after="450" w:line="312" w:lineRule="auto"/>
      </w:pPr>
      <w:r>
        <w:rPr>
          <w:rFonts w:ascii="宋体" w:hAnsi="宋体" w:eastAsia="宋体" w:cs="宋体"/>
          <w:color w:val="000"/>
          <w:sz w:val="28"/>
          <w:szCs w:val="28"/>
        </w:rPr>
        <w:t xml:space="preserve">（1）、政治上做明白人。大学是培养人才的基地，合格的人才首先是要政治合格。要使全班学生政治合格，班长自己就要合格，而这种合格，又要建立在政治自觉的基础上。两学期来，我在搞好专业学习的 同时，积极自学政治理论学习，用正确的理论武装头脑，思想上的纯洁保证了政治上的坚定。在自己积极的为入党做准备的同时也鼓励先进同学积极向党组织靠拢。引领大家争取早日光荣入党。（2）、学习上做引路人。</w:t>
      </w:r>
    </w:p>
    <w:p>
      <w:pPr>
        <w:ind w:left="0" w:right="0" w:firstLine="560"/>
        <w:spacing w:before="450" w:after="450" w:line="312" w:lineRule="auto"/>
      </w:pPr>
      <w:r>
        <w:rPr>
          <w:rFonts w:ascii="宋体" w:hAnsi="宋体" w:eastAsia="宋体" w:cs="宋体"/>
          <w:color w:val="000"/>
          <w:sz w:val="28"/>
          <w:szCs w:val="28"/>
        </w:rPr>
        <w:t xml:space="preserve">学生在校期间主要任务是学习，作为一名班长，除了自己要刻苦学习取得较优异成绩外，还要尽快熟悉教学情况，掌握教学规律，帮助同学取得良好成绩。平时的学习生活中，我们本想以严格的考勤保障正规的教学秩序，事实证明我们的想法过于理想化，还是存在有学生“人在曹营心在汉”，学习不是那么认真。那我们就可以组织班委深入学生中了解情况、分析原因：是同学思想没有引起重视？是学生能动性不强？还是课程难度过大,对教员的教学方法不适应？我们私下还了解了后进同学的思想状况和学习状况，对一些会旷课的同学晓之以理，把旷课的负面影响给他们讲透彻，用危害来激发他们潜意识和能动性，渐渐的，学生到课、学习由被动转为主动。此外，与教员密切教学关系，特别作为班委，主动地向教员汇报班级学习情况，展开教学探讨。</w:t>
      </w:r>
    </w:p>
    <w:p>
      <w:pPr>
        <w:ind w:left="0" w:right="0" w:firstLine="560"/>
        <w:spacing w:before="450" w:after="450" w:line="312" w:lineRule="auto"/>
      </w:pPr>
      <w:r>
        <w:rPr>
          <w:rFonts w:ascii="宋体" w:hAnsi="宋体" w:eastAsia="宋体" w:cs="宋体"/>
          <w:color w:val="000"/>
          <w:sz w:val="28"/>
          <w:szCs w:val="28"/>
        </w:rPr>
        <w:t xml:space="preserve">（3）、工作上做带头人。</w:t>
      </w:r>
    </w:p>
    <w:p>
      <w:pPr>
        <w:ind w:left="0" w:right="0" w:firstLine="560"/>
        <w:spacing w:before="450" w:after="450" w:line="312" w:lineRule="auto"/>
      </w:pPr>
      <w:r>
        <w:rPr>
          <w:rFonts w:ascii="宋体" w:hAnsi="宋体" w:eastAsia="宋体" w:cs="宋体"/>
          <w:color w:val="000"/>
          <w:sz w:val="28"/>
          <w:szCs w:val="28"/>
        </w:rPr>
        <w:t xml:space="preserve">班长作为班级的带头人，除了严格科学的管理及耐心说服教育外,最重要是身体力行,经常按“六勤”去开展工作,即“脑勤多想、眼勤多看、耳勤多听、嘴勤多讲、腿勤多跑、手勤多干”。骨干得以身作则，正人先正己，对自己行为、工作和学习负责，起好表率和模范作用。班长，首先是一名学生，就要按时上课，课堂上积极认真，维持好课堂纪律，做好寝室保洁工作，物品摆放统一规范，积极参加课外活动。另一方面，班长作为班委的核心领导，不但要抓好自身职能工作，还要协调其他班委工作，团结好全体班委，利用集体的力量去解决集体的事物。才能使班级管理走向正规化，高效化。</w:t>
      </w:r>
    </w:p>
    <w:p>
      <w:pPr>
        <w:ind w:left="0" w:right="0" w:firstLine="560"/>
        <w:spacing w:before="450" w:after="450" w:line="312" w:lineRule="auto"/>
      </w:pPr>
      <w:r>
        <w:rPr>
          <w:rFonts w:ascii="宋体" w:hAnsi="宋体" w:eastAsia="宋体" w:cs="宋体"/>
          <w:color w:val="000"/>
          <w:sz w:val="28"/>
          <w:szCs w:val="28"/>
        </w:rPr>
        <w:t xml:space="preserve">三、做好五从</w:t>
      </w:r>
    </w:p>
    <w:p>
      <w:pPr>
        <w:ind w:left="0" w:right="0" w:firstLine="560"/>
        <w:spacing w:before="450" w:after="450" w:line="312" w:lineRule="auto"/>
      </w:pPr>
      <w:r>
        <w:rPr>
          <w:rFonts w:ascii="宋体" w:hAnsi="宋体" w:eastAsia="宋体" w:cs="宋体"/>
          <w:color w:val="000"/>
          <w:sz w:val="28"/>
          <w:szCs w:val="28"/>
        </w:rPr>
        <w:t xml:space="preserve">大学以教学为中心，青年学生思想活跃，可塑性大，把主要精力用在学习上，对严格遵守规章制度往往不太重视，容易产生一些思想上的问题，要求我们班长，必须按年级总体要求，一方面要注重抓好学习，另一方面要特别重视经常性思想工作和经常性管理工作，通过大量的、细致的、严格的工作，使全班的各项工作开展得更好。一直以来我都在以下五方面下功夫。（1）、工作从细。</w:t>
      </w:r>
    </w:p>
    <w:p>
      <w:pPr>
        <w:ind w:left="0" w:right="0" w:firstLine="560"/>
        <w:spacing w:before="450" w:after="450" w:line="312" w:lineRule="auto"/>
      </w:pPr>
      <w:r>
        <w:rPr>
          <w:rFonts w:ascii="宋体" w:hAnsi="宋体" w:eastAsia="宋体" w:cs="宋体"/>
          <w:color w:val="000"/>
          <w:sz w:val="28"/>
          <w:szCs w:val="28"/>
        </w:rPr>
        <w:t xml:space="preserve">俗话说成败在于细节，我们骨干在处理事情，思考问题时要注意些细节问题，学会从同学的言行举止，表情神态中去发现问题，找问题答案。比如班上某位同学平时都十分的活跃，但是突然变地少言寡语了或少言寡语的突然地变的相当活跃的了，那就有问题了。这样 我们就要去注意这类细节，注意到这类细节了很多时候可以吧一些不该发生的事情遏制在萌芽之中。比如再分寝室的问题上，看似很简单的问题，但实际上是一个很需要细致工作的事，若不考虑到各种细小问题那可能会引起一些矛盾，甚至更严重的后果。所以说在人际交往中要心胸宽广，在处理班级事务中要心细如针。（2）、工作从情。</w:t>
      </w:r>
    </w:p>
    <w:p>
      <w:pPr>
        <w:ind w:left="0" w:right="0" w:firstLine="560"/>
        <w:spacing w:before="450" w:after="450" w:line="312" w:lineRule="auto"/>
      </w:pPr>
      <w:r>
        <w:rPr>
          <w:rFonts w:ascii="宋体" w:hAnsi="宋体" w:eastAsia="宋体" w:cs="宋体"/>
          <w:color w:val="000"/>
          <w:sz w:val="28"/>
          <w:szCs w:val="28"/>
        </w:rPr>
        <w:t xml:space="preserve">内部关系的融洽，是干好一切工作的前提，动之以情晓之以理。作为班长，带着一颗“爱心”去工作，更能赢得全班同学的拥护和支持。这种爱，是对同学思想形成的正确引导，更是对同学生活上实实在在的关心。我们班个别同学家庭条件差，生活困难一些，作为班长就要平时多关心他们，多照顾他们，尽自己最大可能去帮助他们。由于工作上的原因得罪了同学，我就在平时大量的工作中用心用情去交流、去沟通、去赢得他们的理解与支持。上学期有一同学上课旷课，早操不出，有什么集体活动不但不积极参加还和你对着干，但这学期一开学，通过深入的交流他的表现和上学期比是天与地的关系。他常挂在嘴边的一句话是“我们班长管的紧，但是人不错”，我觉得这是对一名骨干的最高奖励。（3）、工作从严。</w:t>
      </w:r>
    </w:p>
    <w:p>
      <w:pPr>
        <w:ind w:left="0" w:right="0" w:firstLine="560"/>
        <w:spacing w:before="450" w:after="450" w:line="312" w:lineRule="auto"/>
      </w:pPr>
      <w:r>
        <w:rPr>
          <w:rFonts w:ascii="宋体" w:hAnsi="宋体" w:eastAsia="宋体" w:cs="宋体"/>
          <w:color w:val="000"/>
          <w:sz w:val="28"/>
          <w:szCs w:val="28"/>
        </w:rPr>
        <w:t xml:space="preserve">严格管理，凡事以身作则，是做好一切工作的基础，也是培养 人才的需要。我在管理班级时，要求同学做到的事必定自己先做到甚至做得更好，比如集合和出操，我们班委可以在楼下等同学，但决不让同学基本到齐了，班委还不到。处事要有一种富贵不能淫，威武不能屈的精神；更要有雪压青松直，梅开腊月红的气节。虽平时的严格管理表面上看可能会得罪一部分不守纪律的，但是你工作做到对事不对人，公平公正。这样才不会出现可避免的矛盾产生。在内务卫生方面，我在坚持学院严格的内务制度上，还结合本班实际情况，制定了一套适合我们专业的内务评比制度，一周抽样或定期作一次内务评比检查，督促大家搞好寝室内务卫生，对于先进的给予表扬，作为候选文明寝室，对于差的，通过比较，让他们自己发现不足，并限期整改。（4）、工作从活。</w:t>
      </w:r>
    </w:p>
    <w:p>
      <w:pPr>
        <w:ind w:left="0" w:right="0" w:firstLine="560"/>
        <w:spacing w:before="450" w:after="450" w:line="312" w:lineRule="auto"/>
      </w:pPr>
      <w:r>
        <w:rPr>
          <w:rFonts w:ascii="宋体" w:hAnsi="宋体" w:eastAsia="宋体" w:cs="宋体"/>
          <w:color w:val="000"/>
          <w:sz w:val="28"/>
          <w:szCs w:val="28"/>
        </w:rPr>
        <w:t xml:space="preserve">时间就是生命，在日常班级事务中工作在保证质量的同时一定要快速的完成，办事不能拖泥带水要雷厉风行。用最短时间干最好事情。部分事情的处理要如快刀斩乱麻，不可拖拉，否则拖得时间长了易出现节外生枝的事情。当然另一点从责任上看，班长骨干是为同学服务的，我们用最快的速度把同学的事办好那本身就是是一种义务，所以说我们责无旁贷。</w:t>
      </w:r>
    </w:p>
    <w:p>
      <w:pPr>
        <w:ind w:left="0" w:right="0" w:firstLine="560"/>
        <w:spacing w:before="450" w:after="450" w:line="312" w:lineRule="auto"/>
      </w:pPr>
      <w:r>
        <w:rPr>
          <w:rFonts w:ascii="宋体" w:hAnsi="宋体" w:eastAsia="宋体" w:cs="宋体"/>
          <w:color w:val="000"/>
          <w:sz w:val="28"/>
          <w:szCs w:val="28"/>
        </w:rPr>
        <w:t xml:space="preserve">以上是我在班长岗位上的一点粗浅体会，很多观点有待斟酌。世界是精彩的，未来是美好的，蓝图是靠自己描绘的。在座的同学们，大家都处于人生的黄金阶段，希望我们都能把握机遇，在磨砺中完善，我们的胜利不光光是属于我们的，也是属于能源的属于我们伟大的祖国的。</w:t>
      </w:r>
    </w:p>
    <w:p>
      <w:pPr>
        <w:ind w:left="0" w:right="0" w:firstLine="560"/>
        <w:spacing w:before="450" w:after="450" w:line="312" w:lineRule="auto"/>
      </w:pPr>
      <w:r>
        <w:rPr>
          <w:rFonts w:ascii="宋体" w:hAnsi="宋体" w:eastAsia="宋体" w:cs="宋体"/>
          <w:color w:val="000"/>
          <w:sz w:val="28"/>
          <w:szCs w:val="28"/>
        </w:rPr>
        <w:t xml:space="preserve">油气储运技术专业2024班：</w:t>
      </w:r>
    </w:p>
    <w:p>
      <w:pPr>
        <w:ind w:left="0" w:right="0" w:firstLine="560"/>
        <w:spacing w:before="450" w:after="450" w:line="312" w:lineRule="auto"/>
      </w:pPr>
      <w:r>
        <w:rPr>
          <w:rFonts w:ascii="宋体" w:hAnsi="宋体" w:eastAsia="宋体" w:cs="宋体"/>
          <w:color w:val="000"/>
          <w:sz w:val="28"/>
          <w:szCs w:val="28"/>
        </w:rPr>
        <w:t xml:space="preserve">20_年3月19日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在学校领导的关心和组织安排下，在承载无数希望的期待中，延安大学第一期红色菁英学生干部培训班拉开了帷幕。在此，我谨代表在会的全体学员对学校各级领导和老师表示衷心地感谢，感谢各级领导和老师为我们创造了一个学习的机会，提供了一个理论与实践紧密结合的培训基地。</w:t>
      </w:r>
    </w:p>
    <w:p>
      <w:pPr>
        <w:ind w:left="0" w:right="0" w:firstLine="560"/>
        <w:spacing w:before="450" w:after="450" w:line="312" w:lineRule="auto"/>
      </w:pPr>
      <w:r>
        <w:rPr>
          <w:rFonts w:ascii="宋体" w:hAnsi="宋体" w:eastAsia="宋体" w:cs="宋体"/>
          <w:color w:val="000"/>
          <w:sz w:val="28"/>
          <w:szCs w:val="28"/>
        </w:rPr>
        <w:t xml:space="preserve">我们在培训中将会做到以下几点： 第一，保持求知欲望。</w:t>
      </w:r>
    </w:p>
    <w:p>
      <w:pPr>
        <w:ind w:left="0" w:right="0" w:firstLine="560"/>
        <w:spacing w:before="450" w:after="450" w:line="312" w:lineRule="auto"/>
      </w:pPr>
      <w:r>
        <w:rPr>
          <w:rFonts w:ascii="宋体" w:hAnsi="宋体" w:eastAsia="宋体" w:cs="宋体"/>
          <w:color w:val="000"/>
          <w:sz w:val="28"/>
          <w:szCs w:val="28"/>
        </w:rPr>
        <w:t xml:space="preserve">进入大学，我们不再接受高中时的“填鸭式”教学，可以自由支配时间。但是，学生干部需要挤出较多的时间为集体、为同学服务，学习时间相对较少。在培训班中，我们要保持求知欲望，紧记其理论指导，不断提高自己的文化素养和全面综合素质。第二，加强自身建设与团队建设。</w:t>
      </w:r>
    </w:p>
    <w:p>
      <w:pPr>
        <w:ind w:left="0" w:right="0" w:firstLine="560"/>
        <w:spacing w:before="450" w:after="450" w:line="312" w:lineRule="auto"/>
      </w:pPr>
      <w:r>
        <w:rPr>
          <w:rFonts w:ascii="宋体" w:hAnsi="宋体" w:eastAsia="宋体" w:cs="宋体"/>
          <w:color w:val="000"/>
          <w:sz w:val="28"/>
          <w:szCs w:val="28"/>
        </w:rPr>
        <w:t xml:space="preserve">我们应该不断提高自己的思想政治高度，做好踏上社会承担各种社会职责的准备。并在培训过程中深入地了解他人，学会认识自己，发现他人，学会更好地与他人合作，培养我们团队的合作能力、沟通能力、交际能力和管理能力。</w:t>
      </w:r>
    </w:p>
    <w:p>
      <w:pPr>
        <w:ind w:left="0" w:right="0" w:firstLine="560"/>
        <w:spacing w:before="450" w:after="450" w:line="312" w:lineRule="auto"/>
      </w:pPr>
      <w:r>
        <w:rPr>
          <w:rFonts w:ascii="宋体" w:hAnsi="宋体" w:eastAsia="宋体" w:cs="宋体"/>
          <w:color w:val="000"/>
          <w:sz w:val="28"/>
          <w:szCs w:val="28"/>
        </w:rPr>
        <w:t xml:space="preserve">第三，将理论运用于现实生活中。</w:t>
      </w:r>
    </w:p>
    <w:p>
      <w:pPr>
        <w:ind w:left="0" w:right="0" w:firstLine="560"/>
        <w:spacing w:before="450" w:after="450" w:line="312" w:lineRule="auto"/>
      </w:pPr>
      <w:r>
        <w:rPr>
          <w:rFonts w:ascii="宋体" w:hAnsi="宋体" w:eastAsia="宋体" w:cs="宋体"/>
          <w:color w:val="000"/>
          <w:sz w:val="28"/>
          <w:szCs w:val="28"/>
        </w:rPr>
        <w:t xml:space="preserve">随着时代的不断进步，社会也对我们提出了越来越高的实践能力与创新意识。我们会将在培训班中所学所想运用于实践，培养自己的创新意识，将本职工作做活，搞出“激情”，搞出特色，搞出“品牌”。第四，将工作信仰化，将活动平民化。</w:t>
      </w:r>
    </w:p>
    <w:p>
      <w:pPr>
        <w:ind w:left="0" w:right="0" w:firstLine="560"/>
        <w:spacing w:before="450" w:after="450" w:line="312" w:lineRule="auto"/>
      </w:pPr>
      <w:r>
        <w:rPr>
          <w:rFonts w:ascii="宋体" w:hAnsi="宋体" w:eastAsia="宋体" w:cs="宋体"/>
          <w:color w:val="000"/>
          <w:sz w:val="28"/>
          <w:szCs w:val="28"/>
        </w:rPr>
        <w:t xml:space="preserve">作为学生干部，我们不仅要承担学生组织的规范化制度化建设，还要协助老师开展形式多样的活动。因此我们要让学生工作成为大学时期的信仰，并为之不断奋斗。同时，我们要在培训过程中积极吸取经验，聆听同学内心的声音，将活动贴近生活，走进同学们的内心。</w:t>
      </w:r>
    </w:p>
    <w:p>
      <w:pPr>
        <w:ind w:left="0" w:right="0" w:firstLine="560"/>
        <w:spacing w:before="450" w:after="450" w:line="312" w:lineRule="auto"/>
      </w:pPr>
      <w:r>
        <w:rPr>
          <w:rFonts w:ascii="宋体" w:hAnsi="宋体" w:eastAsia="宋体" w:cs="宋体"/>
          <w:color w:val="000"/>
          <w:sz w:val="28"/>
          <w:szCs w:val="28"/>
        </w:rPr>
        <w:t xml:space="preserve">在此次培训中，我们会紧紧围绕“接受革命传统教育，坚定理想信念，进一步提高学生会干部思想政治修养，增强个人工作能力”的培训主旨，使我们学生干部的素质有质的飞跃，能力提高到一个新的层面。最后，衷心希望培训班的全体成员身体健康，心情愉悦。我的发言到此结束，谢谢大家！</w:t>
      </w:r>
    </w:p>
    <w:p>
      <w:pPr>
        <w:ind w:left="0" w:right="0" w:firstLine="560"/>
        <w:spacing w:before="450" w:after="450" w:line="312" w:lineRule="auto"/>
      </w:pPr>
      <w:r>
        <w:rPr>
          <w:rFonts w:ascii="宋体" w:hAnsi="宋体" w:eastAsia="宋体" w:cs="宋体"/>
          <w:color w:val="000"/>
          <w:sz w:val="28"/>
          <w:szCs w:val="28"/>
        </w:rPr>
        <w:t xml:space="preserve">最后，我祝愿所有的师弟师妹们在这一次团学干部培训中能够学有所得，学有所成！祝愿韩园的团学工作蒸蒸日上！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--------大坝中学 蒋波</w:t>
      </w:r>
    </w:p>
    <w:p>
      <w:pPr>
        <w:ind w:left="0" w:right="0" w:firstLine="560"/>
        <w:spacing w:before="450" w:after="450" w:line="312" w:lineRule="auto"/>
      </w:pPr>
      <w:r>
        <w:rPr>
          <w:rFonts w:ascii="宋体" w:hAnsi="宋体" w:eastAsia="宋体" w:cs="宋体"/>
          <w:color w:val="000"/>
          <w:sz w:val="28"/>
          <w:szCs w:val="28"/>
        </w:rPr>
        <w:t xml:space="preserve">一、参加培训的总体感悟：</w:t>
      </w:r>
    </w:p>
    <w:p>
      <w:pPr>
        <w:ind w:left="0" w:right="0" w:firstLine="560"/>
        <w:spacing w:before="450" w:after="450" w:line="312" w:lineRule="auto"/>
      </w:pPr>
      <w:r>
        <w:rPr>
          <w:rFonts w:ascii="宋体" w:hAnsi="宋体" w:eastAsia="宋体" w:cs="宋体"/>
          <w:color w:val="000"/>
          <w:sz w:val="28"/>
          <w:szCs w:val="28"/>
        </w:rPr>
        <w:t xml:space="preserve">德鸿五位教师对新课标以及有效教学方面的解读和经验交流，培训中各级专家的旁征博引，知识渊博、理论丰富，幽默诙谐、无不给我和各位教师留下深刻的影响。</w:t>
      </w:r>
    </w:p>
    <w:p>
      <w:pPr>
        <w:ind w:left="0" w:right="0" w:firstLine="560"/>
        <w:spacing w:before="450" w:after="450" w:line="312" w:lineRule="auto"/>
      </w:pPr>
      <w:r>
        <w:rPr>
          <w:rFonts w:ascii="宋体" w:hAnsi="宋体" w:eastAsia="宋体" w:cs="宋体"/>
          <w:color w:val="000"/>
          <w:sz w:val="28"/>
          <w:szCs w:val="28"/>
        </w:rPr>
        <w:t xml:space="preserve">这次的培训不仅有理论上的学习，也有实际经验的交流，我学习到了作为数学教师我们该怎么做工作，怎样科学地、有效的进行教学，汲取专家育人丰富的经验，然后自己通过实践来提高自己的水平。而且同时我还从专家的讲座中学到了很多在教学工作中解决难题的经验。十天的培训，虽然时间很短暂，但对我既有观念上的洗礼，也有理论上的提高；既有知识上的积淀，也有教学技艺的增长，我会将所学知识进行梳理、打包，再慢慢的咀嚼、消化，进而将这些知识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二、参加培训的具体收获：</w:t>
      </w:r>
    </w:p>
    <w:p>
      <w:pPr>
        <w:ind w:left="0" w:right="0" w:firstLine="560"/>
        <w:spacing w:before="450" w:after="450" w:line="312" w:lineRule="auto"/>
      </w:pPr>
      <w:r>
        <w:rPr>
          <w:rFonts w:ascii="宋体" w:hAnsi="宋体" w:eastAsia="宋体" w:cs="宋体"/>
          <w:color w:val="000"/>
          <w:sz w:val="28"/>
          <w:szCs w:val="28"/>
        </w:rPr>
        <w:t xml:space="preserve">参加完这次培训，我觉得作为数学教师在教学中应做到以下几个方面：</w:t>
      </w:r>
    </w:p>
    <w:p>
      <w:pPr>
        <w:ind w:left="0" w:right="0" w:firstLine="560"/>
        <w:spacing w:before="450" w:after="450" w:line="312" w:lineRule="auto"/>
      </w:pPr>
      <w:r>
        <w:rPr>
          <w:rFonts w:ascii="宋体" w:hAnsi="宋体" w:eastAsia="宋体" w:cs="宋体"/>
          <w:color w:val="000"/>
          <w:sz w:val="28"/>
          <w:szCs w:val="28"/>
        </w:rPr>
        <w:t xml:space="preserve">（一）、“学高为师，德高为范”</w:t>
      </w:r>
    </w:p>
    <w:p>
      <w:pPr>
        <w:ind w:left="0" w:right="0" w:firstLine="560"/>
        <w:spacing w:before="450" w:after="450" w:line="312" w:lineRule="auto"/>
      </w:pPr>
      <w:r>
        <w:rPr>
          <w:rFonts w:ascii="宋体" w:hAnsi="宋体" w:eastAsia="宋体" w:cs="宋体"/>
          <w:color w:val="000"/>
          <w:sz w:val="28"/>
          <w:szCs w:val="28"/>
        </w:rPr>
        <w:t xml:space="preserve">爱国守法，积极贯彻国家教育方针，自觉遵守教育法律法规，做到热爱教育、热爱学校，教书育人，注意培养学生具有良好的思想品德，传播有益学生身心健康思想。关心爱护学生，尊重其人格；耐心教导，保护学生合法权益，促进学生全面发展。树立优良学风，刻苦钻研业务，不断学习新知识。通过这次学习，我对教师这一职业也有了进一步的认识，也更加明确自己的责任，更加热爱教育事业，原有的师德观和专业成长目标有了更丰富的内涵和提升。我深切领悟到“学高为师，身正为范，学无止境”的真谛，也明确了好教师的标准；理解了教师的职业理性靠智慧来支撑，职业德性是靠人格来完善。积极去除定势思维、我向思维、有相思维、背景思维和情绪化思维，不断培养敏锐的观察力、深刻的感知力和科学的思维方式等理性思维；建立正确的幸福观，放宽眼界、思路、胸襟，不断增强甄别力、选择力、创造力，不断提升教师自身的职业德性。争取做一名合格、乐观向上，积极健康的教师。</w:t>
      </w:r>
    </w:p>
    <w:p>
      <w:pPr>
        <w:ind w:left="0" w:right="0" w:firstLine="560"/>
        <w:spacing w:before="450" w:after="450" w:line="312" w:lineRule="auto"/>
      </w:pPr>
      <w:r>
        <w:rPr>
          <w:rFonts w:ascii="宋体" w:hAnsi="宋体" w:eastAsia="宋体" w:cs="宋体"/>
          <w:color w:val="000"/>
          <w:sz w:val="28"/>
          <w:szCs w:val="28"/>
        </w:rPr>
        <w:t xml:space="preserve">（二）转换角色，转变观念，改变教学模式，做到课堂教学有效、高效</w:t>
      </w:r>
    </w:p>
    <w:p>
      <w:pPr>
        <w:ind w:left="0" w:right="0" w:firstLine="560"/>
        <w:spacing w:before="450" w:after="450" w:line="312" w:lineRule="auto"/>
      </w:pPr>
      <w:r>
        <w:rPr>
          <w:rFonts w:ascii="宋体" w:hAnsi="宋体" w:eastAsia="宋体" w:cs="宋体"/>
          <w:color w:val="000"/>
          <w:sz w:val="28"/>
          <w:szCs w:val="28"/>
        </w:rPr>
        <w:t xml:space="preserve">手实践、操作的过程中获得知识。培养学生在学习过程中的自主、合作、探究。走向生本教育，提高课堂效率，使数学课堂教学做到教学有效果、教学有效益、教学有效率。</w:t>
      </w:r>
    </w:p>
    <w:p>
      <w:pPr>
        <w:ind w:left="0" w:right="0" w:firstLine="560"/>
        <w:spacing w:before="450" w:after="450" w:line="312" w:lineRule="auto"/>
      </w:pPr>
      <w:r>
        <w:rPr>
          <w:rFonts w:ascii="宋体" w:hAnsi="宋体" w:eastAsia="宋体" w:cs="宋体"/>
          <w:color w:val="000"/>
          <w:sz w:val="28"/>
          <w:szCs w:val="28"/>
        </w:rPr>
        <w:t xml:space="preserve">（三）、更新知识，提高业务水平</w:t>
      </w:r>
    </w:p>
    <w:p>
      <w:pPr>
        <w:ind w:left="0" w:right="0" w:firstLine="560"/>
        <w:spacing w:before="450" w:after="450" w:line="312" w:lineRule="auto"/>
      </w:pPr>
      <w:r>
        <w:rPr>
          <w:rFonts w:ascii="宋体" w:hAnsi="宋体" w:eastAsia="宋体" w:cs="宋体"/>
          <w:color w:val="000"/>
          <w:sz w:val="28"/>
          <w:szCs w:val="28"/>
        </w:rPr>
        <w:t xml:space="preserve">新课程是一把双刃剑，给我们带来机遇，同时对我们提出了挑战。要求我们必须更新知识结构。一方面准确把握政治学科中学生终身发展所必需的基础知识和基本技能；另一方面通过各种渠道不断学习，扩展自己的知识储存。新课程还要求我们必须有开发教材的能力，结合本校的校本教研，“小班化”特点，合理地利用教材中内容。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三、参加培训后的打算</w:t>
      </w:r>
    </w:p>
    <w:p>
      <w:pPr>
        <w:ind w:left="0" w:right="0" w:firstLine="560"/>
        <w:spacing w:before="450" w:after="450" w:line="312" w:lineRule="auto"/>
      </w:pPr>
      <w:r>
        <w:rPr>
          <w:rFonts w:ascii="宋体" w:hAnsi="宋体" w:eastAsia="宋体" w:cs="宋体"/>
          <w:color w:val="000"/>
          <w:sz w:val="28"/>
          <w:szCs w:val="28"/>
        </w:rPr>
        <w:t xml:space="preserve">总之，培训只是一个开端。对于培训给的清泉，我要让它细水长流。此次培训给我补了元气、添了灵气、去了娇气，焕发出无限生机。学习，思考背后，我感到更多的是责任，是压力，真正感到教育是充满智慧的事业，深刻意识到自己所肩负的责任。今后我会学以致用，结合我校的实际情况，及时为学校的建设和发展出谋划策，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