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七年级地理教学工作计划表(9篇)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计划表一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七年级地理教学工作计划表一</w:t>
      </w:r>
    </w:p>
    <w:p>
      <w:pPr>
        <w:ind w:left="0" w:right="0" w:firstLine="560"/>
        <w:spacing w:before="450" w:after="450" w:line="312" w:lineRule="auto"/>
      </w:pPr>
      <w:r>
        <w:rPr>
          <w:rFonts w:ascii="宋体" w:hAnsi="宋体" w:eastAsia="宋体" w:cs="宋体"/>
          <w:color w:val="000"/>
          <w:sz w:val="28"/>
          <w:szCs w:val="28"/>
        </w:rPr>
        <w:t xml:space="preserve">本学年所使用的教材是在国家《基础教育课程改革纲要》精神和《全日制义务教育地理课程标准》的基本理念指导下编写的鲁教版地理新教材。本人承担六年级的地理教学任务，希望该年级学生通过一学年的学习，了解地理学习的基本方法和基本的技能。但由于学生的学习习惯和基础较差，并且地理是中考选择的科目，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通过与学生的课堂交流、课后谈话，分析和了解学生在学习中存在的各种问题。了解他们的学习态度、学习方法，深入到他们的内心世界，了解他们的真实呼声和感受。六年级学生是刚从小学毕业，所以在初中第一年的学习中一定要给他们打好基础，培养良好的学习习惯，包括预习、上课听课、思考回答问题、记笔记、课后的巩固复习等各方面。</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走上初中的讲台，第一次参与初中的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上学期的第五章内容《发展与合作》讲解中，我重点交给学生们如何总结归纳教材内容，把比较烦杂的内容梳理清楚，从领土面积、人口、政治制度、经济发展水平等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地图训练抓能力。地图是地理学科的一种特殊语言，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地理期末复习中，我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新岗教师帮扶对子活动，我也积极的参加。在整个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通过动手加深对课本知识的了解。如在本学期开始，在班里组织了小地球仪的制作比赛，有不少同学制作的地球仪非常标准，不好的同学也自己针对自己的错误加以修改。总之，在活动中，他们把理论知识和实践经验有机地结合起来，在动手实践中增加了知识，巩固了知识。学年的工作很快就要结束，还有很多的工作有待完成。“不为失败找借口，只为成功找理由”，在以后的工作中，我会继续保持现在的工作状态，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七年级地理教学工作计划表二</w:t>
      </w:r>
    </w:p>
    <w:p>
      <w:pPr>
        <w:ind w:left="0" w:right="0" w:firstLine="560"/>
        <w:spacing w:before="450" w:after="450" w:line="312" w:lineRule="auto"/>
      </w:pPr>
      <w:r>
        <w:rPr>
          <w:rFonts w:ascii="宋体" w:hAnsi="宋体" w:eastAsia="宋体" w:cs="宋体"/>
          <w:color w:val="000"/>
          <w:sz w:val="28"/>
          <w:szCs w:val="28"/>
        </w:rPr>
        <w:t xml:space="preserve">以学校教导处工作计划为指导，加强课堂教学，尽快适应网络环境下和计算机辅助下的地理课堂教学模式，更加高效地完成本学科教学目标。积极参加教科研活动，努力使教学水平，业务本事有更大的提高。同时，经过传授与学生生活密切联系的地理知识，传达地理思想，培养学生学习地理的兴趣和初步本事，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开学初，根据学习特点制定了本学期的教学计划，同时向学生提出本学期的学习要求，从正面鼓励学生，让学生明确了目标，又使学生增强了学习的信心。引导各个班级之间开展良性的竞争。</w:t>
      </w:r>
    </w:p>
    <w:p>
      <w:pPr>
        <w:ind w:left="0" w:right="0" w:firstLine="560"/>
        <w:spacing w:before="450" w:after="450" w:line="312" w:lineRule="auto"/>
      </w:pPr>
      <w:r>
        <w:rPr>
          <w:rFonts w:ascii="宋体" w:hAnsi="宋体" w:eastAsia="宋体" w:cs="宋体"/>
          <w:color w:val="000"/>
          <w:sz w:val="28"/>
          <w:szCs w:val="28"/>
        </w:rPr>
        <w:t xml:space="preserve">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教师的指导下，充分地自读教材，做好笔记，在小组中讨论，然后随机分配，把学生分成两个对手组，进行激烈的辩论，最终教师总结。这样既能充分调动了学生的积极性，提高了学生的学习兴趣，又能使学生在主动发现知识、掌握知识的过程中加深了印象，感觉到了自我就是课堂中的主人。</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本事，把课本知识与实践结合起来，利用理论知识解释生活现象，经过实践经验证实理论知识。本学期，先后举行过两次地理知识辩论活动，在唇枪舌战中，虽然有的同学“独占鳌头”，有的同学“败下阵来”，可是，他们均使出了“浑身解数”把理论知识和实践经验有机地结合起来，在辩论中增加了知识，提高了本事。</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3、充分利用网络资源，切实做好地课备课资料的收集，整理工作，为地理课件的制作准备充分的素材。积极参加教研教改活动，努力使教育教学本事再上新台阶。</w:t>
      </w:r>
    </w:p>
    <w:p>
      <w:pPr>
        <w:ind w:left="0" w:right="0" w:firstLine="560"/>
        <w:spacing w:before="450" w:after="450" w:line="312" w:lineRule="auto"/>
      </w:pPr>
      <w:r>
        <w:rPr>
          <w:rFonts w:ascii="宋体" w:hAnsi="宋体" w:eastAsia="宋体" w:cs="宋体"/>
          <w:color w:val="000"/>
          <w:sz w:val="28"/>
          <w:szCs w:val="28"/>
        </w:rPr>
        <w:t xml:space="preserve">4、参加听课评课活动。虚心向他人学习，取长补短，不断提高教学水平。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七年级地理教学工作计划表三</w:t>
      </w:r>
    </w:p>
    <w:p>
      <w:pPr>
        <w:ind w:left="0" w:right="0" w:firstLine="560"/>
        <w:spacing w:before="450" w:after="450" w:line="312" w:lineRule="auto"/>
      </w:pPr>
      <w:r>
        <w:rPr>
          <w:rFonts w:ascii="宋体" w:hAnsi="宋体" w:eastAsia="宋体" w:cs="宋体"/>
          <w:color w:val="000"/>
          <w:sz w:val="28"/>
          <w:szCs w:val="28"/>
        </w:rPr>
        <w:t xml:space="preserve">开学初，按照上个学期的期末考试情况，分析了学生成绩偏低的原因，制定了本学期的教学计划，给学生定出了期考平均分要在60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我在教学中，也存在许多不足之处。如：有较大部分学生学习兴趣不高，学习成绩难以提高，学生探究学习意识不显着，几次月考成绩不理想，尤其是七年级三班的大部分学生，这些状况都值得在今后的很长时间里去不断完善和提高，相信只要有不懈努力的恒心和毅力，今后的教学会取得更加显着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七年级地理教学工作计划表四</w:t>
      </w:r>
    </w:p>
    <w:p>
      <w:pPr>
        <w:ind w:left="0" w:right="0" w:firstLine="560"/>
        <w:spacing w:before="450" w:after="450" w:line="312" w:lineRule="auto"/>
      </w:pPr>
      <w:r>
        <w:rPr>
          <w:rFonts w:ascii="宋体" w:hAnsi="宋体" w:eastAsia="宋体" w:cs="宋体"/>
          <w:color w:val="000"/>
          <w:sz w:val="28"/>
          <w:szCs w:val="28"/>
        </w:rPr>
        <w:t xml:space="preserve">一不留神，半年的顶岗时光已经匆匆过去，身为实习生教师的半年地理教学路也已经走完了，收获还是颇多的。再次，借着学校要求写一份教学工作总结的机会，谈一谈这半年来的体会。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半年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宋体" w:hAnsi="宋体" w:eastAsia="宋体" w:cs="宋体"/>
          <w:color w:val="000"/>
          <w:sz w:val="28"/>
          <w:szCs w:val="28"/>
        </w:rPr>
        <w:t xml:space="preserve">五、不断提升教育教学素质，提升教学水平</w:t>
      </w:r>
    </w:p>
    <w:p>
      <w:pPr>
        <w:ind w:left="0" w:right="0" w:firstLine="560"/>
        <w:spacing w:before="450" w:after="450" w:line="312" w:lineRule="auto"/>
      </w:pPr>
      <w:r>
        <w:rPr>
          <w:rFonts w:ascii="宋体" w:hAnsi="宋体" w:eastAsia="宋体" w:cs="宋体"/>
          <w:color w:val="000"/>
          <w:sz w:val="28"/>
          <w:szCs w:val="28"/>
        </w:rPr>
        <w:t xml:space="preserve">在过去的这一学期，我担任七年级一班和二班的地理老师，在这个过程中，我积极参与校本教学研修，努力贯彻落实新教改的理念，提高了教学素质。在课堂教学过程中，我时刻关注学生动态发展，制定切实可行的学习方案，保证了大部分学生都能实实在在的学会地理，提高了教学水平。</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对学生的整体把握还不是很到位，对后进生的教学欠缺合理的办法。对初中生的水平估计过高，有一些教学活动开展的效果不是很好。对教学问题的发现还是缺乏一定的能力，不能及时的对学生学习情况进行反馈监督，教学效果欠佳。</w:t>
      </w:r>
    </w:p>
    <w:p>
      <w:pPr>
        <w:ind w:left="0" w:right="0" w:firstLine="560"/>
        <w:spacing w:before="450" w:after="450" w:line="312" w:lineRule="auto"/>
      </w:pPr>
      <w:r>
        <w:rPr>
          <w:rFonts w:ascii="宋体" w:hAnsi="宋体" w:eastAsia="宋体" w:cs="宋体"/>
          <w:color w:val="000"/>
          <w:sz w:val="28"/>
          <w:szCs w:val="28"/>
        </w:rPr>
        <w:t xml:space="preserve">过去的时光总归不会再回来，在未来的教育教学工作中，我将不断的总结经验，吸取教训，扬长避短，争取早日成为一名合格的地理教师。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七年级地理教学工作计划表六</w:t>
      </w:r>
    </w:p>
    <w:p>
      <w:pPr>
        <w:ind w:left="0" w:right="0" w:firstLine="560"/>
        <w:spacing w:before="450" w:after="450" w:line="312" w:lineRule="auto"/>
      </w:pPr>
      <w:r>
        <w:rPr>
          <w:rFonts w:ascii="宋体" w:hAnsi="宋体" w:eastAsia="宋体" w:cs="宋体"/>
          <w:color w:val="000"/>
          <w:sz w:val="28"/>
          <w:szCs w:val="28"/>
        </w:rPr>
        <w:t xml:space="preserve">黄柏中学初中地理组现有教师4人，高级教师1人，中级教师2人，教坛新秀1人，我组是一个团结、向上的集体，是一个富有朝气的学习团队，全组上下齐心协力，从教师队伍建设、教育教学质量的提高以及课堂教学改革创新方面不断努力提升我组的战斗力，以适应目前日新月异的培养地理人才的社会需求，在此基础上，形成了我组独具特色的教学特点。</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 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具有校本特色的初中教学地理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二、组织健康有趣的活动，以活动促进师生发展</w:t>
      </w:r>
    </w:p>
    <w:p>
      <w:pPr>
        <w:ind w:left="0" w:right="0" w:firstLine="560"/>
        <w:spacing w:before="450" w:after="450" w:line="312" w:lineRule="auto"/>
      </w:pPr>
      <w:r>
        <w:rPr>
          <w:rFonts w:ascii="宋体" w:hAnsi="宋体" w:eastAsia="宋体" w:cs="宋体"/>
          <w:color w:val="000"/>
          <w:sz w:val="28"/>
          <w:szCs w:val="28"/>
        </w:rPr>
        <w:t xml:space="preserve">1、地理特长风采展示。我们此次活动分为三大版块：地理知识竞赛，地理小报制作比赛和地理上课比赛，这些活动强烈的激发了学生学习地理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发挥地理日的作用。每周一举办的地理日倍受学生欢迎，地理日成为地理老师的好帮手，是学生们学习地理的乐园，角落虽小，却发挥出很大的作用，我们每次都有老师专门负责，协助设置好每周的主题内容。我们还利用多媒体教学资源，丰富我们学习地理的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地理这一方天地中奉献着热情、激情与才情。通过教师的辛勤付出，课堂教学改革成效显著，多人次在赛课中获奖，在教学过程中我组教师不断总结、归纳，撰写了许多地理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七年级地理教学工作计划表七</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的学习活动，学生是学习的主人。学生状态，的分析、思考，才能体会教材中蕴含的知识，产生地理世界的兴趣，理解所学的地理知识，的本事。在本学期的教学中我注重培养了学生的学习兴趣和愿望，鼓励问题和问题，学会适宜的学习方法，为学生的终身学习打下的基础。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学生的心理特征，的知识、本事基础，从教育。注意因材施教，针同的学生不一样的要求，对学习的学生，的情景了耐心帮忙，鼓励一系列的活动去结论，如地理名称、概念、事实、原理等，使教学要求。对学有余力的学生，性学习等多种，培养的和本事。如涉及学生解决地理问题的技能、方法策略的，即地理知识产生和发展的过程等，收到了的教学。</w:t>
      </w:r>
    </w:p>
    <w:p>
      <w:pPr>
        <w:ind w:left="0" w:right="0" w:firstLine="560"/>
        <w:spacing w:before="450" w:after="450" w:line="312" w:lineRule="auto"/>
      </w:pPr>
      <w:r>
        <w:rPr>
          <w:rFonts w:ascii="宋体" w:hAnsi="宋体" w:eastAsia="宋体" w:cs="宋体"/>
          <w:color w:val="000"/>
          <w:sz w:val="28"/>
          <w:szCs w:val="28"/>
        </w:rPr>
        <w:t xml:space="preserve">注重学生主体作用的。创设学生的求知情境，要求所学生都参加学习过程，并且注意将知识内化为不一样的层次，使每个学生都有机会。，鼓励学生自由想象，假设和预见，尊重的思想观点，使学生敢想敢干，富有创新精神。高中地理教学要以读图、分析为基础。学生身边的分析，能够使学生对地理事实的、的认识。一学期教学，使学生的各素质都的。是思考本事、识图本事、分析和解决问题的本事等迅速。</w:t>
      </w:r>
    </w:p>
    <w:p>
      <w:pPr>
        <w:ind w:left="0" w:right="0" w:firstLine="560"/>
        <w:spacing w:before="450" w:after="450" w:line="312" w:lineRule="auto"/>
      </w:pPr>
      <w:r>
        <w:rPr>
          <w:rFonts w:ascii="宋体" w:hAnsi="宋体" w:eastAsia="宋体" w:cs="宋体"/>
          <w:color w:val="000"/>
          <w:sz w:val="28"/>
          <w:szCs w:val="28"/>
        </w:rPr>
        <w:t xml:space="preserve">2、在知识爆炸的知识的多少最的，而如何知识才是最的，教学中注重方法的传授。地理概念和规律是地理知识的核心资料，培养学生关注地理，其从的观察、分析中地理概念，学习地理规律。既而对规律的过程产生兴趣，靠单纯机械记忆的学习地理，在教学中要注意培养学生的分析概括本事，对的概念和规律要使学生学的，并且在发展智力、培养本事的作用。，知识的理解、本事的培养都需要过程，不可要求其过高过急。</w:t>
      </w:r>
    </w:p>
    <w:p>
      <w:pPr>
        <w:ind w:left="0" w:right="0" w:firstLine="560"/>
        <w:spacing w:before="450" w:after="450" w:line="312" w:lineRule="auto"/>
      </w:pPr>
      <w:r>
        <w:rPr>
          <w:rFonts w:ascii="宋体" w:hAnsi="宋体" w:eastAsia="宋体" w:cs="宋体"/>
          <w:color w:val="000"/>
          <w:sz w:val="28"/>
          <w:szCs w:val="28"/>
        </w:rPr>
        <w:t xml:space="preserve">3、地理知识的应用。教学中应注意与学生生活。帮忙学生熟悉的理解所学地理知识。如气温在冬夏季节的分布规律，降水的分布，天气预报等等。让学生明白地理知识在生活、生产和科学试验中的应用，学习地理的兴趣和信心。</w:t>
      </w:r>
    </w:p>
    <w:p>
      <w:pPr>
        <w:ind w:left="0" w:right="0" w:firstLine="560"/>
        <w:spacing w:before="450" w:after="450" w:line="312" w:lineRule="auto"/>
      </w:pPr>
      <w:r>
        <w:rPr>
          <w:rFonts w:ascii="宋体" w:hAnsi="宋体" w:eastAsia="宋体" w:cs="宋体"/>
          <w:color w:val="000"/>
          <w:sz w:val="28"/>
          <w:szCs w:val="28"/>
        </w:rPr>
        <w:t xml:space="preserve">4、应读图、学生练习和课堂等培养学生应用地理知识解决简单问题的本事。在中，教师要做必要的讲解。做练习时，要求学生弄清地理事实，独立思考，解决问题的办法，并能对所得结果分析、确定。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5、考核是教学中不可缺少的环节，是检查教学质量的手段，能激发学生的性、性。在考试的也要对学生多的评价而仅停留在成绩上。</w:t>
      </w:r>
    </w:p>
    <w:p>
      <w:pPr>
        <w:ind w:left="0" w:right="0" w:firstLine="560"/>
        <w:spacing w:before="450" w:after="450" w:line="312" w:lineRule="auto"/>
      </w:pPr>
      <w:r>
        <w:rPr>
          <w:rFonts w:ascii="宋体" w:hAnsi="宋体" w:eastAsia="宋体" w:cs="宋体"/>
          <w:color w:val="000"/>
          <w:sz w:val="28"/>
          <w:szCs w:val="28"/>
        </w:rPr>
        <w:t xml:space="preserve">6、课后作业帮忙知识。大多数学生能够按质按量按时教师所布置的作业，但也学生作业不质量不高甚至拖沓的情景。今后应注重思想教育，辅导，端正学生的学习。</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2、地理概念和规律的教学方法</w:t>
      </w:r>
    </w:p>
    <w:p>
      <w:pPr>
        <w:ind w:left="0" w:right="0" w:firstLine="560"/>
        <w:spacing w:before="450" w:after="450" w:line="312" w:lineRule="auto"/>
      </w:pPr>
      <w:r>
        <w:rPr>
          <w:rFonts w:ascii="宋体" w:hAnsi="宋体" w:eastAsia="宋体" w:cs="宋体"/>
          <w:color w:val="000"/>
          <w:sz w:val="28"/>
          <w:szCs w:val="28"/>
        </w:rPr>
        <w:t xml:space="preserve">3、地理知识的应用</w:t>
      </w:r>
    </w:p>
    <w:p>
      <w:pPr>
        <w:ind w:left="0" w:right="0" w:firstLine="560"/>
        <w:spacing w:before="450" w:after="450" w:line="312" w:lineRule="auto"/>
      </w:pPr>
      <w:r>
        <w:rPr>
          <w:rFonts w:ascii="宋体" w:hAnsi="宋体" w:eastAsia="宋体" w:cs="宋体"/>
          <w:color w:val="000"/>
          <w:sz w:val="28"/>
          <w:szCs w:val="28"/>
        </w:rPr>
        <w:t xml:space="preserve">4、在教学活动的过程中，注重对学生心理教育</w:t>
      </w:r>
    </w:p>
    <w:p>
      <w:pPr>
        <w:ind w:left="0" w:right="0" w:firstLine="560"/>
        <w:spacing w:before="450" w:after="450" w:line="312" w:lineRule="auto"/>
      </w:pPr>
      <w:r>
        <w:rPr>
          <w:rFonts w:ascii="宋体" w:hAnsi="宋体" w:eastAsia="宋体" w:cs="宋体"/>
          <w:color w:val="000"/>
          <w:sz w:val="28"/>
          <w:szCs w:val="28"/>
        </w:rPr>
        <w:t xml:space="preserve">总之，我要改善工作方法，的地理教学工作。总结经验，查找，在新的一年，好成绩。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七年级地理教学工作计划表八</w:t>
      </w:r>
    </w:p>
    <w:p>
      <w:pPr>
        <w:ind w:left="0" w:right="0" w:firstLine="560"/>
        <w:spacing w:before="450" w:after="450" w:line="312" w:lineRule="auto"/>
      </w:pPr>
      <w:r>
        <w:rPr>
          <w:rFonts w:ascii="宋体" w:hAnsi="宋体" w:eastAsia="宋体" w:cs="宋体"/>
          <w:color w:val="000"/>
          <w:sz w:val="28"/>
          <w:szCs w:val="28"/>
        </w:rPr>
        <w:t xml:space="preserve">备课时，不但备教材备教法，而且备学生，根据教材内容及学生的实际，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在七年级下册地理，理解的内容多，知识的空间概念强，根据初一学生的特点，我经常用多媒体教学，增强课堂教学的直观性，提高学生学习的积极性和对知识的理解力，提高教学效果。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积极参加集体备课，研究探讨课程教法、学法，虚心请教其他老师。在教学上，有疑必问。在各个章节的学习上都积极征求其他老师的意见，学习他们的方法，学习别人的优点，克服自己的不足，改进工作。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本学期期中、月考考试所任教班级平均分，及格率，优秀率取得了较好的成绩。学生对学好地理充满信心。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七年级地理教学工作计划表九</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八年级下册地理，需要理解的内容多，知识的空间概念强，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w:t>
      </w:r>
    </w:p>
    <w:p>
      <w:pPr>
        <w:ind w:left="0" w:right="0" w:firstLine="560"/>
        <w:spacing w:before="450" w:after="450" w:line="312" w:lineRule="auto"/>
      </w:pPr>
      <w:r>
        <w:rPr>
          <w:rFonts w:ascii="宋体" w:hAnsi="宋体" w:eastAsia="宋体" w:cs="宋体"/>
          <w:color w:val="000"/>
          <w:sz w:val="28"/>
          <w:szCs w:val="28"/>
        </w:rPr>
        <w:t xml:space="preserve">因此今后要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2024-11-22T09:02:24+08:00</dcterms:created>
  <dcterms:modified xsi:type="dcterms:W3CDTF">2024-11-22T09:02:24+08:00</dcterms:modified>
</cp:coreProperties>
</file>

<file path=docProps/custom.xml><?xml version="1.0" encoding="utf-8"?>
<Properties xmlns="http://schemas.openxmlformats.org/officeDocument/2006/custom-properties" xmlns:vt="http://schemas.openxmlformats.org/officeDocument/2006/docPropsVTypes"/>
</file>