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物业工程年终总结和下一年的工作计划(6篇)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物业工程年终总结 物业工程年终总结和下一年的工作计划一总结经验，究其不足，展望20__年工作再上一个新台阶。20__年主要组织完成了如下几个方面的工作：1、 20__年1月份一期15栋电梯钢带断，与维保单位的配合下进行了更换，运行到现在再没...</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