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小学远程教育工作计划(7篇)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远程教育个人工作计划 小学远程教育工作计划一一、指导思想利用现代网络手段和信息技术，以多媒体、交互式为特征，远距离、快速度、高质量地传送教学声像、图文和数据，突破了传统教学和教育在时间和空间上的限制。让先进地区的教育资源，通过国家构建的信息...</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最需要的边远地区。使教育资源达到“优质化”、“普及化”、“近距离化”、“实时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通过远程教育，让教师掌握更先进的计算机技术和光盘技术，弥补教材、认知缺陷，通过畅通信息渠道，缩短城乡差距，减少资源浪费，达到资源共享。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1、根据学校制定的远程教育培训计划，制定详实的个人远程教育培训计划，并根据计划开展培训工作。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2、参加培训并做好记录。</w:t>
      </w:r>
    </w:p>
    <w:p>
      <w:pPr>
        <w:ind w:left="0" w:right="0" w:firstLine="560"/>
        <w:spacing w:before="450" w:after="450" w:line="312" w:lineRule="auto"/>
      </w:pPr>
      <w:r>
        <w:rPr>
          <w:rFonts w:ascii="宋体" w:hAnsi="宋体" w:eastAsia="宋体" w:cs="宋体"/>
          <w:color w:val="000"/>
          <w:sz w:val="28"/>
          <w:szCs w:val="28"/>
        </w:rPr>
        <w:t xml:space="preserve">3、通过培训，深入了解远程教育的意义、作用。每次培训参训都要按时到场，不早退。</w:t>
      </w:r>
    </w:p>
    <w:p>
      <w:pPr>
        <w:ind w:left="0" w:right="0" w:firstLine="560"/>
        <w:spacing w:before="450" w:after="450" w:line="312" w:lineRule="auto"/>
      </w:pPr>
      <w:r>
        <w:rPr>
          <w:rFonts w:ascii="宋体" w:hAnsi="宋体" w:eastAsia="宋体" w:cs="宋体"/>
          <w:color w:val="000"/>
          <w:sz w:val="28"/>
          <w:szCs w:val="28"/>
        </w:rPr>
        <w:t xml:space="preserve">4、通过培训，达到如下要求：</w:t>
      </w:r>
    </w:p>
    <w:p>
      <w:pPr>
        <w:ind w:left="0" w:right="0" w:firstLine="560"/>
        <w:spacing w:before="450" w:after="450" w:line="312" w:lineRule="auto"/>
      </w:pPr>
      <w:r>
        <w:rPr>
          <w:rFonts w:ascii="宋体" w:hAnsi="宋体" w:eastAsia="宋体" w:cs="宋体"/>
          <w:color w:val="000"/>
          <w:sz w:val="28"/>
          <w:szCs w:val="28"/>
        </w:rPr>
        <w:t xml:space="preserve">(1)了解远程教育的意义，及相关知识。</w:t>
      </w:r>
    </w:p>
    <w:p>
      <w:pPr>
        <w:ind w:left="0" w:right="0" w:firstLine="560"/>
        <w:spacing w:before="450" w:after="450" w:line="312" w:lineRule="auto"/>
      </w:pPr>
      <w:r>
        <w:rPr>
          <w:rFonts w:ascii="宋体" w:hAnsi="宋体" w:eastAsia="宋体" w:cs="宋体"/>
          <w:color w:val="000"/>
          <w:sz w:val="28"/>
          <w:szCs w:val="28"/>
        </w:rPr>
        <w:t xml:space="preserve">(2)掌握了必要的计算机基础知识，能够进行windows的简单操作。如文件(文件夹)的建立、复制、移动、删除等。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(3)掌握电视机、dvd的基本操作，具备对远程教育资源的查找、下载、并应用于教学的能力。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ind w:left="0" w:right="0" w:firstLine="560"/>
        <w:spacing w:before="450" w:after="450" w:line="312" w:lineRule="auto"/>
      </w:pPr>
      <w:r>
        <w:rPr>
          <w:rFonts w:ascii="宋体" w:hAnsi="宋体" w:eastAsia="宋体" w:cs="宋体"/>
          <w:color w:val="000"/>
          <w:sz w:val="28"/>
          <w:szCs w:val="28"/>
        </w:rPr>
        <w:t xml:space="preserve">5、观看远程教育可，学习、体会，并上好远程教育示范课。</w:t>
      </w:r>
    </w:p>
    <w:p>
      <w:pPr>
        <w:ind w:left="0" w:right="0" w:firstLine="560"/>
        <w:spacing w:before="450" w:after="450" w:line="312" w:lineRule="auto"/>
      </w:pPr>
      <w:r>
        <w:rPr>
          <w:rFonts w:ascii="宋体" w:hAnsi="宋体" w:eastAsia="宋体" w:cs="宋体"/>
          <w:color w:val="000"/>
          <w:sz w:val="28"/>
          <w:szCs w:val="28"/>
        </w:rPr>
        <w:t xml:space="preserve">在培训工作中，我们一定要应该扬长避短，在上级部门和学校领导的指导下，把远程教育教师培训工作做好，为远程教育的顺利实施打下坚实的基础。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小学远程教育工作计划二</w:t>
      </w:r>
    </w:p>
    <w:p>
      <w:pPr>
        <w:ind w:left="0" w:right="0" w:firstLine="560"/>
        <w:spacing w:before="450" w:after="450" w:line="312" w:lineRule="auto"/>
      </w:pPr>
      <w:r>
        <w:rPr>
          <w:rFonts w:ascii="宋体" w:hAnsi="宋体" w:eastAsia="宋体" w:cs="宋体"/>
          <w:color w:val="000"/>
          <w:sz w:val="28"/>
          <w:szCs w:val="28"/>
        </w:rPr>
        <w:t xml:space="preserve">为了形成“重视资源管理，强化资源应用，促进教学质量提高，领导带头用，学科全面用，教师人人用，公开课必须用，学生受益面达100%”的办学特色，我校现制定以下远程教育工作计划。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认真贯彻落实上级通知精神，结合我校实际情况，最大限度地发挥现代远程教育设备的作用和资源优势，提高项目我校远程教育应用水平，让全校师生充分享受更好、更优的教育，提升我校教育教学质量。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科与信息技术的整合。充分使用好卫星远程教育资源。改善远程教室的高效使用。及时下载整理远程教育资源，加强远教资源应用，管理员根据教师课时情况，科学合理安排好远教课表，并认真执行。组织开展“远程教育资源运用”优质课赛课，远程教育资源运用与培训观摩等活动。积极参加教育部门组织的远程教育赛课活动、课件制作活动、远程教育项目应用培训活动。</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上级通知要求，及时下载整理远程教育资源，加强远教资源应用，管理员根据教师课时情况，科学合理安排好远教课表，并认真执行。让90%以上的教师会使用远程教育资源，让100%学生享受到远程教育资源，促进远程教育资源有效地运用于教育教学中。</w:t>
      </w:r>
    </w:p>
    <w:p>
      <w:pPr>
        <w:ind w:left="0" w:right="0" w:firstLine="560"/>
        <w:spacing w:before="450" w:after="450" w:line="312" w:lineRule="auto"/>
      </w:pPr>
      <w:r>
        <w:rPr>
          <w:rFonts w:ascii="宋体" w:hAnsi="宋体" w:eastAsia="宋体" w:cs="宋体"/>
          <w:color w:val="000"/>
          <w:sz w:val="28"/>
          <w:szCs w:val="28"/>
        </w:rPr>
        <w:t xml:space="preserve">2、抓好听课、评课工作，上好远教示范课、优质课。开展“远程教育资源运用”优质课赛课、远程教育资源运用与培训观摩，每位教师严格按远教课表上课并作好记载。教学参考书所附光盘是教学观摩的好材料，各年级各学科教师应充分利用这一材料，掌握新的课堂教学法。</w:t>
      </w:r>
    </w:p>
    <w:p>
      <w:pPr>
        <w:ind w:left="0" w:right="0" w:firstLine="560"/>
        <w:spacing w:before="450" w:after="450" w:line="312" w:lineRule="auto"/>
      </w:pPr>
      <w:r>
        <w:rPr>
          <w:rFonts w:ascii="宋体" w:hAnsi="宋体" w:eastAsia="宋体" w:cs="宋体"/>
          <w:color w:val="000"/>
          <w:sz w:val="28"/>
          <w:szCs w:val="28"/>
        </w:rPr>
        <w:t xml:space="preserve">3、加强远程教育设备硬件建设，确保设备正常运行。促进教师能充分使用远教资源上课。组织开展远程教育资源应用培训和观摩活动，加强各学科与信息技术的整合，促进教师有效使用远程教育资源。远教管理员及时下载整理远程教育资源，加强远教资源应用，认真做好远程教育资料的收集、整理、及时归档。开展培训，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要使远程教育工作落到实处，让教师愿意用，会用，有效用好资源。抓好教师培训和学科整合是关键所在，是重中之重。定期开展远程教育培训，课件制作，全天候开放远程教室，让老师能方便浏览、使用“农村中小学远程教育资源”进行教学，促进教师将“农村中小学现代教育资源”更好地运用于教学中，促进我校教育教学质量的提高。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1、做好设备维护管理工作。做好远教设施的日常管理极其维护工作，如有损坏情景及时修理，确保远程教育工作能够正常顺利的开展。定期的保养设备，延长设备的使用寿命。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2、组织开展远程教育，并做好文字工作。按照要求与实际情景，积极组织干部与村民学习远程教育。做好下载、删除、播放的记录并且整理归档。</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4、与本村的实际相结合，有针对性的组织播放。根据我村的现实情景播放一些实用技术课件。例如，油茶加工技术、油茶种植、各类大棚蔬菜的种植等。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5、与其他活动相结合，开展特色月的活动。今年远程教育工作中将推出几个特色月的活动其中，四月春季疾病预防，五月爱国卫生，七月学习月，十一月文化宣传月。课件资料根据每个特色月的主题来定。</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1、定期开展远程教育培训，为农村干部群众供给知识和实用技术指导。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小学远程教育工作计划四</w:t>
      </w:r>
    </w:p>
    <w:p>
      <w:pPr>
        <w:ind w:left="0" w:right="0" w:firstLine="560"/>
        <w:spacing w:before="450" w:after="450" w:line="312" w:lineRule="auto"/>
      </w:pPr>
      <w:r>
        <w:rPr>
          <w:rFonts w:ascii="宋体" w:hAnsi="宋体" w:eastAsia="宋体" w:cs="宋体"/>
          <w:color w:val="000"/>
          <w:sz w:val="28"/>
          <w:szCs w:val="28"/>
        </w:rPr>
        <w:t xml:space="preserve">现在国家一直在不断的深化教育改革，提倡给学生更好的教育平台和空间，不断的提高教学器材和教学设备，更好的帮助教师教授课程和提高学生的理解能力。</w:t>
      </w:r>
    </w:p>
    <w:p>
      <w:pPr>
        <w:ind w:left="0" w:right="0" w:firstLine="560"/>
        <w:spacing w:before="450" w:after="450" w:line="312" w:lineRule="auto"/>
      </w:pPr>
      <w:r>
        <w:rPr>
          <w:rFonts w:ascii="宋体" w:hAnsi="宋体" w:eastAsia="宋体" w:cs="宋体"/>
          <w:color w:val="000"/>
          <w:sz w:val="28"/>
          <w:szCs w:val="28"/>
        </w:rPr>
        <w:t xml:space="preserve">正是在国家的大力支持下，我们中学才得以在当地政府的帮助下，顺利的实施我们学校的教学计划和完成教学任务。在此基础上，我们学校也提高了各项硬件设施，安装远程教育设备也提上了日程。</w:t>
      </w:r>
    </w:p>
    <w:p>
      <w:pPr>
        <w:ind w:left="0" w:right="0" w:firstLine="560"/>
        <w:spacing w:before="450" w:after="450" w:line="312" w:lineRule="auto"/>
      </w:pPr>
      <w:r>
        <w:rPr>
          <w:rFonts w:ascii="宋体" w:hAnsi="宋体" w:eastAsia="宋体" w:cs="宋体"/>
          <w:color w:val="000"/>
          <w:sz w:val="28"/>
          <w:szCs w:val="28"/>
        </w:rPr>
        <w:t xml:space="preserve">终于我校在省、市、区各级领导高度重视下，顺安装了远程教育设备。在新课程实施中，教师需要不断提高自身素质，学生需要有这种现代的媒体进入课堂，我们也越来越感到现代信息对教育教学工作的深远意义，受益的不仅是我们广大教师，还有我们的学生，他们能够多享受丰富的教育资源，开拓视野，为做好今年的远程教育工作，现制定计划如下：</w:t>
      </w:r>
    </w:p>
    <w:p>
      <w:pPr>
        <w:ind w:left="0" w:right="0" w:firstLine="560"/>
        <w:spacing w:before="450" w:after="450" w:line="312" w:lineRule="auto"/>
      </w:pPr>
      <w:r>
        <w:rPr>
          <w:rFonts w:ascii="宋体" w:hAnsi="宋体" w:eastAsia="宋体" w:cs="宋体"/>
          <w:color w:val="000"/>
          <w:sz w:val="28"/>
          <w:szCs w:val="28"/>
        </w:rPr>
        <w:t xml:space="preserve">一、开展远程教育资源运用与平日常规工作量化活动</w:t>
      </w:r>
    </w:p>
    <w:p>
      <w:pPr>
        <w:ind w:left="0" w:right="0" w:firstLine="560"/>
        <w:spacing w:before="450" w:after="450" w:line="312" w:lineRule="auto"/>
      </w:pPr>
      <w:r>
        <w:rPr>
          <w:rFonts w:ascii="宋体" w:hAnsi="宋体" w:eastAsia="宋体" w:cs="宋体"/>
          <w:color w:val="000"/>
          <w:sz w:val="28"/>
          <w:szCs w:val="28"/>
        </w:rPr>
        <w:t xml:space="preserve">每月由教学副校长对每一位教师使用远程情况进行量化，并记录在考核表中，督促教师由被动使用到自觉运用。切实做到远程教育为教育教学服务的宗旨。</w:t>
      </w:r>
    </w:p>
    <w:p>
      <w:pPr>
        <w:ind w:left="0" w:right="0" w:firstLine="560"/>
        <w:spacing w:before="450" w:after="450" w:line="312" w:lineRule="auto"/>
      </w:pPr>
      <w:r>
        <w:rPr>
          <w:rFonts w:ascii="宋体" w:hAnsi="宋体" w:eastAsia="宋体" w:cs="宋体"/>
          <w:color w:val="000"/>
          <w:sz w:val="28"/>
          <w:szCs w:val="28"/>
        </w:rPr>
        <w:t xml:space="preserve">二、做好远程教育设施设备的维护与保养工作</w:t>
      </w:r>
    </w:p>
    <w:p>
      <w:pPr>
        <w:ind w:left="0" w:right="0" w:firstLine="560"/>
        <w:spacing w:before="450" w:after="450" w:line="312" w:lineRule="auto"/>
      </w:pPr>
      <w:r>
        <w:rPr>
          <w:rFonts w:ascii="宋体" w:hAnsi="宋体" w:eastAsia="宋体" w:cs="宋体"/>
          <w:color w:val="000"/>
          <w:sz w:val="28"/>
          <w:szCs w:val="28"/>
        </w:rPr>
        <w:t xml:space="preserve">要经常对卫星接收天线、避雷装置、接收编辑机等设备与线路进行检修，发现问题及时处理，并对老化、脱落和部位进行更换、加固等相应处理。开机测试接收信号情况，确保资源信号通畅。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三、健全远程教育管理制度</w:t>
      </w:r>
    </w:p>
    <w:p>
      <w:pPr>
        <w:ind w:left="0" w:right="0" w:firstLine="560"/>
        <w:spacing w:before="450" w:after="450" w:line="312" w:lineRule="auto"/>
      </w:pPr>
      <w:r>
        <w:rPr>
          <w:rFonts w:ascii="宋体" w:hAnsi="宋体" w:eastAsia="宋体" w:cs="宋体"/>
          <w:color w:val="000"/>
          <w:sz w:val="28"/>
          <w:szCs w:val="28"/>
        </w:rPr>
        <w:t xml:space="preserve">学校将明确现代远程教育领导小组职责，落实接收编辑人员。确保远程教育资源接收人员、安全管理人员到位，保证经费有保障。</w:t>
      </w:r>
    </w:p>
    <w:p>
      <w:pPr>
        <w:ind w:left="0" w:right="0" w:firstLine="560"/>
        <w:spacing w:before="450" w:after="450" w:line="312" w:lineRule="auto"/>
      </w:pPr>
      <w:r>
        <w:rPr>
          <w:rFonts w:ascii="宋体" w:hAnsi="宋体" w:eastAsia="宋体" w:cs="宋体"/>
          <w:color w:val="000"/>
          <w:sz w:val="28"/>
          <w:szCs w:val="28"/>
        </w:rPr>
        <w:t xml:space="preserve">四、建立远程教育资源库</w:t>
      </w:r>
    </w:p>
    <w:p>
      <w:pPr>
        <w:ind w:left="0" w:right="0" w:firstLine="560"/>
        <w:spacing w:before="450" w:after="450" w:line="312" w:lineRule="auto"/>
      </w:pPr>
      <w:r>
        <w:rPr>
          <w:rFonts w:ascii="宋体" w:hAnsi="宋体" w:eastAsia="宋体" w:cs="宋体"/>
          <w:color w:val="000"/>
          <w:sz w:val="28"/>
          <w:szCs w:val="28"/>
        </w:rPr>
        <w:t xml:space="preserve">为了保证优质、丰富的远程教育资源保存完整、查阅应用灵活方便，我校将购置160g以上的硬盘，继续以大容量硬盘来存储一学期的完整资源。</w:t>
      </w:r>
    </w:p>
    <w:p>
      <w:pPr>
        <w:ind w:left="0" w:right="0" w:firstLine="560"/>
        <w:spacing w:before="450" w:after="450" w:line="312" w:lineRule="auto"/>
      </w:pPr>
      <w:r>
        <w:rPr>
          <w:rFonts w:ascii="宋体" w:hAnsi="宋体" w:eastAsia="宋体" w:cs="宋体"/>
          <w:color w:val="000"/>
          <w:sz w:val="28"/>
          <w:szCs w:val="28"/>
        </w:rPr>
        <w:t xml:space="preserve">五、加强远程教育资源运用与教科研课题研究的有机整合</w:t>
      </w:r>
    </w:p>
    <w:p>
      <w:pPr>
        <w:ind w:left="0" w:right="0" w:firstLine="560"/>
        <w:spacing w:before="450" w:after="450" w:line="312" w:lineRule="auto"/>
      </w:pPr>
      <w:r>
        <w:rPr>
          <w:rFonts w:ascii="宋体" w:hAnsi="宋体" w:eastAsia="宋体" w:cs="宋体"/>
          <w:color w:val="000"/>
          <w:sz w:val="28"/>
          <w:szCs w:val="28"/>
        </w:rPr>
        <w:t xml:space="preserve">我校现已在每个办公室安装了电脑，教师可以利用远程教育资源进行电子备课，将在部分骨干教师的班级中安装电视机。本学期我校将加强现代远程教育资源在教育教学的应用管理工作，从各学科的教学设计到课堂教学，都要充分融入、有机应用现代远程教育资源，充分展示现代教育课堂的魅力，实现均衡教育，提高课堂教学质量，促进学生和谐、全面发展。</w:t>
      </w:r>
    </w:p>
    <w:p>
      <w:pPr>
        <w:ind w:left="0" w:right="0" w:firstLine="560"/>
        <w:spacing w:before="450" w:after="450" w:line="312" w:lineRule="auto"/>
      </w:pPr>
      <w:r>
        <w:rPr>
          <w:rFonts w:ascii="宋体" w:hAnsi="宋体" w:eastAsia="宋体" w:cs="宋体"/>
          <w:color w:val="000"/>
          <w:sz w:val="28"/>
          <w:szCs w:val="28"/>
        </w:rPr>
        <w:t xml:space="preserve">继续强化远程教育资源在教育教学中应用的研究，与各学科教研组互动，发现问题、分析问题、解决问题，确保远程教育资源在模式一、模式二下的正常运用，促进教师应用资源的技能，提高课堂现代化教学的含金量，最终促进教师、学生、学校和谐发展。</w:t>
      </w:r>
    </w:p>
    <w:p>
      <w:pPr>
        <w:ind w:left="0" w:right="0" w:firstLine="560"/>
        <w:spacing w:before="450" w:after="450" w:line="312" w:lineRule="auto"/>
      </w:pPr>
      <w:r>
        <w:rPr>
          <w:rFonts w:ascii="宋体" w:hAnsi="宋体" w:eastAsia="宋体" w:cs="宋体"/>
          <w:color w:val="000"/>
          <w:sz w:val="28"/>
          <w:szCs w:val="28"/>
        </w:rPr>
        <w:t xml:space="preserve">以后的教学对我们学校的环境越来越有利了，既然我们的硬件设施已经达到了同比先进水平，那么我们就没有任何措词来解释我们教学中出现的失误了，我们只能更快的提高学生的文化课水平和思想政治素质，将他们培养成我们社会主义现代化建设中的“四有”新人。</w:t>
      </w:r>
    </w:p>
    <w:p>
      <w:pPr>
        <w:ind w:left="0" w:right="0" w:firstLine="560"/>
        <w:spacing w:before="450" w:after="450" w:line="312" w:lineRule="auto"/>
      </w:pPr>
      <w:r>
        <w:rPr>
          <w:rFonts w:ascii="宋体" w:hAnsi="宋体" w:eastAsia="宋体" w:cs="宋体"/>
          <w:color w:val="000"/>
          <w:sz w:val="28"/>
          <w:szCs w:val="28"/>
        </w:rPr>
        <w:t xml:space="preserve">我们学校的综合发展近几年出现了很不错的成绩，真是我们全体师生的集体努力，我们不能骄傲，不能自豪，我们的综合水平和先进学校还是有着很大的差距，这就需要我们广大师生放眼未来，将自己的水平提高到更高的层次。那么我们学校的大发展就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小学远程教育工作计划五</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2、观看电脑收的&lt;同步课堂＞内容，并运用于指导学生的复习。</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4、教师课件制作展评总结。</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小学远程教育工作计划六</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小学远程教育工作计划七</w:t>
      </w:r>
    </w:p>
    <w:p>
      <w:pPr>
        <w:ind w:left="0" w:right="0" w:firstLine="560"/>
        <w:spacing w:before="450" w:after="450" w:line="312" w:lineRule="auto"/>
      </w:pPr>
      <w:r>
        <w:rPr>
          <w:rFonts w:ascii="宋体" w:hAnsi="宋体" w:eastAsia="宋体" w:cs="宋体"/>
          <w:color w:val="000"/>
          <w:sz w:val="28"/>
          <w:szCs w:val="28"/>
        </w:rPr>
        <w:t xml:space="preserve">在县现代远程教育工程领导小组、镇装备办和学校领导的领导和指导下，现代远程教育工程在我校已开展起来，为了搞好我校的现代远程教育工作，在本学年将做好如下工作：</w:t>
      </w:r>
    </w:p>
    <w:p>
      <w:pPr>
        <w:ind w:left="0" w:right="0" w:firstLine="560"/>
        <w:spacing w:before="450" w:after="450" w:line="312" w:lineRule="auto"/>
      </w:pPr>
      <w:r>
        <w:rPr>
          <w:rFonts w:ascii="宋体" w:hAnsi="宋体" w:eastAsia="宋体" w:cs="宋体"/>
          <w:color w:val="000"/>
          <w:sz w:val="28"/>
          <w:szCs w:val="28"/>
        </w:rPr>
        <w:t xml:space="preserve">1、积极配合县农村中小学现代远程教育工程领导小组、镇装备办关于远程教育工程项目施工安排，在学校领导的大力支持下，保质保量的完成远程教育工程的设备安装与调试。</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2、仪器、设备保管完好、干净，严格执行仪器、设备的管理制度。熟悉各种仪器、设备的规格、性能、使用方法、保养和维修的基本知识，并严格按要求操作，以延长其使用寿命。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3、积极配合学校领导、各有关人员把与教学有关的远程教育资料接收回来，进行数据的保存、整理，按覑求整理好后投入使用。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5、搞好全校教职工的远程教育培训，利用远程教育资源制作实际上课所用的多媒体课件，做到让每一位教师都会使用电脑，以更好利用远程教育资源。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6、经常向师生进行远程教育仪器和遵守管理制度的宣传与教育，制止一切不规范行为。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2025-04-06T17:47:23+08:00</dcterms:created>
  <dcterms:modified xsi:type="dcterms:W3CDTF">2025-04-06T17:47:23+08:00</dcterms:modified>
</cp:coreProperties>
</file>

<file path=docProps/custom.xml><?xml version="1.0" encoding="utf-8"?>
<Properties xmlns="http://schemas.openxmlformats.org/officeDocument/2006/custom-properties" xmlns:vt="http://schemas.openxmlformats.org/officeDocument/2006/docPropsVTypes"/>
</file>