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大班下学期个人工作计划(十篇)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班上学期个人工作计划一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通过数...</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大班上学期个人工作计划一</w:t>
      </w:r>
    </w:p>
    <w:p>
      <w:pPr>
        <w:ind w:left="0" w:right="0" w:firstLine="560"/>
        <w:spacing w:before="450" w:after="450" w:line="312" w:lineRule="auto"/>
      </w:pPr>
      <w:r>
        <w:rPr>
          <w:rFonts w:ascii="宋体" w:hAnsi="宋体" w:eastAsia="宋体" w:cs="宋体"/>
          <w:color w:val="000"/>
          <w:sz w:val="28"/>
          <w:szCs w:val="28"/>
        </w:rPr>
        <w:t xml:space="preserve">大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大班数学教育的主要有分类，排序和对应等数学基础知识，10以内数的意义，学习20以内的加减、有关的几何形体和事物的时间、空间关系的粗浅知识。</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1、教幼儿学习1～10的数数、顺数、倒数。</w:t>
      </w:r>
    </w:p>
    <w:p>
      <w:pPr>
        <w:ind w:left="0" w:right="0" w:firstLine="560"/>
        <w:spacing w:before="450" w:after="450" w:line="312" w:lineRule="auto"/>
      </w:pPr>
      <w:r>
        <w:rPr>
          <w:rFonts w:ascii="宋体" w:hAnsi="宋体" w:eastAsia="宋体" w:cs="宋体"/>
          <w:color w:val="000"/>
          <w:sz w:val="28"/>
          <w:szCs w:val="28"/>
        </w:rPr>
        <w:t xml:space="preserve">2、正确的方法书写1～10的数字。</w:t>
      </w:r>
    </w:p>
    <w:p>
      <w:pPr>
        <w:ind w:left="0" w:right="0" w:firstLine="560"/>
        <w:spacing w:before="450" w:after="450" w:line="312" w:lineRule="auto"/>
      </w:pPr>
      <w:r>
        <w:rPr>
          <w:rFonts w:ascii="宋体" w:hAnsi="宋体" w:eastAsia="宋体" w:cs="宋体"/>
          <w:color w:val="000"/>
          <w:sz w:val="28"/>
          <w:szCs w:val="28"/>
        </w:rPr>
        <w:t xml:space="preserve">3、教幼儿学习20以内的加减，正确迅速地掌握20以内的数的加减运算及组成。</w:t>
      </w:r>
    </w:p>
    <w:p>
      <w:pPr>
        <w:ind w:left="0" w:right="0" w:firstLine="560"/>
        <w:spacing w:before="450" w:after="450" w:line="312" w:lineRule="auto"/>
      </w:pPr>
      <w:r>
        <w:rPr>
          <w:rFonts w:ascii="宋体" w:hAnsi="宋体" w:eastAsia="宋体" w:cs="宋体"/>
          <w:color w:val="000"/>
          <w:sz w:val="28"/>
          <w:szCs w:val="28"/>
        </w:rPr>
        <w:t xml:space="preserve">4、幼儿学习分实物或图形，并区别物体的高矮、远近。</w:t>
      </w:r>
    </w:p>
    <w:p>
      <w:pPr>
        <w:ind w:left="0" w:right="0" w:firstLine="560"/>
        <w:spacing w:before="450" w:after="450" w:line="312" w:lineRule="auto"/>
      </w:pPr>
      <w:r>
        <w:rPr>
          <w:rFonts w:ascii="宋体" w:hAnsi="宋体" w:eastAsia="宋体" w:cs="宋体"/>
          <w:color w:val="000"/>
          <w:sz w:val="28"/>
          <w:szCs w:val="28"/>
        </w:rPr>
        <w:t xml:space="preserve">5、教幼儿认识正方形、长方形、三角形、梯形、圆形、椭圆形，并能迅速地区分。</w:t>
      </w:r>
    </w:p>
    <w:p>
      <w:pPr>
        <w:ind w:left="0" w:right="0" w:firstLine="560"/>
        <w:spacing w:before="450" w:after="450" w:line="312" w:lineRule="auto"/>
      </w:pPr>
      <w:r>
        <w:rPr>
          <w:rFonts w:ascii="宋体" w:hAnsi="宋体" w:eastAsia="宋体" w:cs="宋体"/>
          <w:color w:val="000"/>
          <w:sz w:val="28"/>
          <w:szCs w:val="28"/>
        </w:rPr>
        <w:t xml:space="preserve">6、引导幼儿学习认自身为中心和客体为中心区别左右，会向左、向右移动。</w:t>
      </w:r>
    </w:p>
    <w:p>
      <w:pPr>
        <w:ind w:left="0" w:right="0" w:firstLine="560"/>
        <w:spacing w:before="450" w:after="450" w:line="312" w:lineRule="auto"/>
      </w:pPr>
      <w:r>
        <w:rPr>
          <w:rFonts w:ascii="宋体" w:hAnsi="宋体" w:eastAsia="宋体" w:cs="宋体"/>
          <w:color w:val="000"/>
          <w:sz w:val="28"/>
          <w:szCs w:val="28"/>
        </w:rPr>
        <w:t xml:space="preserve">7、培养幼儿能清楚讲述活动的过程和结果。</w:t>
      </w:r>
    </w:p>
    <w:p>
      <w:pPr>
        <w:ind w:left="0" w:right="0" w:firstLine="560"/>
        <w:spacing w:before="450" w:after="450" w:line="312" w:lineRule="auto"/>
      </w:pPr>
      <w:r>
        <w:rPr>
          <w:rFonts w:ascii="宋体" w:hAnsi="宋体" w:eastAsia="宋体" w:cs="宋体"/>
          <w:color w:val="000"/>
          <w:sz w:val="28"/>
          <w:szCs w:val="28"/>
        </w:rPr>
        <w:t xml:space="preserve">8、在老师的帮助下能归纳、概括有关数学体验，学习从不同角度，不同方面思考问题，能通过观察、比较，类推、迁移等方法解决简单的数学问题。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w:t>
      </w:r>
    </w:p>
    <w:p>
      <w:pPr>
        <w:ind w:left="0" w:right="0" w:firstLine="560"/>
        <w:spacing w:before="450" w:after="450" w:line="312" w:lineRule="auto"/>
      </w:pPr>
      <w:r>
        <w:rPr>
          <w:rFonts w:ascii="宋体" w:hAnsi="宋体" w:eastAsia="宋体" w:cs="宋体"/>
          <w:color w:val="000"/>
          <w:sz w:val="28"/>
          <w:szCs w:val="28"/>
        </w:rPr>
        <w:t xml:space="preserve">美术，是一门艺术类学科，在学习美术过程中，孩子们不仅能从中学到如何用线条表现事物，还能培养孩子的动手能力，培养孩子的艺术修养。在本学期的美术教学中，我们将会根据教材给孩子各方面的培养。</w:t>
      </w:r>
    </w:p>
    <w:p>
      <w:pPr>
        <w:ind w:left="0" w:right="0" w:firstLine="560"/>
        <w:spacing w:before="450" w:after="450" w:line="312" w:lineRule="auto"/>
      </w:pPr>
      <w:r>
        <w:rPr>
          <w:rFonts w:ascii="宋体" w:hAnsi="宋体" w:eastAsia="宋体" w:cs="宋体"/>
          <w:color w:val="000"/>
          <w:sz w:val="28"/>
          <w:szCs w:val="28"/>
        </w:rPr>
        <w:t xml:space="preserve">1、本学期的美术，更多的是绘画，给孩子多的绘画机会，孩子对线条的定义就能更清楚，线条就能画得更好，更清晰，更合乎要求。在此期间，对孩子的涂色过程也要严格抓，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其次，则是手工。手工中更多的是印画和贴画。培养孩子的动手能力，让幼儿在操作中探索发现其中的奥妙。其中还穿插着美术游戏，让幼儿在学中玩，玩中学，提高幼儿对学美术的兴趣，更好地配合老师学好美术，增强自己的动手能力。</w:t>
      </w:r>
    </w:p>
    <w:p>
      <w:pPr>
        <w:ind w:left="0" w:right="0" w:firstLine="560"/>
        <w:spacing w:before="450" w:after="450" w:line="312" w:lineRule="auto"/>
      </w:pPr>
      <w:r>
        <w:rPr>
          <w:rFonts w:ascii="宋体" w:hAnsi="宋体" w:eastAsia="宋体" w:cs="宋体"/>
          <w:color w:val="000"/>
          <w:sz w:val="28"/>
          <w:szCs w:val="28"/>
        </w:rPr>
        <w:t xml:space="preserve">1、音乐，是深受我班幼儿喜爱的一门学科，孩子们喜欢唱喜欢跳，展现了他们的活泼、可爱。在本学期，孩子们又将学到一些新歌，增加一些音乐小常识。本学期的音乐，除了简单的一些儿歌外，更多的是音乐欣赏和律动，还有音乐游戏。音乐是一门丰富的学科，孩子们都特别喜欢，我们老师的任务就是要把音乐课上得活跃，让每一个幼儿都融进音乐的气氛中，学会用自己的方式展现自己，培养幼儿的表现力，让他们大胆、勇敢地展示自我。多让幼儿欣赏音乐，听不同类型的音乐，歌曲，感受音乐的多样化和丰富，让幼儿增进知识，而多听音乐，不仅有利于孩子的听力，有些轻音乐也可帮助孩子修身养性，帮孩子完全静下心来。</w:t>
      </w:r>
    </w:p>
    <w:p>
      <w:pPr>
        <w:ind w:left="0" w:right="0" w:firstLine="560"/>
        <w:spacing w:before="450" w:after="450" w:line="312" w:lineRule="auto"/>
      </w:pPr>
      <w:r>
        <w:rPr>
          <w:rFonts w:ascii="宋体" w:hAnsi="宋体" w:eastAsia="宋体" w:cs="宋体"/>
          <w:color w:val="000"/>
          <w:sz w:val="28"/>
          <w:szCs w:val="28"/>
        </w:rPr>
        <w:t xml:space="preserve">2、本学期虽然没有明确的教材，可是，我们也依然会把音乐教学做到最好，把音乐课上生动，让孩子真正地喜欢音乐，让每一个孩子敢大胆地展示自己。</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大班上学期个人工作计划二</w:t>
      </w:r>
    </w:p>
    <w:p>
      <w:pPr>
        <w:ind w:left="0" w:right="0" w:firstLine="560"/>
        <w:spacing w:before="450" w:after="450" w:line="312" w:lineRule="auto"/>
      </w:pPr>
      <w:r>
        <w:rPr>
          <w:rFonts w:ascii="宋体" w:hAnsi="宋体" w:eastAsia="宋体" w:cs="宋体"/>
          <w:color w:val="000"/>
          <w:sz w:val="28"/>
          <w:szCs w:val="28"/>
        </w:rPr>
        <w:t xml:space="preserve">本班幼儿有33名是从中一班升上来的，5名幼儿是新插入我班的，共有幼儿38名，男孩21名，女孩17名。经过两年的幼儿园生活教育，他们已经熟悉园内的作息时刻，并建立了初步的常规意识，礼貌及卫生习惯也得到了巩固，生活自理方面有了很大的进步，养成良好的行为习惯。其他各方面的潜质都有了不一样水平的提高。他们身体健康活泼开朗，大部分孩子能有意识遵守班级常规，对违规行为，孩子能互相监督、互相提醒。大部分幼儿有明确的是非标准，自我评价和评价他人的潜质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用心、活跃。但也存在一些的不足之处如：在上课方面，有些幼儿上课时经常管不住自己，老是同别人说话，影响大家，每次上课都要老师提醒多次；有部分孩子自理潜质和整理活动材料方面欠缺，幼儿做事的主动性还需要不断提高。语言方面部分孩子倾听习惯欠佳，不能听别人发言完就插嘴，尤其是对同伴的发言，没能认真倾听，要不就是时刻不长。部分孩子参加活动互动主动性不够，有依靠感；个别孩子习惯还很不好：喜爱打闹、不会谦让，以自我为中心。有些家长缺少和老师交流。本学期是孩子入小学前的关键一年，我们期望能从多方面入手，加强孩子的综合潜质培养。</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2、每周不定期开展班级活动主题，鼓励孩子用心参加活动，培养小主人翁主角。</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用心联系，及时向家长汇报幼儿在园的状况；发现幼儿存在的问题，和家长交换意见并相互配合，共同应对。</w:t>
      </w:r>
    </w:p>
    <w:p>
      <w:pPr>
        <w:ind w:left="0" w:right="0" w:firstLine="560"/>
        <w:spacing w:before="450" w:after="450" w:line="312" w:lineRule="auto"/>
      </w:pPr>
      <w:r>
        <w:rPr>
          <w:rFonts w:ascii="宋体" w:hAnsi="宋体" w:eastAsia="宋体" w:cs="宋体"/>
          <w:color w:val="000"/>
          <w:sz w:val="28"/>
          <w:szCs w:val="28"/>
        </w:rPr>
        <w:t xml:space="preserve">本学期是我们班十分关键性的一年，因此我们将认真抓好各项教学工作。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2、创设语言环境，让幼儿多听、多讲，透过开设《蒙氏阅读》课增加孩子的识字量和阅读兴趣，鼓励他们尽量用完整语言说话，增强孩子的口语表达潜质。</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3、加强班级特色教学。本学期，我班将以阅读、科学主题、民间游戏为班级特色开展教学活动并根据本班孩子学习特点制定出贴合本班幼儿发展的周计划和周目标。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带给幼儿有更多的活动空间和活动材料。鼓励让每个幼儿能参与班级活动，并用心发言；让每个幼儿得到锻炼的机会。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务必要按消毒制度来开展工作，按时消毒幼儿餐具、午睡室和活动室，班级物品要摆放整齐，持续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2、培养好幼儿的各种生活习惯，以防幼儿病从口入。教育幼儿要注意个人的卫生，不好玩水，不好把手指含在嘴里，不好把脏东西放进嘴里，不好随便把东西塞在鼻子或耳朵里等等。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（1）利用晨间、游戏时刻用心开展体能训练活动，要求活动中要持续动静结合，让幼儿有足够的活动量。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（2）在活动中要注意幼儿的安全，可根据活动资料来进行分组或群众活动，并注意活动场地的选取。</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（5）加强幼儿的安全意识教育。活动时教师要先讲规则，并教幼儿一些自我保护的技能。如：跑步时，眼睛要看前面，不好跑的太快。假如不留意摔倒了，要先保护好自己的头和脸等，然后才能让幼儿活动。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（一）群众生活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2、同伴做错事时，能够请老师来批评，但不应幸灾乐祸。要有爱心和同情心，不讥笑同伴的缺点和错误，更不能讥笑同伴的生理缺陷。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4、要借用别人的东西，应有礼貌地请求，同时注意爱护。用完后，立刻送还，并向人家道谢。别人向自己借用东西时，应乐意地借给他人。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5、自己不留意碰撞了别人，会说“对不起”，别人碰了自己，当别人道歉后，会说“没关联”。</w:t>
      </w:r>
    </w:p>
    <w:p>
      <w:pPr>
        <w:ind w:left="0" w:right="0" w:firstLine="560"/>
        <w:spacing w:before="450" w:after="450" w:line="312" w:lineRule="auto"/>
      </w:pPr>
      <w:r>
        <w:rPr>
          <w:rFonts w:ascii="宋体" w:hAnsi="宋体" w:eastAsia="宋体" w:cs="宋体"/>
          <w:color w:val="000"/>
          <w:sz w:val="28"/>
          <w:szCs w:val="28"/>
        </w:rPr>
        <w:t xml:space="preserve">6、理解别人帮忙时，要学会道谢。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7、走路时脚步要轻。在群众中行走，要注意不好碰撞小朋友。</w:t>
      </w:r>
    </w:p>
    <w:p>
      <w:pPr>
        <w:ind w:left="0" w:right="0" w:firstLine="560"/>
        <w:spacing w:before="450" w:after="450" w:line="312" w:lineRule="auto"/>
      </w:pPr>
      <w:r>
        <w:rPr>
          <w:rFonts w:ascii="宋体" w:hAnsi="宋体" w:eastAsia="宋体" w:cs="宋体"/>
          <w:color w:val="000"/>
          <w:sz w:val="28"/>
          <w:szCs w:val="28"/>
        </w:rPr>
        <w:t xml:space="preserve">8、在群众生活中，能按要求参加群众活动，要常常想到小同伴。群众用的东西，不专捡好的，拿到什么就用什么，从小养成对事物不斤斤计较的好习惯。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9、在与人交往时，使用礼貌用语。如“您早”、“您好”、“请您”、“谢谢”、“对不起”、“没关联”等。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1、在游戏中，知道不就应和同伴争夺玩具或独占玩具。幼儿园的玩具是大家的，就应共同使用。能和小朋友友好合作地开展各种游戏。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3、游戏中要关心同伴，互相帮忙，若是同伴跌倒，要主动扶他起来；若发现同伴有困难，只要自己能做到的，就就应热情帮忙；自己力所不能及的时候，应立刻报告老师。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1、上课时，要注意听讲，不好打断别人的发言，自己要发言时，应先举手。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2、要敢于在群众面前发表自己的意见。发言时，态度大方，发言声音要响亮。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1、不随地吐痰，不乱扔果皮、纸屑，不爬踩桌椅，不在墙上乱涂，持续公共场所卫生。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3、坐在椅子上，不好摇晃椅子，不把脚跷在椅子上；也不好坐桌子或随便坐在地上。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取和使用材料上加以开放，支持与提高了幼儿求异创造表现的潜质。教室的环境要体现课程化，环境是课程教材的拓展和延伸拓展幼儿求异表现的时空。为幼儿带给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发奋创设开放式的环境，宽松、和谐、平等的师生关联，促进幼儿健康的发展。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一样园的孩子交往，提高幼儿的交往、语言表达等潜质。简单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大班上学期个人工作计划三</w:t>
      </w:r>
    </w:p>
    <w:p>
      <w:pPr>
        <w:ind w:left="0" w:right="0" w:firstLine="560"/>
        <w:spacing w:before="450" w:after="450" w:line="312" w:lineRule="auto"/>
      </w:pPr>
      <w:r>
        <w:rPr>
          <w:rFonts w:ascii="宋体" w:hAnsi="宋体" w:eastAsia="宋体" w:cs="宋体"/>
          <w:color w:val="000"/>
          <w:sz w:val="28"/>
          <w:szCs w:val="28"/>
        </w:rPr>
        <w:t xml:space="preserve">本学期，我们小班年级组共二个班级，四位老师，其中两位青年老师，她们富有活力，对工作充满热情。根据园务计划，这学期我们的主要目标是结合主题活动进行区角活动与环境的创设，通过一课三研活动提升老师对教育活动的设计和组织能力，在实践中逐步积累符合课改精神，并有课程特色的科学活动教育内容。因此，我们年级组的每一位老师都需要认真学习，使老师都能在业务上有所提高。</w:t>
      </w:r>
    </w:p>
    <w:p>
      <w:pPr>
        <w:ind w:left="0" w:right="0" w:firstLine="560"/>
        <w:spacing w:before="450" w:after="450" w:line="312" w:lineRule="auto"/>
      </w:pPr>
      <w:r>
        <w:rPr>
          <w:rFonts w:ascii="宋体" w:hAnsi="宋体" w:eastAsia="宋体" w:cs="宋体"/>
          <w:color w:val="000"/>
          <w:sz w:val="28"/>
          <w:szCs w:val="28"/>
        </w:rPr>
        <w:t xml:space="preserve">坚持理论联系实际的原则，根据小班年龄特点，通过一课三研的活动形式、互相学习，不断提升老师把握教材、实施教材的能力，提高教学质量。通过学习理论，并联系实际，设计与主题活动相符合的区角活动，使幼儿在玩中学。</w:t>
      </w:r>
    </w:p>
    <w:p>
      <w:pPr>
        <w:ind w:left="0" w:right="0" w:firstLine="560"/>
        <w:spacing w:before="450" w:after="450" w:line="312" w:lineRule="auto"/>
      </w:pPr>
      <w:r>
        <w:rPr>
          <w:rFonts w:ascii="宋体" w:hAnsi="宋体" w:eastAsia="宋体" w:cs="宋体"/>
          <w:color w:val="000"/>
          <w:sz w:val="28"/>
          <w:szCs w:val="28"/>
        </w:rPr>
        <w:t xml:space="preserve">1、在实践中逐步积累符合课改精神，并有课程特色的科学活动教育内容。</w:t>
      </w:r>
    </w:p>
    <w:p>
      <w:pPr>
        <w:ind w:left="0" w:right="0" w:firstLine="560"/>
        <w:spacing w:before="450" w:after="450" w:line="312" w:lineRule="auto"/>
      </w:pPr>
      <w:r>
        <w:rPr>
          <w:rFonts w:ascii="宋体" w:hAnsi="宋体" w:eastAsia="宋体" w:cs="宋体"/>
          <w:color w:val="000"/>
          <w:sz w:val="28"/>
          <w:szCs w:val="28"/>
        </w:rPr>
        <w:t xml:space="preserve">2、区角与主题活动的环境创设及老师在活动中的观察。学习理论，希望借助于理论的学习，以及联系实际的讨论来帮助每位老师对区角环境创设有一个比较清楚的认识，把握好区角环境创设的方向，根据主题活动有选择地设计区角，抓住区角活动中的目标，观察要点，能根据主题活动的需要有目的的添加材料创设适合的环境，通过老师的深入观察、适度的引导，引发孩子与环境的互动、与同伴的互动、与成人的互动，鼓励孩子大胆探索。</w:t>
      </w:r>
    </w:p>
    <w:p>
      <w:pPr>
        <w:ind w:left="0" w:right="0" w:firstLine="560"/>
        <w:spacing w:before="450" w:after="450" w:line="312" w:lineRule="auto"/>
      </w:pPr>
      <w:r>
        <w:rPr>
          <w:rFonts w:ascii="宋体" w:hAnsi="宋体" w:eastAsia="宋体" w:cs="宋体"/>
          <w:color w:val="000"/>
          <w:sz w:val="28"/>
          <w:szCs w:val="28"/>
        </w:rPr>
        <w:t xml:space="preserve">3、发挥每个老师的自身特长，为青年教师提供展示才华的机会，鼓励青年教师大胆创新，勇于尝试。由于年级组中有新老师，希望通过本学期的工作，加强老师与老师之间、班级与班级之间的沟通，尽可能缩短磨合期，培养工作中的默契，从而提高工作效率。</w:t>
      </w:r>
    </w:p>
    <w:p>
      <w:pPr>
        <w:ind w:left="0" w:right="0" w:firstLine="560"/>
        <w:spacing w:before="450" w:after="450" w:line="312" w:lineRule="auto"/>
      </w:pPr>
      <w:r>
        <w:rPr>
          <w:rFonts w:ascii="宋体" w:hAnsi="宋体" w:eastAsia="宋体" w:cs="宋体"/>
          <w:color w:val="000"/>
          <w:sz w:val="28"/>
          <w:szCs w:val="28"/>
        </w:rPr>
        <w:t xml:space="preserve">4、开展“一课三研”的观摩研讨，针对提问设计和课堂随机表现对教师教学行为进行具体的分析，在反复实践中提升教师专业技能。</w:t>
      </w:r>
    </w:p>
    <w:p>
      <w:pPr>
        <w:ind w:left="0" w:right="0" w:firstLine="560"/>
        <w:spacing w:before="450" w:after="450" w:line="312" w:lineRule="auto"/>
      </w:pPr>
      <w:r>
        <w:rPr>
          <w:rFonts w:ascii="宋体" w:hAnsi="宋体" w:eastAsia="宋体" w:cs="宋体"/>
          <w:color w:val="000"/>
          <w:sz w:val="28"/>
          <w:szCs w:val="28"/>
        </w:rPr>
        <w:t xml:space="preserve">5、教师定期向家长开设半日活动，使家长能全面、及时地了解幼儿园的教学安排，并积极寻找家园配合的多种途径，引导家长自觉投入各项活动。</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老师辛苦了“制作贺卡送老师的活动”，让幼儿了解老师的辛苦，对老师有感恩的心，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4、及时制定并修改充实活动内容；创设团结互助、积极向上的学习氛围：一月两次进行教学工作交流及理论学习，不断的充实自己理论分享教师之间的经验，挖掘教师的潜能。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5、努力形成开放式的教学环境，养成进姐妹班听课的习惯，互相取长补短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（1）融于主题背景之中的节日探究自主活动，一系列活动：《月儿圆圆。》、《秋天的水果》等。</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2、积极参加理论、业务学习，更新教育观念。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指南》的引领下，用新的人才观、教育观、质量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3、建立教师班级档案</w:t>
      </w:r>
    </w:p>
    <w:p>
      <w:pPr>
        <w:ind w:left="0" w:right="0" w:firstLine="560"/>
        <w:spacing w:before="450" w:after="450" w:line="312" w:lineRule="auto"/>
      </w:pPr>
      <w:r>
        <w:rPr>
          <w:rFonts w:ascii="宋体" w:hAnsi="宋体" w:eastAsia="宋体" w:cs="宋体"/>
          <w:color w:val="000"/>
          <w:sz w:val="28"/>
          <w:szCs w:val="28"/>
        </w:rPr>
        <w:t xml:space="preserve">（1）班级管理业务档案：各班教师做好班级档案记录，档案内容包括：班级概况、班级环境、班务计划、班级成长档案、班级活动、家长工作、班级消毒记录，班级花名册、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4、以各种活动为载体，提高年段的凝聚力。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5、保教并重，培养幼儿良好的习惯。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（3）加强幼儿自理能力的训练，培养幼儿逐步学会自己穿脱衣服、鞋袜，在成人的提醒下懂得收拾玩具。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10月幼儿插塑比赛</w:t>
      </w:r>
    </w:p>
    <w:p>
      <w:pPr>
        <w:ind w:left="0" w:right="0" w:firstLine="560"/>
        <w:spacing w:before="450" w:after="450" w:line="312" w:lineRule="auto"/>
      </w:pPr>
      <w:r>
        <w:rPr>
          <w:rFonts w:ascii="宋体" w:hAnsi="宋体" w:eastAsia="宋体" w:cs="宋体"/>
          <w:color w:val="000"/>
          <w:sz w:val="28"/>
          <w:szCs w:val="28"/>
        </w:rPr>
        <w:t xml:space="preserve">11月幼儿早操比赛，</w:t>
      </w:r>
    </w:p>
    <w:p>
      <w:pPr>
        <w:ind w:left="0" w:right="0" w:firstLine="560"/>
        <w:spacing w:before="450" w:after="450" w:line="312" w:lineRule="auto"/>
      </w:pPr>
      <w:r>
        <w:rPr>
          <w:rFonts w:ascii="宋体" w:hAnsi="宋体" w:eastAsia="宋体" w:cs="宋体"/>
          <w:color w:val="000"/>
          <w:sz w:val="28"/>
          <w:szCs w:val="28"/>
        </w:rPr>
        <w:t xml:space="preserve">12幼儿古诗词比赛</w:t>
      </w:r>
    </w:p>
    <w:p>
      <w:pPr>
        <w:ind w:left="0" w:right="0" w:firstLine="560"/>
        <w:spacing w:before="450" w:after="450" w:line="312" w:lineRule="auto"/>
      </w:pPr>
      <w:r>
        <w:rPr>
          <w:rFonts w:ascii="宋体" w:hAnsi="宋体" w:eastAsia="宋体" w:cs="宋体"/>
          <w:color w:val="000"/>
          <w:sz w:val="28"/>
          <w:szCs w:val="28"/>
        </w:rPr>
        <w:t xml:space="preserve">1月穿衣比赛</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大班上学期个人工作计划四</w:t>
      </w:r>
    </w:p>
    <w:p>
      <w:pPr>
        <w:ind w:left="0" w:right="0" w:firstLine="560"/>
        <w:spacing w:before="450" w:after="450" w:line="312" w:lineRule="auto"/>
      </w:pPr>
      <w:r>
        <w:rPr>
          <w:rFonts w:ascii="宋体" w:hAnsi="宋体" w:eastAsia="宋体" w:cs="宋体"/>
          <w:color w:val="000"/>
          <w:sz w:val="28"/>
          <w:szCs w:val="28"/>
        </w:rPr>
        <w:t xml:space="preserve">班级基本情况分析：这学期的草莓班共有名小朋友，其中名幼儿已经过了半年的小小班集体生活，其他幼儿都是新生。所以本学期的主要教育任务是引导幼儿尽快地适应幼儿园生活，熟悉一日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1、引导幼儿认识自己的五官和身体各部位的名称，了解他们的用途，知道要保护好自己的身体，掌握一些自我保护的基本方法。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2、引导幼儿喜欢参加晨间活动、户外活动，灵活学会一些玩具的基本玩法，初步感受到体育活动的乐趣。</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1、引导幼儿认识自己的班级，认识班上的老师和小朋友，知道自己是和睦幼儿园的小朋友。</w:t>
      </w:r>
    </w:p>
    <w:p>
      <w:pPr>
        <w:ind w:left="0" w:right="0" w:firstLine="560"/>
        <w:spacing w:before="450" w:after="450" w:line="312" w:lineRule="auto"/>
      </w:pPr>
      <w:r>
        <w:rPr>
          <w:rFonts w:ascii="宋体" w:hAnsi="宋体" w:eastAsia="宋体" w:cs="宋体"/>
          <w:color w:val="000"/>
          <w:sz w:val="28"/>
          <w:szCs w:val="28"/>
        </w:rPr>
        <w:t xml:space="preserve">2、引导幼儿认识柜子、茶杯、毛巾架等物品标记，知道一人一物，不能随便使用他人的东西。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3、引导幼儿掌握一些基本的活动常规，搬小椅子轻拿轻放，能安静地倾听故事。</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1、引导幼儿熟悉喜爱草莓班，愿意亲近老师，有什么要求能主动地和老师讲，喜欢和小朋友一起活动，能交到一两个知心的好朋友。</w:t>
      </w:r>
    </w:p>
    <w:p>
      <w:pPr>
        <w:ind w:left="0" w:right="0" w:firstLine="560"/>
        <w:spacing w:before="450" w:after="450" w:line="312" w:lineRule="auto"/>
      </w:pPr>
      <w:r>
        <w:rPr>
          <w:rFonts w:ascii="宋体" w:hAnsi="宋体" w:eastAsia="宋体" w:cs="宋体"/>
          <w:color w:val="000"/>
          <w:sz w:val="28"/>
          <w:szCs w:val="28"/>
        </w:rPr>
        <w:t xml:space="preserve">2、引导幼儿愿意主动地和保健医生、门卫叔叔以及其他班的老师打招呼养成乐观开朗的性格。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（1）以生活化、游戏化、综合化的形式、开展各种教育教学活动、帮助幼儿尽快地适应幼儿园集体生活、缓解幼儿由于和家人分离而产生的心理焦虑。</w:t>
      </w:r>
    </w:p>
    <w:p>
      <w:pPr>
        <w:ind w:left="0" w:right="0" w:firstLine="560"/>
        <w:spacing w:before="450" w:after="450" w:line="312" w:lineRule="auto"/>
      </w:pPr>
      <w:r>
        <w:rPr>
          <w:rFonts w:ascii="宋体" w:hAnsi="宋体" w:eastAsia="宋体" w:cs="宋体"/>
          <w:color w:val="000"/>
          <w:sz w:val="28"/>
          <w:szCs w:val="28"/>
        </w:rPr>
        <w:t xml:space="preserve">（2）开展丰富多彩的户外活动、带领幼儿坐小火车、滑滑梯、荡秋千等，使幼儿喜欢上幼儿园。</w:t>
      </w:r>
    </w:p>
    <w:p>
      <w:pPr>
        <w:ind w:left="0" w:right="0" w:firstLine="560"/>
        <w:spacing w:before="450" w:after="450" w:line="312" w:lineRule="auto"/>
      </w:pPr>
      <w:r>
        <w:rPr>
          <w:rFonts w:ascii="宋体" w:hAnsi="宋体" w:eastAsia="宋体" w:cs="宋体"/>
          <w:color w:val="000"/>
          <w:sz w:val="28"/>
          <w:szCs w:val="28"/>
        </w:rPr>
        <w:t xml:space="preserve">（3）通过参观、欣赏中大班幼儿的活动，使幼儿逐渐了解一些活动的常规，并且对各种活动产生浓厚的兴趣。</w:t>
      </w:r>
    </w:p>
    <w:p>
      <w:pPr>
        <w:ind w:left="0" w:right="0" w:firstLine="560"/>
        <w:spacing w:before="450" w:after="450" w:line="312" w:lineRule="auto"/>
      </w:pPr>
      <w:r>
        <w:rPr>
          <w:rFonts w:ascii="宋体" w:hAnsi="宋体" w:eastAsia="宋体" w:cs="宋体"/>
          <w:color w:val="000"/>
          <w:sz w:val="28"/>
          <w:szCs w:val="28"/>
        </w:rPr>
        <w:t xml:space="preserve">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（2）通过保健医生的讲解，倾听生活小故事等形式，让幼儿养成自觉接受晨检的好习惯，不带小物品入园。</w:t>
      </w:r>
    </w:p>
    <w:p>
      <w:pPr>
        <w:ind w:left="0" w:right="0" w:firstLine="560"/>
        <w:spacing w:before="450" w:after="450" w:line="312" w:lineRule="auto"/>
      </w:pPr>
      <w:r>
        <w:rPr>
          <w:rFonts w:ascii="宋体" w:hAnsi="宋体" w:eastAsia="宋体" w:cs="宋体"/>
          <w:color w:val="000"/>
          <w:sz w:val="28"/>
          <w:szCs w:val="28"/>
        </w:rPr>
        <w:t xml:space="preserve">（3）秋冬季节，勤晒被子，提高幼儿免疫能力。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（1）让家长全面了解本学期的教学内容，积极地配合好幼儿园做好孩子的幼小衔接工作。</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2、不害怕健康检查和各种健康接种。</w:t>
      </w:r>
    </w:p>
    <w:p>
      <w:pPr>
        <w:ind w:left="0" w:right="0" w:firstLine="560"/>
        <w:spacing w:before="450" w:after="450" w:line="312" w:lineRule="auto"/>
      </w:pPr>
      <w:r>
        <w:rPr>
          <w:rFonts w:ascii="宋体" w:hAnsi="宋体" w:eastAsia="宋体" w:cs="宋体"/>
          <w:color w:val="000"/>
          <w:sz w:val="28"/>
          <w:szCs w:val="28"/>
        </w:rPr>
        <w:t xml:space="preserve">3、引导幼儿学会上体直立、一个跟着一个走，能听信号走成圆圈。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4、对体育活动有兴趣，能参加做操、游戏等体育活动。</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1、喜欢上幼儿园，能适应幼儿园的集体生活。</w:t>
      </w:r>
    </w:p>
    <w:p>
      <w:pPr>
        <w:ind w:left="0" w:right="0" w:firstLine="560"/>
        <w:spacing w:before="450" w:after="450" w:line="312" w:lineRule="auto"/>
      </w:pPr>
      <w:r>
        <w:rPr>
          <w:rFonts w:ascii="宋体" w:hAnsi="宋体" w:eastAsia="宋体" w:cs="宋体"/>
          <w:color w:val="000"/>
          <w:sz w:val="28"/>
          <w:szCs w:val="28"/>
        </w:rPr>
        <w:t xml:space="preserve">2、认识幼儿园里的人和自己的同伴，认识幼儿园的环境。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3、了解自己，能感受周围成人的关心和爱护，爱父母、爱老师、喜爱自己的家和幼儿园。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4、享受与同伴分享的乐趣。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2、能听懂成人和同伴的话，乐意开口说话，并初步用短句表达自己的意思。</w:t>
      </w:r>
    </w:p>
    <w:p>
      <w:pPr>
        <w:ind w:left="0" w:right="0" w:firstLine="560"/>
        <w:spacing w:before="450" w:after="450" w:line="312" w:lineRule="auto"/>
      </w:pPr>
      <w:r>
        <w:rPr>
          <w:rFonts w:ascii="宋体" w:hAnsi="宋体" w:eastAsia="宋体" w:cs="宋体"/>
          <w:color w:val="000"/>
          <w:sz w:val="28"/>
          <w:szCs w:val="28"/>
        </w:rPr>
        <w:t xml:space="preserve">3、引导幼儿说普通话，能用普通话进行语言交流。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2、在活动中，鼓励幼儿运用多种感官进行感知和探索活动，引导幼儿了解感官的作用。</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2、支持、鼓励幼儿参加美术活动，引导幼儿初步感受造型简单、色彩鲜明的美术作品。</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1、创设新班级环境，合理布局，适宜幼儿进行分区、集中、游戏等活动，设置适合小班幼儿年龄特点的娃娃家、建构区、操作区等区角，吸引幼儿参与活动，喜欢上幼儿园。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2、教师制定班级、主题活动实施计划及周逐日活动计划；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3、教师、保育员共同探讨有关配合、分工事宜，逐步培养幼儿良好的进餐、午睡、盥洗等生活常规。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4、学习新早操，充分利用场地及运动器械开展体育活动及游戏。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5、开展“高高兴兴上幼儿园”等丰富的主题活动，鼓励幼儿愿意上幼儿园，并在活动中熟悉同伴，遵守活动常规。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6、带领幼儿观看中大班幼儿做早操，激发幼儿参与体育活动的兴趣。</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是增长才干的一种好办法，为此我们要做好回顾，写好总结。那么你真的懂得怎么写总结吗？以下是小编整理的大班上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在开学前，都要进行环境布置，我一改以往的思想：因为孩子年龄小，来到陌生的地方会害怕，怎样才会吸引孩子们的视线，让他们感觉不害怕;让他们感觉这里好玩，又好看，要比家里好!我们就在教室的主题墙上贴了宝宝们喜欢的喜羊羊、美羊羊;盥洗室墙上贴了好多有趣的小动物图片及天线宝宝的图片。</w:t>
      </w:r>
    </w:p>
    <w:p>
      <w:pPr>
        <w:ind w:left="0" w:right="0" w:firstLine="560"/>
        <w:spacing w:before="450" w:after="450" w:line="312" w:lineRule="auto"/>
      </w:pPr>
      <w:r>
        <w:rPr>
          <w:rFonts w:ascii="宋体" w:hAnsi="宋体" w:eastAsia="宋体" w:cs="宋体"/>
          <w:color w:val="000"/>
          <w:sz w:val="28"/>
          <w:szCs w:val="28"/>
        </w:rPr>
        <w:t xml:space="preserve">孩子们在家长陪同下在教室里看一看、玩一玩还是挺开心的。但一些家长趁幼儿高兴时，悄悄溜走后，孩子们的哭声就渐渐由少到多了，让你抱的，赖在地上不起的，扔玩具的。脸上除了泪水还是泪水。那时，教室里好吃的，好看的，好玩的也都起不了作用了，怎么办呢?当时的我真有点着急，不过我还心平气和的和孩子们说说话，一些孩子喜欢抱，或许抱一抱会让孩子产生安全感。我们三位老师分工，先安慰那些要人抱的孩子，到教室外面走一走，玩一玩，和他们说说话。这样的方法还真不错，我们就用同样的方式来安慰其他孩子。一些家长还是不放心，不舍得走，那就让他们多陪一会，等孩子情绪稳定后，才请他们回去。接下来烦恼的事还挺多的，上厕所孩子不会脱裤子，就帮着一个一个的脱，然后又一个一个的穿好!孩子们在家吃饭都是大人喂，甚至一些孩子连勺子也不会拿。吃午饭时闹情绪的、玩饭的、饭菜撒一地的都有，忙的我们喂完了这个就要喂那个，等都把孩子们喂完，可以松口气时才想起自己还没吃午饭，但一看时间已经不允许自己吃饭了。午睡时许多孩子就是不睡。能躺下的，就一边轻轻地拍他，一边轻轻催他入睡。一些孩子经过我们的努力睡着了，但横七竖八的睡姿都有，我们就一个一个的让他躺好。还有不睡的，就陪他们说说话，拿一些小玩具给他们玩，只要他们不哭就好了。那时我每时每刻都在想怎样才会使他们慢慢习惯幼儿园里的生活。我带托班没有经验，只能是从每天的带班过程中吸取经验!才能在保教方面教育好幼儿。</w:t>
      </w:r>
    </w:p>
    <w:p>
      <w:pPr>
        <w:ind w:left="0" w:right="0" w:firstLine="560"/>
        <w:spacing w:before="450" w:after="450" w:line="312" w:lineRule="auto"/>
      </w:pPr>
      <w:r>
        <w:rPr>
          <w:rFonts w:ascii="宋体" w:hAnsi="宋体" w:eastAsia="宋体" w:cs="宋体"/>
          <w:color w:val="000"/>
          <w:sz w:val="28"/>
          <w:szCs w:val="28"/>
        </w:rPr>
        <w:t xml:space="preserve">稳定好了幼儿的情绪后，就先教会幼儿最基本的幼儿园生活常规：让幼儿学会听老师点名喊“到”、让幼儿学会能双手平拿端小椅子，吃午饭前学会自己洗手。帮助幼儿进餐，让幼儿学会入厕能够自己脱裤子、午睡时要帮助幼儿解纽扣、脱鞋子、脱外套，帮助幼儿盖好被子，纠正睡姿。有些孩子午睡时小便的频率多，我们就根据个人的情况，估计好时间提醒他们去小便。幼儿一天一天在进步，我的带班经验也一天一天的增多，孩子渐渐地喜欢上了幼儿园的生活，喜欢上了我们。每天早上是高兴来园，下午尽兴离园。</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大班上学期个人工作计划六</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3、家访或电话了解幼儿的家庭教育环境，耐心听取家长合理正确的意见和建议，互相配合共同教育幼儿，使幼儿的健康成长。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大班上学期个人工作计划七</w:t>
      </w:r>
    </w:p>
    <w:p>
      <w:pPr>
        <w:ind w:left="0" w:right="0" w:firstLine="560"/>
        <w:spacing w:before="450" w:after="450" w:line="312" w:lineRule="auto"/>
      </w:pPr>
      <w:r>
        <w:rPr>
          <w:rFonts w:ascii="宋体" w:hAnsi="宋体" w:eastAsia="宋体" w:cs="宋体"/>
          <w:color w:val="000"/>
          <w:sz w:val="28"/>
          <w:szCs w:val="28"/>
        </w:rPr>
        <w:t xml:space="preserve">1、班级状况：</w:t>
      </w:r>
    </w:p>
    <w:p>
      <w:pPr>
        <w:ind w:left="0" w:right="0" w:firstLine="560"/>
        <w:spacing w:before="450" w:after="450" w:line="312" w:lineRule="auto"/>
      </w:pPr>
      <w:r>
        <w:rPr>
          <w:rFonts w:ascii="宋体" w:hAnsi="宋体" w:eastAsia="宋体" w:cs="宋体"/>
          <w:color w:val="000"/>
          <w:sz w:val="28"/>
          <w:szCs w:val="28"/>
        </w:rPr>
        <w:t xml:space="preserve">2、幼儿人数：全班总人数人，其中男孩人，女孩人，平均年龄在五岁左右。</w:t>
      </w:r>
    </w:p>
    <w:p>
      <w:pPr>
        <w:ind w:left="0" w:right="0" w:firstLine="560"/>
        <w:spacing w:before="450" w:after="450" w:line="312" w:lineRule="auto"/>
      </w:pPr>
      <w:r>
        <w:rPr>
          <w:rFonts w:ascii="宋体" w:hAnsi="宋体" w:eastAsia="宋体" w:cs="宋体"/>
          <w:color w:val="000"/>
          <w:sz w:val="28"/>
          <w:szCs w:val="28"/>
        </w:rPr>
        <w:t xml:space="preserve">3、教师状况分析及分工合作：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w:t>
      </w:r>
    </w:p>
    <w:p>
      <w:pPr>
        <w:ind w:left="0" w:right="0" w:firstLine="560"/>
        <w:spacing w:before="450" w:after="450" w:line="312" w:lineRule="auto"/>
      </w:pPr>
      <w:r>
        <w:rPr>
          <w:rFonts w:ascii="宋体" w:hAnsi="宋体" w:eastAsia="宋体" w:cs="宋体"/>
          <w:color w:val="000"/>
          <w:sz w:val="28"/>
          <w:szCs w:val="28"/>
        </w:rPr>
        <w:t xml:space="preserve">负责协调班级内外部关联，注重班级幼儿常规习惯及行为习惯的培养，注重幼儿相互间的情感教育，并负责开展中文教学资料，做好幼小衔接工作。</w:t>
      </w:r>
    </w:p>
    <w:p>
      <w:pPr>
        <w:ind w:left="0" w:right="0" w:firstLine="560"/>
        <w:spacing w:before="450" w:after="450" w:line="312" w:lineRule="auto"/>
      </w:pPr>
      <w:r>
        <w:rPr>
          <w:rFonts w:ascii="宋体" w:hAnsi="宋体" w:eastAsia="宋体" w:cs="宋体"/>
          <w:color w:val="000"/>
          <w:sz w:val="28"/>
          <w:szCs w:val="28"/>
        </w:rPr>
        <w:t xml:space="preserve">保育教师：工作耐心、细致，工作潜质十分快，而且肯吃苦、不计较得失，能较好的学习并执行幼儿园各项卫生保健制度，注重培养幼儿建立科学的生活常规及良好的饮食、睡眠习惯，保障班级卫生工作协调有序进行。</w:t>
      </w:r>
    </w:p>
    <w:p>
      <w:pPr>
        <w:ind w:left="0" w:right="0" w:firstLine="560"/>
        <w:spacing w:before="450" w:after="450" w:line="312" w:lineRule="auto"/>
      </w:pPr>
      <w:r>
        <w:rPr>
          <w:rFonts w:ascii="宋体" w:hAnsi="宋体" w:eastAsia="宋体" w:cs="宋体"/>
          <w:color w:val="000"/>
          <w:sz w:val="28"/>
          <w:szCs w:val="28"/>
        </w:rPr>
        <w:t xml:space="preserve">1、班级文化：真诚、尊重、关爱</w:t>
      </w:r>
    </w:p>
    <w:p>
      <w:pPr>
        <w:ind w:left="0" w:right="0" w:firstLine="560"/>
        <w:spacing w:before="450" w:after="450" w:line="312" w:lineRule="auto"/>
      </w:pPr>
      <w:r>
        <w:rPr>
          <w:rFonts w:ascii="宋体" w:hAnsi="宋体" w:eastAsia="宋体" w:cs="宋体"/>
          <w:color w:val="000"/>
          <w:sz w:val="28"/>
          <w:szCs w:val="28"/>
        </w:rPr>
        <w:t xml:space="preserve">3、班级目标：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1、营造一个充满爱的班级氛围，让幼儿有安全感，培养幼儿的职责感相互间的情感交流。</w:t>
      </w:r>
    </w:p>
    <w:p>
      <w:pPr>
        <w:ind w:left="0" w:right="0" w:firstLine="560"/>
        <w:spacing w:before="450" w:after="450" w:line="312" w:lineRule="auto"/>
      </w:pPr>
      <w:r>
        <w:rPr>
          <w:rFonts w:ascii="宋体" w:hAnsi="宋体" w:eastAsia="宋体" w:cs="宋体"/>
          <w:color w:val="000"/>
          <w:sz w:val="28"/>
          <w:szCs w:val="28"/>
        </w:rPr>
        <w:t xml:space="preserve">2、帮忙幼儿树立最简单的安全防卫常识，加强幼儿的自我保护意识，把安全、卫生、保健贯穿于一日活动中。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1、幼儿社会性的培养：建立朋友栏，透过开展丰富多彩的主题活动及日常的随机教育等方式，帮忙幼儿发展对人亲近、合作的态度，老师注意引导幼儿能够自律，并尊重游戏规则，与别人相处时能表现出有礼貌，会向长辈主动问好，与小伙伴主动交谈，懂得轮流和分享等方面的潜质。同时还要个性注重对幼儿推挫潜质的培养与锻炼。</w:t>
      </w:r>
    </w:p>
    <w:p>
      <w:pPr>
        <w:ind w:left="0" w:right="0" w:firstLine="560"/>
        <w:spacing w:before="450" w:after="450" w:line="312" w:lineRule="auto"/>
      </w:pPr>
      <w:r>
        <w:rPr>
          <w:rFonts w:ascii="宋体" w:hAnsi="宋体" w:eastAsia="宋体" w:cs="宋体"/>
          <w:color w:val="000"/>
          <w:sz w:val="28"/>
          <w:szCs w:val="28"/>
        </w:rPr>
        <w:t xml:space="preserve">3、卫生保健：合理安排幼儿户外活动的时刻；关注个性化幼儿，与家长一同商讨有效措施；定期清洁、消毒幼儿生活用品和玩教具，保护室内外环境的清洁；对幼儿进行安全防范教育，时刻提醒幼儿意外就在身边；结合幼儿自身的生活经验进行安全、营养的保健教育，提幼儿自我保护意识和潜质。本学期班级搬到了三楼，这就需要对幼儿加强进行自我保护意识及安全意识培养，尤其是上下楼的常规。对幼儿进行安全防范教育，时刻提醒幼儿意外就在身边，结合幼儿自身的生活经验进行安全、营养的保健教育，提幼儿自我保护意识和潜质。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5、安全工作：本学期，安全工作仍然是我们需要坚持的一项重点工作，并在日常的工作中随机开展一些关于安全的教育话题，并加强我班幼儿的自我保护潜质。</w:t>
      </w:r>
    </w:p>
    <w:p>
      <w:pPr>
        <w:ind w:left="0" w:right="0" w:firstLine="560"/>
        <w:spacing w:before="450" w:after="450" w:line="312" w:lineRule="auto"/>
      </w:pPr>
      <w:r>
        <w:rPr>
          <w:rFonts w:ascii="宋体" w:hAnsi="宋体" w:eastAsia="宋体" w:cs="宋体"/>
          <w:color w:val="000"/>
          <w:sz w:val="28"/>
          <w:szCs w:val="28"/>
        </w:rPr>
        <w:t xml:space="preserve">以交流、沟通为前提，与家长建立合作伙伴关联；</w:t>
      </w:r>
    </w:p>
    <w:p>
      <w:pPr>
        <w:ind w:left="0" w:right="0" w:firstLine="560"/>
        <w:spacing w:before="450" w:after="450" w:line="312" w:lineRule="auto"/>
      </w:pPr>
      <w:r>
        <w:rPr>
          <w:rFonts w:ascii="宋体" w:hAnsi="宋体" w:eastAsia="宋体" w:cs="宋体"/>
          <w:color w:val="000"/>
          <w:sz w:val="28"/>
          <w:szCs w:val="28"/>
        </w:rPr>
        <w:t xml:space="preserve">成立班级家长委员会，请家长共同参与到解决具体教育问题的实践过程中；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学期初召开家长会，并针对不一样幼儿的个性开展分组访谈工作；</w:t>
      </w:r>
    </w:p>
    <w:p>
      <w:pPr>
        <w:ind w:left="0" w:right="0" w:firstLine="560"/>
        <w:spacing w:before="450" w:after="450" w:line="312" w:lineRule="auto"/>
      </w:pPr>
      <w:r>
        <w:rPr>
          <w:rFonts w:ascii="宋体" w:hAnsi="宋体" w:eastAsia="宋体" w:cs="宋体"/>
          <w:color w:val="000"/>
          <w:sz w:val="28"/>
          <w:szCs w:val="28"/>
        </w:rPr>
        <w:t xml:space="preserve">鼓励家长用心参加幼儿园里举办的各项活动，并不定期地举行户外亲子活动，增强家长与孩子一齐交往、沟通的机会。</w:t>
      </w:r>
    </w:p>
    <w:p>
      <w:pPr>
        <w:ind w:left="0" w:right="0" w:firstLine="560"/>
        <w:spacing w:before="450" w:after="450" w:line="312" w:lineRule="auto"/>
      </w:pPr>
      <w:r>
        <w:rPr>
          <w:rFonts w:ascii="宋体" w:hAnsi="宋体" w:eastAsia="宋体" w:cs="宋体"/>
          <w:color w:val="000"/>
          <w:sz w:val="28"/>
          <w:szCs w:val="28"/>
        </w:rPr>
        <w:t xml:space="preserve">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1、能注意倾听，学习明白与其生活经验相关的语言。</w:t>
      </w:r>
    </w:p>
    <w:p>
      <w:pPr>
        <w:ind w:left="0" w:right="0" w:firstLine="560"/>
        <w:spacing w:before="450" w:after="450" w:line="312" w:lineRule="auto"/>
      </w:pPr>
      <w:r>
        <w:rPr>
          <w:rFonts w:ascii="宋体" w:hAnsi="宋体" w:eastAsia="宋体" w:cs="宋体"/>
          <w:color w:val="000"/>
          <w:sz w:val="28"/>
          <w:szCs w:val="28"/>
        </w:rPr>
        <w:t xml:space="preserve">3、喜爱欣赏文学作品，明白作品资料，感受文学作品的美。能独立地朗读儿歌和复述故事。学习创编和表演文学作品。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4、学会看图书，并喜爱将从图书、电视、广播等途径获得的信息在同伴中进行交流和讨论。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1、了解不一样职业的成人及其劳动的社会好处，尊敬他们，爱惜劳动成果。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2、学习参与社区的活动，体验并认识人与人相互交流、合作、沟通、关爱的重要和快乐，乐于与人交流。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5、明白并遵守群众生活的各项规则，增强规则意识。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5、在日常生活和游戏等多种活动中，加深对数量、形体、时空实际好处的明白，学习简单运用。能从多个角度进行简单的比较、测量、排序、分类、推理等认知活动。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1、能多方面感受和发现周围环境中的美。喜爱欣赏艺术作品。能大胆地用绘画、制作、舞蹈、乐器、语言等方式表达自己的感受和体验，学会表现物体的基本部分和主要特征。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2、能有目的地安排画面，表现必须地情节。喜爱使用各种材料、工具、方法进行拼装、拆卸、制作。喜爱现象、创造活动，有独立制作潜质。</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3、能用自然、好听的声音较完整地表现歌曲。学习多种唱歌形式，用心创编歌曲和动作。能较自然地随音乐做多种动作。喜爱用打击乐器和身体动作来表现音乐的节奏、速度、力度等。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新的班级新的合作。坚信透过幼儿园、教师、家长的有益互动，能够到达的沟通效果，促进孩子的全面发展，我们必须会和孩子们一齐愉快、顺利地度过大班的第一个学期。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大班上学期个人工作计划八</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（三）每周五召开班务会议，及时沟通并解决问题。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（四）做好幼儿观察记录和个人档案。</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我们将时常细心观察、记录幼儿学习发展情形，了解每位幼儿的发展程度、兴趣、需要及行为类型，注重收集资料，时刻省思如何拓展幼儿学习的经验和机会。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1、引导幼儿掌握正确的坐、写姿势。</w:t>
      </w:r>
    </w:p>
    <w:p>
      <w:pPr>
        <w:ind w:left="0" w:right="0" w:firstLine="560"/>
        <w:spacing w:before="450" w:after="450" w:line="312" w:lineRule="auto"/>
      </w:pPr>
      <w:r>
        <w:rPr>
          <w:rFonts w:ascii="宋体" w:hAnsi="宋体" w:eastAsia="宋体" w:cs="宋体"/>
          <w:color w:val="000"/>
          <w:sz w:val="28"/>
          <w:szCs w:val="28"/>
        </w:rPr>
        <w:t xml:space="preserve">2、培养幼儿要有较强的时间观念。</w:t>
      </w:r>
    </w:p>
    <w:p>
      <w:pPr>
        <w:ind w:left="0" w:right="0" w:firstLine="560"/>
        <w:spacing w:before="450" w:after="450" w:line="312" w:lineRule="auto"/>
      </w:pPr>
      <w:r>
        <w:rPr>
          <w:rFonts w:ascii="宋体" w:hAnsi="宋体" w:eastAsia="宋体" w:cs="宋体"/>
          <w:color w:val="000"/>
          <w:sz w:val="28"/>
          <w:szCs w:val="28"/>
        </w:rPr>
        <w:t xml:space="preserve">3、要求幼儿坚在离园之前回忆在园所做的事情，并写日记或讲述给父母听。长期坚持不仅能提高孩子的注意力、记忆力和口语表达能力，同时也增进了家长与孩子之间情感的交流。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（四）创设良好的双语学习环境，加强幼儿英语口语的表达能力。</w:t>
      </w:r>
    </w:p>
    <w:p>
      <w:pPr>
        <w:ind w:left="0" w:right="0" w:firstLine="560"/>
        <w:spacing w:before="450" w:after="450" w:line="312" w:lineRule="auto"/>
      </w:pPr>
      <w:r>
        <w:rPr>
          <w:rFonts w:ascii="宋体" w:hAnsi="宋体" w:eastAsia="宋体" w:cs="宋体"/>
          <w:color w:val="000"/>
          <w:sz w:val="28"/>
          <w:szCs w:val="28"/>
        </w:rPr>
        <w:t xml:space="preserve">1、要求幼儿每天坚持用英语与人问候和简单的对话；</w:t>
      </w:r>
    </w:p>
    <w:p>
      <w:pPr>
        <w:ind w:left="0" w:right="0" w:firstLine="560"/>
        <w:spacing w:before="450" w:after="450" w:line="312" w:lineRule="auto"/>
      </w:pPr>
      <w:r>
        <w:rPr>
          <w:rFonts w:ascii="宋体" w:hAnsi="宋体" w:eastAsia="宋体" w:cs="宋体"/>
          <w:color w:val="000"/>
          <w:sz w:val="28"/>
          <w:szCs w:val="28"/>
        </w:rPr>
        <w:t xml:space="preserve">2、给新来的幼儿起英文名字；</w:t>
      </w:r>
    </w:p>
    <w:p>
      <w:pPr>
        <w:ind w:left="0" w:right="0" w:firstLine="560"/>
        <w:spacing w:before="450" w:after="450" w:line="312" w:lineRule="auto"/>
      </w:pPr>
      <w:r>
        <w:rPr>
          <w:rFonts w:ascii="宋体" w:hAnsi="宋体" w:eastAsia="宋体" w:cs="宋体"/>
          <w:color w:val="000"/>
          <w:sz w:val="28"/>
          <w:szCs w:val="28"/>
        </w:rPr>
        <w:t xml:space="preserve">4、鼓励幼儿大胆开口，并给予及时的`引导。</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（三）每周五请部分家长当助教，使家长更加了解幼儿的活动情况，提出自己的意见和建议。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大班上学期个人工作计划九</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大班上学期个人工作计划篇十</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2024-11-22T16:09:26+08:00</dcterms:created>
  <dcterms:modified xsi:type="dcterms:W3CDTF">2024-11-22T16:09:26+08:00</dcterms:modified>
</cp:coreProperties>
</file>

<file path=docProps/custom.xml><?xml version="1.0" encoding="utf-8"?>
<Properties xmlns="http://schemas.openxmlformats.org/officeDocument/2006/custom-properties" xmlns:vt="http://schemas.openxmlformats.org/officeDocument/2006/docPropsVTypes"/>
</file>