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音乐教师教学工作计划表(6篇)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这一学年我担任的是初中部七年级（133—136）和八年级（129—132）八个班的音乐教育教学工作，音乐教育教学每年都反反复复，但在每年反复教育教学的过程中，我却有着不同的收获。现将这一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还记得，刚来实习学校的那一天，在校大门外就有两排整整齐齐的学生热情地欢迎我们实习教师的到来。一进入校园，我就被优雅的学习环境和良好的学习风气深深的吸引住了。每一个学生虽然都那么大了，但是依然那么纯真、可爱。到了自己的实习班级，听到的还是来自学生热情欢迎的掌声，还有在自己的面前边敬礼边说老师好的张张笑脸，我真的有一种说不出的幸福感。在指导老师的课上，每一幕，每一个瞬间，哪怕是一个小小的细节，对我来说都是那样的深刻，都一一铭记于心。我的指导老师非常关心我，细心指导，告诉我，每次课讲课之前都要认真备课，上课前都要把上课的重点、难点等值得注意的地方牢记。对学生说话应该用怎样的语言，怎样与学生沟通等等，面面俱到，真的让我受益匪浅！</w:t>
      </w:r>
    </w:p>
    <w:p>
      <w:pPr>
        <w:ind w:left="0" w:right="0" w:firstLine="560"/>
        <w:spacing w:before="450" w:after="450" w:line="312" w:lineRule="auto"/>
      </w:pPr>
      <w:r>
        <w:rPr>
          <w:rFonts w:ascii="宋体" w:hAnsi="宋体" w:eastAsia="宋体" w:cs="宋体"/>
          <w:color w:val="000"/>
          <w:sz w:val="28"/>
          <w:szCs w:val="28"/>
        </w:rPr>
        <w:t xml:space="preserve">两周的听课实习完成了，指导老师让我跟全班的学生上课。我虽然在学校已经锻炼过，但我一直都很紧张。直到走上讲台，我才发现一切并不是我想像之中的那么可怕。从结结巴巴，到很自信、自如的跟学生讲课。这可是从一个学生到一个老师的质的飞跃啊！我面对着张张笑脸，看着他们认真听讲，认真唱歌，积极的回答问题。作为一个实习老师来说，我觉得真的有很大的成就感啊！就像一朵花，从含苞欲放到正直花期一样，是一个美好的过程。更是一个难忘的过程啊！</w:t>
      </w:r>
    </w:p>
    <w:p>
      <w:pPr>
        <w:ind w:left="0" w:right="0" w:firstLine="560"/>
        <w:spacing w:before="450" w:after="450" w:line="312" w:lineRule="auto"/>
      </w:pPr>
      <w:r>
        <w:rPr>
          <w:rFonts w:ascii="宋体" w:hAnsi="宋体" w:eastAsia="宋体" w:cs="宋体"/>
          <w:color w:val="000"/>
          <w:sz w:val="28"/>
          <w:szCs w:val="28"/>
        </w:rPr>
        <w:t xml:space="preserve">但是，在教学的过程之中，难免会遇到一些或调皮的孩子。但身为教职人员，是不可以用暴力或什么尖端的语言来达到教育的目的。或许会起到反作用，后果可能会不堪设想。是的，在一个国家，人人有权利，人人有利益，学生也不例外。如果不尊重学生的利益，别看他们小小年纪，他们会用自己的权利保护自己的利益，这样就会反作用与教师。更不用说我们现在是实习教师。所以，不尊重学生，不善待学生是不对的。</w:t>
      </w:r>
    </w:p>
    <w:p>
      <w:pPr>
        <w:ind w:left="0" w:right="0" w:firstLine="560"/>
        <w:spacing w:before="450" w:after="450" w:line="312" w:lineRule="auto"/>
      </w:pPr>
      <w:r>
        <w:rPr>
          <w:rFonts w:ascii="宋体" w:hAnsi="宋体" w:eastAsia="宋体" w:cs="宋体"/>
          <w:color w:val="000"/>
          <w:sz w:val="28"/>
          <w:szCs w:val="28"/>
        </w:rPr>
        <w:t xml:space="preserve">我认为，这是教育上的一种失败。所以，不同的学生就应该利用不同的教育方式，对症下药。更不能轻易的放弃他们。我上的是初一、初二年级的课，还是觉得他们那么小，那么的可爱，简直还是对着父母撒娇的宝贝。上课时都是满怀兴奋的情绪，喜欢说话，喜欢打闹。但在课上，我喜欢用一些自己觉得比较人性化的教育方式来压制他们的兴奋情绪，控制他们的不良行为，这样下来，取得了很好的教学效果。从那时起，我就非常注重对学生的教育方式和课堂的教学效果。我认为，这不单是我们老师，就连每一位同学的家长也值得注意啊！</w:t>
      </w:r>
    </w:p>
    <w:p>
      <w:pPr>
        <w:ind w:left="0" w:right="0" w:firstLine="560"/>
        <w:spacing w:before="450" w:after="450" w:line="312" w:lineRule="auto"/>
      </w:pPr>
      <w:r>
        <w:rPr>
          <w:rFonts w:ascii="宋体" w:hAnsi="宋体" w:eastAsia="宋体" w:cs="宋体"/>
          <w:color w:val="000"/>
          <w:sz w:val="28"/>
          <w:szCs w:val="28"/>
        </w:rPr>
        <w:t xml:space="preserve">我们上课的内容，有教唱课和欣赏课两种。在讲课方面，如果是欣赏课类型，就要引导学生在很短的时间内通过聆的方式来吸收他们应该掌握、了解的知识。但也可以抓住孩子的年龄特点，从他们喜欢的方面入手。比如以动画片为话题导入新课等，因为动画片一直以来都深受孩子的喜爱。都一直是孩子的热播节目。但是如果是教唱课类型，就用另一种导入的方式，激起学生的学习兴趣，使学生有一种强烈的想学想唱的欲望，再进入下一步的教学内容。这样层层深入，教学效果会更好些。如果是相关乐器的演奏、欣赏等，要让他们有一种想听、想看、想学的冲动，这样就更好开展下一步的教学。总之，不论是什么类型的音乐，都要让学生觉得通俗易懂，容易接受。这样才算是上了一堂成功的音乐课。</w:t>
      </w:r>
    </w:p>
    <w:p>
      <w:pPr>
        <w:ind w:left="0" w:right="0" w:firstLine="560"/>
        <w:spacing w:before="450" w:after="450" w:line="312" w:lineRule="auto"/>
      </w:pPr>
      <w:r>
        <w:rPr>
          <w:rFonts w:ascii="宋体" w:hAnsi="宋体" w:eastAsia="宋体" w:cs="宋体"/>
          <w:color w:val="000"/>
          <w:sz w:val="28"/>
          <w:szCs w:val="28"/>
        </w:rPr>
        <w:t xml:space="preserve">另外，我还觉得作为一个班主任，除了参与班级的日常管理外，在教育上只认识到严和爱是远远不够的。通过向教育指导老师和班主任指导老师的学习，我才明白。做班主任最主要的是：找到严和爱的切合点，并且在工作中要注意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常常组织班干召开班干部会以。要充分了解班级情况和学生的心理状态，有的放矢的进行教育和解决问题。还要关怀后进生、行为偏差生、随班就读生等。要拿出极大的耐心。通过家访、谈话等形式设法使他们转变。我的班级就是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学校。在实习的日子里，我和指导老师还有学生结下了深厚的友谊。相信今后无论什么时候回想起这段实习的经历，都会觉得非常的快乐，对自己的未来会很有信心，而且会永远铭记于心！我衷心希望我的指导老师们工作顺利，我人生中第一批学生学业有成。当然，在工作中，我还有很多做得不尽人意的地方，相信我会尽快端正我的态度，改正我的错误，为以后的工作打下坚实的基础。再次感谢我的学校，实习单位，以及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本学期，音乐备课组将根据学校和教科室关于备课组的工作计划安排，结合音乐学科的特点，以提高音乐课堂教学的有效性为前提，认真贯彻实施各项计划。</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7、认真开展音乐兴趣小组活动，全面提高学生素质。</w:t>
      </w:r>
    </w:p>
    <w:p>
      <w:pPr>
        <w:ind w:left="0" w:right="0" w:firstLine="560"/>
        <w:spacing w:before="450" w:after="450" w:line="312" w:lineRule="auto"/>
      </w:pPr>
      <w:r>
        <w:rPr>
          <w:rFonts w:ascii="宋体" w:hAnsi="宋体" w:eastAsia="宋体" w:cs="宋体"/>
          <w:color w:val="000"/>
          <w:sz w:val="28"/>
          <w:szCs w:val="28"/>
        </w:rPr>
        <w:t xml:space="preserve">1、认真学习，不断提高教师的专业素养。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（1）坚持集体备课，探索优化课堂教学的新路径，认真备好每一堂课，在相互学习中整体提高教师的专业水平，不断优化课堂教学。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（2）以老带新，教学经验丰富的老师要做好传、帮、带工作，本学期重点培养青年教师上好课，设计好教案，探讨课堂教学新路径，为早日成长起来做好准备。</w:t>
      </w:r>
    </w:p>
    <w:p>
      <w:pPr>
        <w:ind w:left="0" w:right="0" w:firstLine="560"/>
        <w:spacing w:before="450" w:after="450" w:line="312" w:lineRule="auto"/>
      </w:pPr>
      <w:r>
        <w:rPr>
          <w:rFonts w:ascii="宋体" w:hAnsi="宋体" w:eastAsia="宋体" w:cs="宋体"/>
          <w:color w:val="000"/>
          <w:sz w:val="28"/>
          <w:szCs w:val="28"/>
        </w:rPr>
        <w:t xml:space="preserve">2、积极开展学校艺术特色教学，加强学校舞蹈队、管乐队、合唱队的训练。</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围绕学校工作重点并结合本科组工作重点，定好计划和目标。克服训练的盲目性和随意性，确保各队训练有目的、有步骤地进行。</w:t>
      </w:r>
    </w:p>
    <w:p>
      <w:pPr>
        <w:ind w:left="0" w:right="0" w:firstLine="560"/>
        <w:spacing w:before="450" w:after="450" w:line="312" w:lineRule="auto"/>
      </w:pPr>
      <w:r>
        <w:rPr>
          <w:rFonts w:ascii="宋体" w:hAnsi="宋体" w:eastAsia="宋体" w:cs="宋体"/>
          <w:color w:val="000"/>
          <w:sz w:val="28"/>
          <w:szCs w:val="28"/>
        </w:rPr>
        <w:t xml:space="preserve">（2）全组人员团结一致，分工合作，互相帮助，完成各种文艺活动。</w:t>
      </w:r>
    </w:p>
    <w:p>
      <w:pPr>
        <w:ind w:left="0" w:right="0" w:firstLine="560"/>
        <w:spacing w:before="450" w:after="450" w:line="312" w:lineRule="auto"/>
      </w:pPr>
      <w:r>
        <w:rPr>
          <w:rFonts w:ascii="宋体" w:hAnsi="宋体" w:eastAsia="宋体" w:cs="宋体"/>
          <w:color w:val="000"/>
          <w:sz w:val="28"/>
          <w:szCs w:val="28"/>
        </w:rPr>
        <w:t xml:space="preserve">3、配合学校，加强常规教学管理，保证教学质量。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（2）平时互相听课，做好听课记录，发表意见。</w:t>
      </w:r>
    </w:p>
    <w:p>
      <w:pPr>
        <w:ind w:left="0" w:right="0" w:firstLine="560"/>
        <w:spacing w:before="450" w:after="450" w:line="312" w:lineRule="auto"/>
      </w:pPr>
      <w:r>
        <w:rPr>
          <w:rFonts w:ascii="宋体" w:hAnsi="宋体" w:eastAsia="宋体" w:cs="宋体"/>
          <w:color w:val="000"/>
          <w:sz w:val="28"/>
          <w:szCs w:val="28"/>
        </w:rPr>
        <w:t xml:space="preserve">1、每周定期进行集体备课；</w:t>
      </w:r>
    </w:p>
    <w:p>
      <w:pPr>
        <w:ind w:left="0" w:right="0" w:firstLine="560"/>
        <w:spacing w:before="450" w:after="450" w:line="312" w:lineRule="auto"/>
      </w:pPr>
      <w:r>
        <w:rPr>
          <w:rFonts w:ascii="宋体" w:hAnsi="宋体" w:eastAsia="宋体" w:cs="宋体"/>
          <w:color w:val="000"/>
          <w:sz w:val="28"/>
          <w:szCs w:val="28"/>
        </w:rPr>
        <w:t xml:space="preserve">2、安排组内教师公开课时间；</w:t>
      </w:r>
    </w:p>
    <w:p>
      <w:pPr>
        <w:ind w:left="0" w:right="0" w:firstLine="560"/>
        <w:spacing w:before="450" w:after="450" w:line="312" w:lineRule="auto"/>
      </w:pPr>
      <w:r>
        <w:rPr>
          <w:rFonts w:ascii="宋体" w:hAnsi="宋体" w:eastAsia="宋体" w:cs="宋体"/>
          <w:color w:val="000"/>
          <w:sz w:val="28"/>
          <w:szCs w:val="28"/>
        </w:rPr>
        <w:t xml:space="preserve">3、筹备校艺术节文艺活动和迎新年教师联欢会；</w:t>
      </w:r>
    </w:p>
    <w:p>
      <w:pPr>
        <w:ind w:left="0" w:right="0" w:firstLine="560"/>
        <w:spacing w:before="450" w:after="450" w:line="312" w:lineRule="auto"/>
      </w:pPr>
      <w:r>
        <w:rPr>
          <w:rFonts w:ascii="宋体" w:hAnsi="宋体" w:eastAsia="宋体" w:cs="宋体"/>
          <w:color w:val="000"/>
          <w:sz w:val="28"/>
          <w:szCs w:val="28"/>
        </w:rPr>
        <w:t xml:space="preserve">4、准备组内各计划总结。</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初中音乐教师教学工作计划一年级音乐教师教学工作计划六</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2025-01-31T02:53:22+08:00</dcterms:created>
  <dcterms:modified xsi:type="dcterms:W3CDTF">2025-01-31T02:53:22+08:00</dcterms:modified>
</cp:coreProperties>
</file>

<file path=docProps/custom.xml><?xml version="1.0" encoding="utf-8"?>
<Properties xmlns="http://schemas.openxmlformats.org/officeDocument/2006/custom-properties" xmlns:vt="http://schemas.openxmlformats.org/officeDocument/2006/docPropsVTypes"/>
</file>