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计划一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幼儿园后勤主任工作计划一</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星级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（七）加强村园后勤指导，协助园部做好万众园的撤并工作</w:t>
      </w:r>
    </w:p>
    <w:p>
      <w:pPr>
        <w:ind w:left="0" w:right="0" w:firstLine="560"/>
        <w:spacing w:before="450" w:after="450" w:line="312" w:lineRule="auto"/>
      </w:pPr>
      <w:r>
        <w:rPr>
          <w:rFonts w:ascii="宋体" w:hAnsi="宋体" w:eastAsia="宋体" w:cs="宋体"/>
          <w:color w:val="000"/>
          <w:sz w:val="28"/>
          <w:szCs w:val="28"/>
        </w:rPr>
        <w:t xml:space="preserve">由于万众园面临撤并，一方面仍要做好对该园每月一次的后勤工作指导，另一方面暑期前要严格进行财物清点，规范物品的报损工作，防止物品的流失。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5、保育员开展生活小窍门技能操作比赛</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5、食堂人员刀功比赛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3、万众幼儿园财物清点整理、搬迁至中心</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幼儿园后勤主任工作计划二</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__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幼儿园后勤主任工作计划三</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四、加强保育员队伍的管理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幼儿园后勤主任工作计划四</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w:t>
      </w:r>
    </w:p>
    <w:p>
      <w:pPr>
        <w:ind w:left="0" w:right="0" w:firstLine="560"/>
        <w:spacing w:before="450" w:after="450" w:line="312" w:lineRule="auto"/>
      </w:pPr>
      <w:r>
        <w:rPr>
          <w:rFonts w:ascii="宋体" w:hAnsi="宋体" w:eastAsia="宋体" w:cs="宋体"/>
          <w:color w:val="000"/>
          <w:sz w:val="28"/>
          <w:szCs w:val="28"/>
        </w:rPr>
        <w:t xml:space="preserve">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5、门卫每天做好下班前的电器、电源、门窗的常规检查。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摆放好幼儿活动场所各种体育器材;每天整理和检修体育用品房器材，保证体育器械的安全性;每周对食堂煤气用具、煤气管、电器设备、门窗，进行一次全面的检查修理;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种好种植园地和绿化植物，定期施肥剪枝;做好体育角的管理工作;每天做好责任区的卫生工作;每天放学后整理操场，大厅的玩具、物品。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对于家长来说，学校的硬件设施是必须要考虑到的因素。就想留学之前家长会通过做好准备工作一样，一家好的幼儿园，不仅会有幼儿园后勤工作计划及目标还会有食堂、教学、园区的规章制度。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1、严格执行《食品卫生法》和有关保健工作法规，认真理解监督所、疾控中心、妇幼保健所的工作监督、检查，根据最新工作要求不断调整、落实相关措施，力求各项工作制度化、合理化、规范化。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4、细致做好各项保健日常工作，合理安排膳食，使幼儿膳食平衡，保证幼儿身体发育各项指标到达要求。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1、进一步加强人员的培训与教育，认真学习贯彻上级文件精神，使后勤保育工作细化、量化，增强工作职责心，尽力协助教师共同完成保教任务。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景、家长及教师反馈情景、伙食费收入支出情景，做好三个坚持坚持沟通调整、坚持伙食费情景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5、继续做好营养不良、肥胖、贫血幼儿的矫治工作，注重过程性资料的积累与指导，每月进行一次情景反馈。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（1）进一步完善请购、保管、使用等财产管理制度，做到制度健全，职责明确，帐物相符，帐帐相符，完备购物申请，建立幼儿园财产电子管理程序，数量、价格准确，保管职责到人。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2、抓好学校环境卫生管理。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（1）继续抓好环境卫生工作，坚持卫生保洁工作包干，明确职责区与职责人，并加强检查和指导，确保幼儿园环境卫生整洁有序。加强包干职责区域的过程性检查的执行力。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创建工作，在不断完善和规范中，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幼儿园后勤主任工作计划七</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的后勤队伍共有工作人员12人，即：保育员7名、营养员2名、保健老师1名、出纳1名、资产管理员1名。其中1名出纳和1名资产管理员是正式职工，其他人员均为临时工。保育员和营养员均做到持证上岗，初级保育员6名、中级保育员1名、初级营养员2名。通过上学期保教结合工作，对我们的保育工作积累了许多宝贵的经验，为本学期继续提升后勤人员专业水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1、由于我园保育员的配置做到了二教一保的模式，使得保育员有更多的精力投入到班级工作中，通过培训和指导，能注重保育工作方面的细节。</w:t>
      </w:r>
    </w:p>
    <w:p>
      <w:pPr>
        <w:ind w:left="0" w:right="0" w:firstLine="560"/>
        <w:spacing w:before="450" w:after="450" w:line="312" w:lineRule="auto"/>
      </w:pPr>
      <w:r>
        <w:rPr>
          <w:rFonts w:ascii="宋体" w:hAnsi="宋体" w:eastAsia="宋体" w:cs="宋体"/>
          <w:color w:val="000"/>
          <w:sz w:val="28"/>
          <w:szCs w:val="28"/>
        </w:rPr>
        <w:t xml:space="preserve">2、保健老师虽然从事保健工作有两年半了，在保教主任的带领下，能认真、有序地开展日常保健管理工作，尤其是对保健资料的管理比较细致。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由于保育员和营养员不够稳定，给后勤的管理工作带来了一定的困难，还需加强细节管理。</w:t>
      </w:r>
    </w:p>
    <w:p>
      <w:pPr>
        <w:ind w:left="0" w:right="0" w:firstLine="560"/>
        <w:spacing w:before="450" w:after="450" w:line="312" w:lineRule="auto"/>
      </w:pPr>
      <w:r>
        <w:rPr>
          <w:rFonts w:ascii="宋体" w:hAnsi="宋体" w:eastAsia="宋体" w:cs="宋体"/>
          <w:color w:val="000"/>
          <w:sz w:val="28"/>
          <w:szCs w:val="28"/>
        </w:rPr>
        <w:t xml:space="preserve">保育员和营养员有时操作较随意，“保教结合”的理念意识刚开始，有待进一步提高。</w:t>
      </w:r>
    </w:p>
    <w:p>
      <w:pPr>
        <w:ind w:left="0" w:right="0" w:firstLine="560"/>
        <w:spacing w:before="450" w:after="450" w:line="312" w:lineRule="auto"/>
      </w:pPr>
      <w:r>
        <w:rPr>
          <w:rFonts w:ascii="宋体" w:hAnsi="宋体" w:eastAsia="宋体" w:cs="宋体"/>
          <w:color w:val="000"/>
          <w:sz w:val="28"/>
          <w:szCs w:val="28"/>
        </w:rPr>
        <w:t xml:space="preserve">3、保健工作瓶颈难以突破，尤其是肥胖儿矫治工作的有效性需进一步加强。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保教结合的基础上务实创新，落实“善合作、乐分享、专业成长”。以强化过程管理、日常规范操作培训为重点，以及时发现解决保育工作中存在的问题为要点，以做细、做实、做规范为目标，促进后勤工作能力的提高。</w:t>
      </w:r>
    </w:p>
    <w:p>
      <w:pPr>
        <w:ind w:left="0" w:right="0" w:firstLine="560"/>
        <w:spacing w:before="450" w:after="450" w:line="312" w:lineRule="auto"/>
      </w:pPr>
      <w:r>
        <w:rPr>
          <w:rFonts w:ascii="宋体" w:hAnsi="宋体" w:eastAsia="宋体" w:cs="宋体"/>
          <w:color w:val="000"/>
          <w:sz w:val="28"/>
          <w:szCs w:val="28"/>
        </w:rPr>
        <w:t xml:space="preserve">目标与措施：</w:t>
      </w:r>
    </w:p>
    <w:p>
      <w:pPr>
        <w:ind w:left="0" w:right="0" w:firstLine="560"/>
        <w:spacing w:before="450" w:after="450" w:line="312" w:lineRule="auto"/>
      </w:pPr>
      <w:r>
        <w:rPr>
          <w:rFonts w:ascii="宋体" w:hAnsi="宋体" w:eastAsia="宋体" w:cs="宋体"/>
          <w:color w:val="000"/>
          <w:sz w:val="28"/>
          <w:szCs w:val="28"/>
        </w:rPr>
        <w:t xml:space="preserve">（一）、加强学习，努力探索规范化途径，提高服务育人的质量。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1、完善后勤管理体系，继续实施分层管理。</w:t>
      </w:r>
    </w:p>
    <w:p>
      <w:pPr>
        <w:ind w:left="0" w:right="0" w:firstLine="560"/>
        <w:spacing w:before="450" w:after="450" w:line="312" w:lineRule="auto"/>
      </w:pPr>
      <w:r>
        <w:rPr>
          <w:rFonts w:ascii="宋体" w:hAnsi="宋体" w:eastAsia="宋体" w:cs="宋体"/>
          <w:color w:val="000"/>
          <w:sz w:val="28"/>
          <w:szCs w:val="28"/>
        </w:rPr>
        <w:t xml:space="preserve">（1）不断完善幼儿园的后勤管理网络以及相应的岗位责任制。为新保育员营养员签订工作合同。继续做好制度培训，保证幼儿园工作有序开展。</w:t>
      </w:r>
    </w:p>
    <w:p>
      <w:pPr>
        <w:ind w:left="0" w:right="0" w:firstLine="560"/>
        <w:spacing w:before="450" w:after="450" w:line="312" w:lineRule="auto"/>
      </w:pPr>
      <w:r>
        <w:rPr>
          <w:rFonts w:ascii="宋体" w:hAnsi="宋体" w:eastAsia="宋体" w:cs="宋体"/>
          <w:color w:val="000"/>
          <w:sz w:val="28"/>
          <w:szCs w:val="28"/>
        </w:rPr>
        <w:t xml:space="preserve">（2）完善对二大员的管理考核机制，修订保育员营养员的考核表，每月定期检查重点工作、不定期抽查常规工作、教师的满意度、家长的满意度反馈等作为对二大员评价依据。进一步强化和提高“初步培训——检查交流——指导跟进”为模式的管理机制。</w:t>
      </w:r>
    </w:p>
    <w:p>
      <w:pPr>
        <w:ind w:left="0" w:right="0" w:firstLine="560"/>
        <w:spacing w:before="450" w:after="450" w:line="312" w:lineRule="auto"/>
      </w:pPr>
      <w:r>
        <w:rPr>
          <w:rFonts w:ascii="宋体" w:hAnsi="宋体" w:eastAsia="宋体" w:cs="宋体"/>
          <w:color w:val="000"/>
          <w:sz w:val="28"/>
          <w:szCs w:val="28"/>
        </w:rPr>
        <w:t xml:space="preserve">（3）继续实行后勤带教工作，由保教主任带领保健老师，做好后勤管理，为幼儿重点监测做好二大员的配套培训工作，共同梳理工作的重点和薄弱环节，及时发现问题，提高解决问题的能力。</w:t>
      </w:r>
    </w:p>
    <w:p>
      <w:pPr>
        <w:ind w:left="0" w:right="0" w:firstLine="560"/>
        <w:spacing w:before="450" w:after="450" w:line="312" w:lineRule="auto"/>
      </w:pPr>
      <w:r>
        <w:rPr>
          <w:rFonts w:ascii="宋体" w:hAnsi="宋体" w:eastAsia="宋体" w:cs="宋体"/>
          <w:color w:val="000"/>
          <w:sz w:val="28"/>
          <w:szCs w:val="28"/>
        </w:rPr>
        <w:t xml:space="preserve">2、采用不同的自培形式，不断提高三大员的岗位技能。</w:t>
      </w:r>
    </w:p>
    <w:p>
      <w:pPr>
        <w:ind w:left="0" w:right="0" w:firstLine="560"/>
        <w:spacing w:before="450" w:after="450" w:line="312" w:lineRule="auto"/>
      </w:pPr>
      <w:r>
        <w:rPr>
          <w:rFonts w:ascii="宋体" w:hAnsi="宋体" w:eastAsia="宋体" w:cs="宋体"/>
          <w:color w:val="000"/>
          <w:sz w:val="28"/>
          <w:szCs w:val="28"/>
        </w:rPr>
        <w:t xml:space="preserve">1）通过新老结对带教模式，尽快帮助新保育员、营养员进行角色调整，适应保育工作，加速其专业能力的发展。通过多种方式进行沟通，互相学习探讨，教学相长，共推保育工作的发展，提升保育工作质量。</w:t>
      </w:r>
    </w:p>
    <w:p>
      <w:pPr>
        <w:ind w:left="0" w:right="0" w:firstLine="560"/>
        <w:spacing w:before="450" w:after="450" w:line="312" w:lineRule="auto"/>
      </w:pPr>
      <w:r>
        <w:rPr>
          <w:rFonts w:ascii="宋体" w:hAnsi="宋体" w:eastAsia="宋体" w:cs="宋体"/>
          <w:color w:val="000"/>
          <w:sz w:val="28"/>
          <w:szCs w:val="28"/>
        </w:rPr>
        <w:t xml:space="preserve">2）通过集中式培训的方式创设互相学习、互相研讨的协作氛围，本学期我园将以《保育员进班保教细则》的研究为契机，每月一次，加强保教人员的沟通与学习，使班级保育工作细化、量化，促进保教工作的有效性。通过后勤例会对保育员和营养员进行常规培训，如操作细则，消毒常规、岗位技能等。</w:t>
      </w:r>
    </w:p>
    <w:p>
      <w:pPr>
        <w:ind w:left="0" w:right="0" w:firstLine="560"/>
        <w:spacing w:before="450" w:after="450" w:line="312" w:lineRule="auto"/>
      </w:pPr>
      <w:r>
        <w:rPr>
          <w:rFonts w:ascii="宋体" w:hAnsi="宋体" w:eastAsia="宋体" w:cs="宋体"/>
          <w:color w:val="000"/>
          <w:sz w:val="28"/>
          <w:szCs w:val="28"/>
        </w:rPr>
        <w:t xml:space="preserve">3）跟踪指导式培训：保教主任与保健老师定期、不定期进行规范操作跟踪式指导，能力强有经验的也分别进行结对式互学互帮，共同提高。围绕计划每月有不同的侧重点，在日常指导中提升后勤人员的业务能力。</w:t>
      </w:r>
    </w:p>
    <w:p>
      <w:pPr>
        <w:ind w:left="0" w:right="0" w:firstLine="560"/>
        <w:spacing w:before="450" w:after="450" w:line="312" w:lineRule="auto"/>
      </w:pPr>
      <w:r>
        <w:rPr>
          <w:rFonts w:ascii="宋体" w:hAnsi="宋体" w:eastAsia="宋体" w:cs="宋体"/>
          <w:color w:val="000"/>
          <w:sz w:val="28"/>
          <w:szCs w:val="28"/>
        </w:rPr>
        <w:t xml:space="preserve">4）组织“三大员”开展形式多样的学习和技术操练，提高三大员的\'规范操作能力，初步树立“保教结合、服务育人”的思想。开展“技能操作赛”活动，为两大员搭建展示交流的平台，不断提高他们的专业素养和能力。</w:t>
      </w:r>
    </w:p>
    <w:p>
      <w:pPr>
        <w:ind w:left="0" w:right="0" w:firstLine="560"/>
        <w:spacing w:before="450" w:after="450" w:line="312" w:lineRule="auto"/>
      </w:pPr>
      <w:r>
        <w:rPr>
          <w:rFonts w:ascii="宋体" w:hAnsi="宋体" w:eastAsia="宋体" w:cs="宋体"/>
          <w:color w:val="000"/>
          <w:sz w:val="28"/>
          <w:szCs w:val="28"/>
        </w:rPr>
        <w:t xml:space="preserve">5）交流展示式培训:本学期我园将于3月份对教育局领导、宜川地块的保健老师进行幼儿园保育工作的展示交流。交流展示的内容包括：晨检工作、保育员规范操作、保教结合工作、幼儿保育护理、营养员规范操作及展示、保健资料以及后勤保育管理工作汇报等。</w:t>
      </w:r>
    </w:p>
    <w:p>
      <w:pPr>
        <w:ind w:left="0" w:right="0" w:firstLine="560"/>
        <w:spacing w:before="450" w:after="450" w:line="312" w:lineRule="auto"/>
      </w:pPr>
      <w:r>
        <w:rPr>
          <w:rFonts w:ascii="宋体" w:hAnsi="宋体" w:eastAsia="宋体" w:cs="宋体"/>
          <w:color w:val="000"/>
          <w:sz w:val="28"/>
          <w:szCs w:val="28"/>
        </w:rPr>
        <w:t xml:space="preserve">6）尝试医生进校园的医教结合模式，提高幼儿园的防病工作的能力，提高家长科学育儿的知识，确保幼儿健康发展。</w:t>
      </w:r>
    </w:p>
    <w:p>
      <w:pPr>
        <w:ind w:left="0" w:right="0" w:firstLine="560"/>
        <w:spacing w:before="450" w:after="450" w:line="312" w:lineRule="auto"/>
      </w:pPr>
      <w:r>
        <w:rPr>
          <w:rFonts w:ascii="宋体" w:hAnsi="宋体" w:eastAsia="宋体" w:cs="宋体"/>
          <w:color w:val="000"/>
          <w:sz w:val="28"/>
          <w:szCs w:val="28"/>
        </w:rPr>
        <w:t xml:space="preserve">（二）、提升后勤工作的实效性，提高保育质量。</w:t>
      </w:r>
    </w:p>
    <w:p>
      <w:pPr>
        <w:ind w:left="0" w:right="0" w:firstLine="560"/>
        <w:spacing w:before="450" w:after="450" w:line="312" w:lineRule="auto"/>
      </w:pPr>
      <w:r>
        <w:rPr>
          <w:rFonts w:ascii="宋体" w:hAnsi="宋体" w:eastAsia="宋体" w:cs="宋体"/>
          <w:color w:val="000"/>
          <w:sz w:val="28"/>
          <w:szCs w:val="28"/>
        </w:rPr>
        <w:t xml:space="preserve">（1）保健老师进入班级跟随保育员边学习边指导，及时发现在操作中的细节问题，通过面对面的交流，提出解决的策略，从而不断提高组长的发现、解决问题的能力、组员的自主发现与实施策略的能力，提高工作效率。</w:t>
      </w:r>
    </w:p>
    <w:p>
      <w:pPr>
        <w:ind w:left="0" w:right="0" w:firstLine="560"/>
        <w:spacing w:before="450" w:after="450" w:line="312" w:lineRule="auto"/>
      </w:pPr>
      <w:r>
        <w:rPr>
          <w:rFonts w:ascii="宋体" w:hAnsi="宋体" w:eastAsia="宋体" w:cs="宋体"/>
          <w:color w:val="000"/>
          <w:sz w:val="28"/>
          <w:szCs w:val="28"/>
        </w:rPr>
        <w:t xml:space="preserve">（2）根据我园开展的一班一保的保育工作的研究，深入领会精神，不断学习要点，并落实于实际工作，促使研究落于行动。</w:t>
      </w:r>
    </w:p>
    <w:p>
      <w:pPr>
        <w:ind w:left="0" w:right="0" w:firstLine="560"/>
        <w:spacing w:before="450" w:after="450" w:line="312" w:lineRule="auto"/>
      </w:pPr>
      <w:r>
        <w:rPr>
          <w:rFonts w:ascii="宋体" w:hAnsi="宋体" w:eastAsia="宋体" w:cs="宋体"/>
          <w:color w:val="000"/>
          <w:sz w:val="28"/>
          <w:szCs w:val="28"/>
        </w:rPr>
        <w:t xml:space="preserve">（3）注重梯级培训。从师德修养、专业素养和保育工作等全方位、多角度地培训促使保育员尽早胜任、尽快成长，为我园注入新实力和新活力。鼓励初级保育员进行高一层次的学习和培训。结合保育员的工作能力，制定不同层次保育员培养的操作方案，有目的的培养1-2成熟型保育员，为她们创设展示的平台（操作技能展示、规范操作示范与讲解、协助保健员指导等方法）发挥她们在工作的引领作用，也为保育员队伍的后续发展提供资源。本学期将开展保育员示范班的实践活动，以凸现以强带弱的骨干引领作用。</w:t>
      </w:r>
    </w:p>
    <w:p>
      <w:pPr>
        <w:ind w:left="0" w:right="0" w:firstLine="560"/>
        <w:spacing w:before="450" w:after="450" w:line="312" w:lineRule="auto"/>
      </w:pPr>
      <w:r>
        <w:rPr>
          <w:rFonts w:ascii="宋体" w:hAnsi="宋体" w:eastAsia="宋体" w:cs="宋体"/>
          <w:color w:val="000"/>
          <w:sz w:val="28"/>
          <w:szCs w:val="28"/>
        </w:rPr>
        <w:t xml:space="preserve">（4）本学期我们将组织营养员学习，把各项工作细化、质优化，形成一定的良好习惯。</w:t>
      </w:r>
    </w:p>
    <w:p>
      <w:pPr>
        <w:ind w:left="0" w:right="0" w:firstLine="560"/>
        <w:spacing w:before="450" w:after="450" w:line="312" w:lineRule="auto"/>
      </w:pPr>
      <w:r>
        <w:rPr>
          <w:rFonts w:ascii="宋体" w:hAnsi="宋体" w:eastAsia="宋体" w:cs="宋体"/>
          <w:color w:val="000"/>
          <w:sz w:val="28"/>
          <w:szCs w:val="28"/>
        </w:rPr>
        <w:t xml:space="preserve">（5）开展营养员的技能竞赛，提高烹饪水平。要求营养员研究制作1——2个新菜与新点，提高营养员的研究与创新能力，不断丰富幼儿的膳食，并保证营养的均衡，烹制合理，做到最大限度的保存食物的营养价值，并又能适合幼儿的消化吸收。注重色、香、味、形俱佳。</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完善各类应急预案，并组织学习，让每位教职工都了解其中的要点，明确各自的责任。每学期组织一次全园师生开展以幼儿为主的、自我保护的安全演练活动。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w:t>
      </w:r>
    </w:p>
    <w:p>
      <w:pPr>
        <w:ind w:left="0" w:right="0" w:firstLine="560"/>
        <w:spacing w:before="450" w:after="450" w:line="312" w:lineRule="auto"/>
      </w:pPr>
      <w:r>
        <w:rPr>
          <w:rFonts w:ascii="宋体" w:hAnsi="宋体" w:eastAsia="宋体" w:cs="宋体"/>
          <w:color w:val="000"/>
          <w:sz w:val="28"/>
          <w:szCs w:val="28"/>
        </w:rPr>
        <w:t xml:space="preserve">3、加强安全检查。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w:t>
      </w:r>
    </w:p>
    <w:p>
      <w:pPr>
        <w:ind w:left="0" w:right="0" w:firstLine="560"/>
        <w:spacing w:before="450" w:after="450" w:line="312" w:lineRule="auto"/>
      </w:pPr>
      <w:r>
        <w:rPr>
          <w:rFonts w:ascii="宋体" w:hAnsi="宋体" w:eastAsia="宋体" w:cs="宋体"/>
          <w:color w:val="000"/>
          <w:sz w:val="28"/>
          <w:szCs w:val="28"/>
        </w:rPr>
        <w:t xml:space="preserve">5、加强门卫管理，全天有专人值班。门卫人员按门卫制度履行职责，严格来客登记挂牌制度，并加强技防管理工作，按时开启，有记录。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（四）、开源节流，抓好幼儿园资产管理。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1、按上级有关规定，进一步规范幼儿园园产登记管理，建好固定资产帐册，新资产及时入帐，每学期一次清理资产，规范固定资产报废程序。使幼儿园资产管理更科学化、规范化。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2、实行定人管理制度，贵重物品落实到人，定期检查各班各室的资产情况，督促加强保管，降低损坏与流失。期末认真进行资产的清理核对工作。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3、根据教学需求，本着节约成本支出的原则，落实物品购置的申报制度，各条线需要购置的物品，需提出购物申请，经园长批准后，统一购买，入库登记后领取。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