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幼儿园老师个人工作计划大班(五篇)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工作计划一积极响应国家制定的各项法律法规，遵守园内的各项规章制度，以热爱本职工作为出发点，认真努力的工作。热爱自己的事业，无论是面对孩子还是面对家长，始终要保持微笑，树立起良好的教师形象，用配班老师和“妈妈”的双重身份去关爱每...</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幼儿园老师个人工作计划一</w:t>
      </w:r>
    </w:p>
    <w:p>
      <w:pPr>
        <w:ind w:left="0" w:right="0" w:firstLine="560"/>
        <w:spacing w:before="450" w:after="450" w:line="312" w:lineRule="auto"/>
      </w:pPr>
      <w:r>
        <w:rPr>
          <w:rFonts w:ascii="宋体" w:hAnsi="宋体" w:eastAsia="宋体" w:cs="宋体"/>
          <w:color w:val="000"/>
          <w:sz w:val="28"/>
          <w:szCs w:val="28"/>
        </w:rPr>
        <w:t xml:space="preserve">积极响应国家制定的各项法律法规，遵守园内的各项规章制度，以热爱本职工作为出发点，认真努力的工作。热爱自己的事业，无论是面对孩子还是面对家长，始终要保持微笑，树立起良好的教师形象，用配班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将积极和家长取得联系，共同探讨制定适合每个幼儿的教育方法，使家园结成教育伙伴，充分发挥教育的潜能。让每位幼儿都高高兴兴来园，安安全全回家，使每位家长都能放心将孩子交到配班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幼儿园老师个人工作计划二</w:t>
      </w:r>
    </w:p>
    <w:p>
      <w:pPr>
        <w:ind w:left="0" w:right="0" w:firstLine="560"/>
        <w:spacing w:before="450" w:after="450" w:line="312" w:lineRule="auto"/>
      </w:pPr>
      <w:r>
        <w:rPr>
          <w:rFonts w:ascii="宋体" w:hAnsi="宋体" w:eastAsia="宋体" w:cs="宋体"/>
          <w:color w:val="000"/>
          <w:sz w:val="28"/>
          <w:szCs w:val="28"/>
        </w:rPr>
        <w:t xml:space="preserve">新的一学期又要开始了，本学期我带的小班，在这里我们又迎来一群天真可爱的小朋友，我们会让幼儿在快乐中学习、在快乐中发展，学中玩玩中学，并在集体生活中健康全面的发展。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 我不努力我什么都不是，毕竟自己还是很年轻，努力的做好自己的本职工作，并且协助主班和生活老师做好本班工作，团结向上。按时完成领导分配的每一项任务，放好态度，虚心的向有经验的老师学习、交流，不懂就问不懂就学 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 重大事故 不请假!</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幼儿园老师个人工作计划三</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幼儿园老师个人工作计划四</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3、参与课题《如何利用废旧材料制作幼儿游戏活动材料的研究》的研究，与小组老师一起收集材料，积极撰写课题报告。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1、四月份：</w:t>
      </w:r>
    </w:p>
    <w:p>
      <w:pPr>
        <w:ind w:left="0" w:right="0" w:firstLine="560"/>
        <w:spacing w:before="450" w:after="450" w:line="312" w:lineRule="auto"/>
      </w:pPr>
      <w:r>
        <w:rPr>
          <w:rFonts w:ascii="宋体" w:hAnsi="宋体" w:eastAsia="宋体" w:cs="宋体"/>
          <w:color w:val="000"/>
          <w:sz w:val="28"/>
          <w:szCs w:val="28"/>
        </w:rPr>
        <w:t xml:space="preserve">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w:t>
      </w:r>
    </w:p>
    <w:p>
      <w:pPr>
        <w:ind w:left="0" w:right="0" w:firstLine="560"/>
        <w:spacing w:before="450" w:after="450" w:line="312" w:lineRule="auto"/>
      </w:pPr>
      <w:r>
        <w:rPr>
          <w:rFonts w:ascii="宋体" w:hAnsi="宋体" w:eastAsia="宋体" w:cs="宋体"/>
          <w:color w:val="000"/>
          <w:sz w:val="28"/>
          <w:szCs w:val="28"/>
        </w:rPr>
        <w:t xml:space="preserve">科学安排学习时间进行选择性学习，如观看《学前教育》、《天津幼教简讯》等杂上网进行收集：重点收集有关废旧材料的相关图片及报道，开阔自己的视野。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w:t>
      </w:r>
    </w:p>
    <w:p>
      <w:pPr>
        <w:ind w:left="0" w:right="0" w:firstLine="560"/>
        <w:spacing w:before="450" w:after="450" w:line="312" w:lineRule="auto"/>
      </w:pPr>
      <w:r>
        <w:rPr>
          <w:rFonts w:ascii="宋体" w:hAnsi="宋体" w:eastAsia="宋体" w:cs="宋体"/>
          <w:color w:val="000"/>
          <w:sz w:val="28"/>
          <w:szCs w:val="28"/>
        </w:rPr>
        <w:t xml:space="preserve">参与利用废旧材料制作幼儿活动材料活动，收集大量废旧材料进行制作，制作中分析幼儿的活动特点，游戏材料中包含多种教育价值，具有安全性、趣味性、教育性等价值。将活动材料投放区域中供幼儿进行活动，教师从中观察材料的适宜性，再不断地进行改进，写出游戏材料的多种玩法。使它的各种教育价值得到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幼儿园老师个人工作计划五</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半年，也是最关键的一期。为了孩子们能更加充满自信地走进小学的课堂，也为了自己能顺利的完成任务，我们在《纲要》精神和《园务计划》的引领下，围绕园保教工作目标和重点，结合本班幼儿发展的实际情况以及家长的建议，特拟定了本学期班务、教育教学工作计划。</w:t>
      </w:r>
    </w:p>
    <w:p>
      <w:pPr>
        <w:ind w:left="0" w:right="0" w:firstLine="560"/>
        <w:spacing w:before="450" w:after="450" w:line="312" w:lineRule="auto"/>
      </w:pPr>
      <w:r>
        <w:rPr>
          <w:rFonts w:ascii="宋体" w:hAnsi="宋体" w:eastAsia="宋体" w:cs="宋体"/>
          <w:color w:val="000"/>
          <w:sz w:val="28"/>
          <w:szCs w:val="28"/>
        </w:rPr>
        <w:t xml:space="preserve">本学期本班总共37名幼儿，其中男幼21名、女幼16名。本班幼儿多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幼儿的生活自理能力有了较大的提高，基本上能做到自己的事情自己做，但个别幼儿由于家庭教育的原因，在这方面还欠缺了些。也有部分幼儿做事拖拉、欠缺责任意识，收玩具、做值日生、当小班长或小组长等工作时常常需要别人提醒;在学习活动中注意力分散，没有耐心;部分幼儿自控力欠佳，喜欢玩危险游戏，自我保护能力有待加强。尤其我班在三楼，教室里有活动区角，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37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1、教育方面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小小值日生”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详见班级德育计划</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a)多给幼儿讲一些互相帮助、互相合作的故事，用潜移默化的方法渗透到幼儿的内心当中。(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(4)开展“学做文明小客人”的活动，使幼儿懂得一些做客、待客及和客人一起活动时的基本礼仪，练习餐桌上的礼仪。能主动向师长、熟人、家人问好，为客人搬椅子、倒茶，不随便打断父母与客人的谈话。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宋体" w:hAnsi="宋体" w:eastAsia="宋体" w:cs="宋体"/>
          <w:color w:val="000"/>
          <w:sz w:val="28"/>
          <w:szCs w:val="28"/>
        </w:rPr>
        <w:t xml:space="preserve">8、坚持在日常生活中说普通话，做到发音和声调基本准确。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在本学期的工作中,我们将不断的开拓创新,争取使幼儿轻松、愉快的渡过在幼儿园的最后一年。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2025-04-04T06:11:09+08:00</dcterms:created>
  <dcterms:modified xsi:type="dcterms:W3CDTF">2025-04-04T06:11:09+08:00</dcterms:modified>
</cp:coreProperties>
</file>

<file path=docProps/custom.xml><?xml version="1.0" encoding="utf-8"?>
<Properties xmlns="http://schemas.openxmlformats.org/officeDocument/2006/custom-properties" xmlns:vt="http://schemas.openxmlformats.org/officeDocument/2006/docPropsVTypes"/>
</file>