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个人年度总结和明年工作计划(五篇)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度总结和明年工作计划一我在领导的正确领导下，在和同事们的团结协作和相互帮助中，较好的完成了下半年的各项工作任务，在业务素质和思想政治方面都有了更进一步的提高。现将上岗工作以来取得的成绩和存在的不足总结如下：一、思想政治表现、品德修养及...</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个人年度总结和明年工作计划二</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个人年度总结和明年工作计划三</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个人年度总结和明年工作计划五</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