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2024年学期校园工作计划 学生学期工作计划(十三篇)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 学生学期工作计划一本学期我系将从以下几方面来开展工作：（一）图片展：搜集建国六十一周年以来，党和人民在社会主义道路上不断摸索与前进的照片，进行展览，促进广大团员青年学生更加了解共和国的成长历史。（二）承办院“中华诵、20x...</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学生学期工作计划九</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 学生学期工作计划篇十一</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学生学期工作计划篇十二</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