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学生会体育部工作计划800字(7篇)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800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学生会体育部工作计划800字二</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__—20__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