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2024年幼儿园保育教师个人工作计划 幼儿园保育教师个人工作计划(5篇)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教师个人工作计划幼儿园保育教师个人工作计划一本学期幼儿人数34人，男孩19名，女孩13名。个别幼儿以前上过幼儿园或托儿所，在生活自理能力、语言交往能力及其它能力都有一定基础，但大部分幼儿在常规习惯、自理能力、适应性、语言发展等方面...</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幼儿园保育教师个人工作计划幼儿园保育教师个人工作计划一</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幼儿园保育教师个人工作计划幼儿园保育教师个人工作计划二</w:t>
      </w:r>
    </w:p>
    <w:p>
      <w:pPr>
        <w:ind w:left="0" w:right="0" w:firstLine="560"/>
        <w:spacing w:before="450" w:after="450" w:line="312" w:lineRule="auto"/>
      </w:pPr>
      <w:r>
        <w:rPr>
          <w:rFonts w:ascii="宋体" w:hAnsi="宋体" w:eastAsia="宋体" w:cs="宋体"/>
          <w:color w:val="000"/>
          <w:sz w:val="28"/>
          <w:szCs w:val="28"/>
        </w:rPr>
        <w:t xml:space="preserve">因为小班孩子年龄较小，虽然已经过了一学期的学习和锻炼，但是他们的独立能力还是相对较弱，所以保育工作仍然是所有工作的重中之重。安全责任大于天，首先，要保证孩子在幼儿园内安全地度过每一天，在自己带班的时候保证每一个孩子都在自己的视线范围之内，做到眼快、手快、嘴快，出现安全隐患及时制止幼儿的行为；经常向幼儿灌输自我保护及安全意识，随机向幼儿进行安全教育，做到安全教育生活化；发现班级教室内的安全隐患及时上报；加强自身的安全责任心是做好幼儿安全工作的基础；其次，照顾好孩子在幼儿园一日的饮食起居生活。本着：“如果我是孩子，如果是我的孩子”的园训理念，尽自己最大的努力，精心呵护好班上的每一个孩子。从吃饭、喝水、入厕、午休、离园等生活中的每一个环节细心观察每一个孩子的一举一动，了解他们的需求，如发现孩子有异常现象，及时上报保健室，必要时在第一时间与家长取得联系；春季是各种流行传染疾病的高发季节，为了给孩子创造一个干净舒适的环境，防止病菌的入侵，保证孩子的出勤率，我会积极配合保健医生做好疾病防控工作，坚持每天早上对室内门窗及桌椅的84消毒工作，保证室内的空气流通，认真做好晨检、午检及随检工作；幼儿餐具及用具的消毒；及时根据天气情况灼情为幼儿增减衣服；在值班时，认真做好午休的巡视工作，为幼儿盖好被褥，并及时做好记录，配合班主任老师对未入园的孩子做好电访工作，及时掌握情况。</w:t>
      </w:r>
    </w:p>
    <w:p>
      <w:pPr>
        <w:ind w:left="0" w:right="0" w:firstLine="560"/>
        <w:spacing w:before="450" w:after="450" w:line="312" w:lineRule="auto"/>
      </w:pPr>
      <w:r>
        <w:rPr>
          <w:rFonts w:ascii="宋体" w:hAnsi="宋体" w:eastAsia="宋体" w:cs="宋体"/>
          <w:color w:val="000"/>
          <w:sz w:val="28"/>
          <w:szCs w:val="28"/>
        </w:rPr>
        <w:t xml:space="preserve">这学期，我担任国学、音乐、健康这三大领域的教学工作。其中，《弟子规》将作为我本学期的教学重点。我将认真备好每一节课，并且利用多媒体教学方式提高孩子学习的积极性，每节课通过短小的故事讲述或情境表演，更加直观、真实地体验到每句话的含义，孩子们学会如何孝敬父母，与兄弟姐妹和谐相处，从而使原本枯燥的课堂变得生动有趣，并且渗透到生活的，培养孩子初步的社会交往能力。</w:t>
      </w:r>
    </w:p>
    <w:p>
      <w:pPr>
        <w:ind w:left="0" w:right="0" w:firstLine="560"/>
        <w:spacing w:before="450" w:after="450" w:line="312" w:lineRule="auto"/>
      </w:pPr>
      <w:r>
        <w:rPr>
          <w:rFonts w:ascii="宋体" w:hAnsi="宋体" w:eastAsia="宋体" w:cs="宋体"/>
          <w:color w:val="000"/>
          <w:sz w:val="28"/>
          <w:szCs w:val="28"/>
        </w:rPr>
        <w:t xml:space="preserve">高质量的教学依靠孩子们良好的常规。尽管我们小二班这群孩子都已经经过一个学期的常规训练及培养，但是对孩子们的常规丝毫不能松懈。常规教育是搞好教学工作的关键，本学期我将会全力配合班主任及郭老师，对孩子的常规教育保持步调一致，努力培养好孩子各方面的常规，从课堂的教学常规，到吃饭、盥洗等生活常规，使每一个环节孩子和老师都能够做到井然有序，让孩子们能够在轻松，愉悦的环境中学习、生活。</w:t>
      </w:r>
    </w:p>
    <w:p>
      <w:pPr>
        <w:ind w:left="0" w:right="0" w:firstLine="560"/>
        <w:spacing w:before="450" w:after="450" w:line="312" w:lineRule="auto"/>
      </w:pPr>
      <w:r>
        <w:rPr>
          <w:rFonts w:ascii="宋体" w:hAnsi="宋体" w:eastAsia="宋体" w:cs="宋体"/>
          <w:color w:val="000"/>
          <w:sz w:val="28"/>
          <w:szCs w:val="28"/>
        </w:rPr>
        <w:t xml:space="preserve">眼看着孩子们一天天长大，他们自我服务的能力还有待加强，不能再依赖父母，依赖老师，独立能力的培养也是势在必行，从这学期开始，我会鼓励孩子们自己独立进餐，能不喂，则不喂，逐渐减少给孩子喂饭的次数，对于吃饭较慢的孩子可以多给他些时间，增加他们独立进餐的机会，并通过表扬，让他们体验到独立进餐的快乐和成就感。午休时，教孩子们穿脱衣服的方法，并通过争取家长的配合，让孩子们学会简单的叠衣服的方法，养成将衣服叠好摆放整齐的习惯，尽量避免过去的包办代替。总之，加强孩子自理能力的培养将是我这学期的教学工作之一，也是孩子在这一年龄阶段需要掌握的生活技能和心理需求。</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与配合，在本学期，我将配合班主任老师，通过电访、以及家园联系册的书写，加大与家长沟通的次数和力度。当孩子出现问题时及时主动与家长沟通，争取家长的配合，注意与家长沟通的技巧和方法，提高与家长沟通的效率，与家长共同探讨，寻求解决问题的有效方式，争取每一们家长对我们的信赖和对我们工作的认可。</w:t>
      </w:r>
    </w:p>
    <w:p>
      <w:pPr>
        <w:ind w:left="0" w:right="0" w:firstLine="560"/>
        <w:spacing w:before="450" w:after="450" w:line="312" w:lineRule="auto"/>
      </w:pPr>
      <w:r>
        <w:rPr>
          <w:rFonts w:ascii="宋体" w:hAnsi="宋体" w:eastAsia="宋体" w:cs="宋体"/>
          <w:color w:val="000"/>
          <w:sz w:val="28"/>
          <w:szCs w:val="28"/>
        </w:rPr>
        <w:t xml:space="preserve">“笑，是最美的符号”，我要把最真诚的微笑带给每一个孩子和每一位家长，因为微笑是最好的沟通方式，微笑有时也可以改变周围人的心情，微笑可以赢得他们的依赖，这种笑是发自内心的幸福感，我要把这种微笑带给孩子、家长，并且传递给身边的同事。</w:t>
      </w:r>
    </w:p>
    <w:p>
      <w:pPr>
        <w:ind w:left="0" w:right="0" w:firstLine="560"/>
        <w:spacing w:before="450" w:after="450" w:line="312" w:lineRule="auto"/>
      </w:pPr>
      <w:r>
        <w:rPr>
          <w:rFonts w:ascii="宋体" w:hAnsi="宋体" w:eastAsia="宋体" w:cs="宋体"/>
          <w:color w:val="000"/>
          <w:sz w:val="28"/>
          <w:szCs w:val="28"/>
        </w:rPr>
        <w:t xml:space="preserve">这学期我园将会举办户外远足活动、六一文艺汇演等大型集体活及我园申报市级三级园的评审工作，为了保证各项工作的顺利完成，我将会竭尽全力配合园领导及班主，积极地完成布置的各项任务，特别是我园申报三级园的评审工作，这是一项重点工作，此项工作关系到幼儿园的发展，自然也关系到个人的前途，因此，我会不遗余力地作好三级园的评审准备工作，包括教室环境的创设，文案资料的搜集整理，希望通过我的一份力量，能够使幼儿园在这项工作最终打一个大胜仗。</w:t>
      </w:r>
    </w:p>
    <w:p>
      <w:pPr>
        <w:ind w:left="0" w:right="0" w:firstLine="560"/>
        <w:spacing w:before="450" w:after="450" w:line="312" w:lineRule="auto"/>
      </w:pPr>
      <w:r>
        <w:rPr>
          <w:rFonts w:ascii="宋体" w:hAnsi="宋体" w:eastAsia="宋体" w:cs="宋体"/>
          <w:color w:val="000"/>
          <w:sz w:val="28"/>
          <w:szCs w:val="28"/>
        </w:rPr>
        <w:t xml:space="preserve">以上是我对xxxx年下学期工作所做出的计划，我将会在实际工作中落实实施，并且做到尽善尽美，让这份计划在工作中更加完善，以提高自己的工作效率，给自己交上一份满意的答卷。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幼儿园保育教师个人工作计划幼儿园保育教师个人工作计划三</w:t>
      </w:r>
    </w:p>
    <w:p>
      <w:pPr>
        <w:ind w:left="0" w:right="0" w:firstLine="560"/>
        <w:spacing w:before="450" w:after="450" w:line="312" w:lineRule="auto"/>
      </w:pPr>
      <w:r>
        <w:rPr>
          <w:rFonts w:ascii="宋体" w:hAnsi="宋体" w:eastAsia="宋体" w:cs="宋体"/>
          <w:color w:val="000"/>
          <w:sz w:val="28"/>
          <w:szCs w:val="28"/>
        </w:rPr>
        <w:t xml:space="preserve">7月，我走出了散打学院的大门。9月份，我将正式成为晨阳幼儿园的一员，成为一名新老师。我对这份工作充满热情。我爱孩子。孩子是阳光的象征。他们纯洁、善良、真诚。虽然我会是他们的老师，但我能从他们身上感受到一种独特的味道，这种味道在其他任何地方都感受不到。</w:t>
      </w:r>
    </w:p>
    <w:p>
      <w:pPr>
        <w:ind w:left="0" w:right="0" w:firstLine="560"/>
        <w:spacing w:before="450" w:after="450" w:line="312" w:lineRule="auto"/>
      </w:pPr>
      <w:r>
        <w:rPr>
          <w:rFonts w:ascii="宋体" w:hAnsi="宋体" w:eastAsia="宋体" w:cs="宋体"/>
          <w:color w:val="000"/>
          <w:sz w:val="28"/>
          <w:szCs w:val="28"/>
        </w:rPr>
        <w:t xml:space="preserve">虽然我大学学的是新闻专业，和学前教育完全不一样，但是我相信我会用我的热情去爱我的孩子，用我的勤奋去弥补我未来工作和学习上的不足，用我不断的追求在幼儿园老师这个岗位上提升自己，让自己逐渐成为一个合格的优秀的幼儿园老师！</w:t>
      </w:r>
    </w:p>
    <w:p>
      <w:pPr>
        <w:ind w:left="0" w:right="0" w:firstLine="560"/>
        <w:spacing w:before="450" w:after="450" w:line="312" w:lineRule="auto"/>
      </w:pPr>
      <w:r>
        <w:rPr>
          <w:rFonts w:ascii="宋体" w:hAnsi="宋体" w:eastAsia="宋体" w:cs="宋体"/>
          <w:color w:val="000"/>
          <w:sz w:val="28"/>
          <w:szCs w:val="28"/>
        </w:rPr>
        <w:t xml:space="preserve">我很开心，我充满了纯真</w:t>
      </w:r>
    </w:p>
    <w:p>
      <w:pPr>
        <w:ind w:left="0" w:right="0" w:firstLine="560"/>
        <w:spacing w:before="450" w:after="450" w:line="312" w:lineRule="auto"/>
      </w:pPr>
      <w:r>
        <w:rPr>
          <w:rFonts w:ascii="宋体" w:hAnsi="宋体" w:eastAsia="宋体" w:cs="宋体"/>
          <w:color w:val="000"/>
          <w:sz w:val="28"/>
          <w:szCs w:val="28"/>
        </w:rPr>
        <w:t xml:space="preserve">一直以来，我都让自己过着阳光的生活。即使遇到很大的困难，我也尽量一笑而过，所以我一直保持着一颗童心，可以用孩子的口吻和他们交流；我也可以亲自加入孩子们的游戏，和他们一起快乐地玩耍；在课堂上，我善待每一个孩子，用他们的语言引导他们。我像他们的大姐，更像他们的好朋友。我在晨阳幼儿园实习的时候，和班里的小朋友一起玩，和他们混在一起。我爱孩子，孩子也爱我。这对我来说是一种收获和快乐。</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我们有很强的接受一切新事物的能力，我也不例外。在校期间，我通过了四级和计算机水平考试。现在我熟练使用电脑，基础英语打不过我。所以我觉得我以后可以胜任制作各种课件。年轻是一种资本，年轻是一种希望。我现在所拥有的可能还不够，但是因为我年轻，我有足够的时间去吸收新的养分，让我做得更好，因为我知道，这个世界上除了更好，什么都没有！</w:t>
      </w:r>
    </w:p>
    <w:p>
      <w:pPr>
        <w:ind w:left="0" w:right="0" w:firstLine="560"/>
        <w:spacing w:before="450" w:after="450" w:line="312" w:lineRule="auto"/>
      </w:pPr>
      <w:r>
        <w:rPr>
          <w:rFonts w:ascii="宋体" w:hAnsi="宋体" w:eastAsia="宋体" w:cs="宋体"/>
          <w:color w:val="000"/>
          <w:sz w:val="28"/>
          <w:szCs w:val="28"/>
        </w:rPr>
        <w:t xml:space="preserve">因为我是非专业的，所以我在学前教育方面的理论知识和技能相当欠缺。学前教育专业3-4年可以学到专业理论知识和专业技能，但是我在接触这份工作之前没有任何经验，即使有足够的热情和热爱，也能看出专业和非专业的差距有多大。幼儿园老师和中小学老师不一样。幼儿园老师需要参与到玩耍、唱歌、跳舞和绘画中来。幼儿园老师有时候就像演员，需要用富有表现力甚至夸张的语言、声音、动作感染孩子，让孩子快乐地学习。</w:t>
      </w:r>
    </w:p>
    <w:p>
      <w:pPr>
        <w:ind w:left="0" w:right="0" w:firstLine="560"/>
        <w:spacing w:before="450" w:after="450" w:line="312" w:lineRule="auto"/>
      </w:pPr>
      <w:r>
        <w:rPr>
          <w:rFonts w:ascii="宋体" w:hAnsi="宋体" w:eastAsia="宋体" w:cs="宋体"/>
          <w:color w:val="000"/>
          <w:sz w:val="28"/>
          <w:szCs w:val="28"/>
        </w:rPr>
        <w:t xml:space="preserve">对于非专业，我很缺乏教学经验。虽然我可以用活泼的语言教孩子，但是我没有经验的班级控制能力不强，经常抓不住孩子在课堂上产生的一些东西，有时不能及时调整课堂节奏；对于一些活动，不知道用什么好的方法让孩子在快乐和兴趣的前提下参与学习。同时，虽然我全心全意地爱着孩子，但我很难掌握这个“度”。此外，我还不能完全理解和渗透“二期”课程改革的一些精神。这些问题都需要我一个个努力克服。我觉得即使他们师范毕业，也是从无知开始的，所以我有信心在学习中成长，在工作中成熟，勤奋一定会弥补我的！</w:t>
      </w:r>
    </w:p>
    <w:p>
      <w:pPr>
        <w:ind w:left="0" w:right="0" w:firstLine="560"/>
        <w:spacing w:before="450" w:after="450" w:line="312" w:lineRule="auto"/>
      </w:pPr>
      <w:r>
        <w:rPr>
          <w:rFonts w:ascii="宋体" w:hAnsi="宋体" w:eastAsia="宋体" w:cs="宋体"/>
          <w:color w:val="000"/>
          <w:sz w:val="28"/>
          <w:szCs w:val="28"/>
        </w:rPr>
        <w:t xml:space="preserve">1、参加教育学的本科学习和理论进修完善自己。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幼儿园保育教师个人工作计划幼儿园保育教师个人工作计划五</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我作为幼儿园的一分子，会发奋地、真诚地与教师们融洽相处，做一个受欢迎的的教师。另外，我、陈教师、吴教师一齐承担中(5)班的教育教学工作。我将做到与他们和睦相处，并将我们间的效应发挥最大。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就应是一个不断探索、不断创新的人，就应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刻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用心的生活态度，以用心的生存心境、用心的人生态度对待生活。所以，作为一位梦想教师，他就应十分关注社会、关注人类命运，十分注重培养学生的社会职责感。须知，教师的社会职责感影响着学生的社会职责感，学校的民主气氛、教育方式，直接影响着孩子们的生活方式，以及他们对于未来梦想的追求。所以，我们的教师要发奋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好放下。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明白幼儿的同时，用一颗平常心去与每一位幼儿交流，这是我自我做好幼儿教育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2024-11-22T08:45:05+08:00</dcterms:created>
  <dcterms:modified xsi:type="dcterms:W3CDTF">2024-11-22T08:45:05+08:00</dcterms:modified>
</cp:coreProperties>
</file>

<file path=docProps/custom.xml><?xml version="1.0" encoding="utf-8"?>
<Properties xmlns="http://schemas.openxmlformats.org/officeDocument/2006/custom-properties" xmlns:vt="http://schemas.openxmlformats.org/officeDocument/2006/docPropsVTypes"/>
</file>