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2024年大学毕业生班主任工作计划(3篇)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毕业生班主任工作计划一结合学校本学年的德育工作计划和xx年级的特殊性，在xx的第一学期，班级将继续强化“时时要管理、处处有管理”的责任意识，真正做到关心学生，关爱每一名学生的每一方面。要以学生日常行为规范的培养、学生思想品德教育和集体意...</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大学毕业生班主任工作计划一</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xx年级的特殊性，在xx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新学期又开始了，本学期我班共有40位学生，从了解情况来看，有部分学生律己不严，学习缺乏主动性、自觉性，也有部分学生基础较差，缺乏学习兴趣和学习信心，成绩不很理想。这一学期不比以往，是九年级的第一学期，作为毕业班不仅要认真做好学生的思想工作，还有鼓励他们认真学习，积极备考，任务很繁重，无论是老师还是学生，都有很强的紧迫感。本学期更是要牢记学校德育工经作的指导思想，围绕学校中心工作，结合班的本班的实际情况，狠抓班级管理不放松，作为九年级的班主任，任务多也更是严峻，因而制定好计划，以辅助各项工作的顺利地开展。</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5、指导培养班干部。</w:t>
      </w:r>
    </w:p>
    <w:p>
      <w:pPr>
        <w:ind w:left="0" w:right="0" w:firstLine="560"/>
        <w:spacing w:before="450" w:after="450" w:line="312" w:lineRule="auto"/>
      </w:pPr>
      <w:r>
        <w:rPr>
          <w:rFonts w:ascii="宋体" w:hAnsi="宋体" w:eastAsia="宋体" w:cs="宋体"/>
          <w:color w:val="000"/>
          <w:sz w:val="28"/>
          <w:szCs w:val="28"/>
        </w:rPr>
        <w:t xml:space="preserve">（1）定期召开班干部会议，，促使其更好的发挥班级工作中的核心作用，当好班主任的得力助手。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（3）充分发挥班干部模范带头作用。</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始终遵循“爱教育如生命，爱学校如家庭，爱学生如子女，爱同事如手足”的“四爱”精神。努力做到“三个不允许，四个确保”：不允许追逐打闹，影响他人学习。不允许课上打瞌睡，睡觉，不完成作业。不允许随便旷课、迟到、早退，不尊重老师。“确保学生有一个良好的学生生活环境及氛围。确保上游生进入一中实验班。确保中游生进入一中普通班。确保后进生进入职教中心。”</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大学毕业生班主任工作计划二</w:t>
      </w:r>
    </w:p>
    <w:p>
      <w:pPr>
        <w:ind w:left="0" w:right="0" w:firstLine="560"/>
        <w:spacing w:before="450" w:after="450" w:line="312" w:lineRule="auto"/>
      </w:pPr>
      <w:r>
        <w:rPr>
          <w:rFonts w:ascii="宋体" w:hAnsi="宋体" w:eastAsia="宋体" w:cs="宋体"/>
          <w:color w:val="000"/>
          <w:sz w:val="28"/>
          <w:szCs w:val="28"/>
        </w:rPr>
        <w:t xml:space="preserve">通过半个多月时间的细心观察和个别交流，我发现所在班级的学生具有聪明活泼、个性鲜明但组织和纪律性稍差的特点，基于这种情况，我在随后召开的班会上第一次提出了班级建设的目标和口号，即建设一支“朝气蓬勃、健康向上、鼓励弘扬个性但又强调团队合作”的班集体。由于事先对学生的特点有所了解，并且征求了部分学生的意见，所以这个目标和口号立刻得到了全体学生的认同和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通过近两年的工作实践，我不断地修正和改进我的工作方法，在工作中去完善我的工作理念，从实践中积累了许多宝贵的工作经验。现列举班级建设中应注意和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和组织各种活动来强化和实践目标，约束每个人的行为，共同实现这个理想。以我自身的工作实践证明，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和提高学生的自我教育能力、组织管理能力、语言表达能力等。通过这种形式坚持不懈地对学生进行理想信念教育以及正确的人生观、价值观和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和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同学们可对候选人进行提问和质询，并最终以无记名投票的方式决定班委会的成员。通过这种方式推举出的班委会得到了学生们的拥护和信任，学生参与班级管理的热情空前高涨。同时，为了保证班委会的持续健康发展，我提出对班干部进行动态管理。在每学期初，要求全体班委会成员进行述职和民意测验，对于无法胜任本职工作、得不到同学们认可的班干部予以坚决的撤换。另一方面，班主任应对班干部进行培养和培训，在日常工作中要做到“合理授权、放手使用”，遵循“赏识鼓励为主，批评指导为辅”的手段，培养他们主动思考、独立工作的能力。通过锻炼和提高学生干部各方面的素质，促进其健康成长的同时，也形成班级的骨干与核心。</w:t>
      </w:r>
    </w:p>
    <w:p>
      <w:pPr>
        <w:ind w:left="0" w:right="0" w:firstLine="560"/>
        <w:spacing w:before="450" w:after="450" w:line="312" w:lineRule="auto"/>
      </w:pPr>
      <w:r>
        <w:rPr>
          <w:rFonts w:ascii="宋体" w:hAnsi="宋体" w:eastAsia="宋体" w:cs="宋体"/>
          <w:color w:val="000"/>
          <w:sz w:val="28"/>
          <w:szCs w:val="28"/>
        </w:rPr>
        <w:t xml:space="preserve">(三)“抓两头、促中间”</w:t>
      </w:r>
    </w:p>
    <w:p>
      <w:pPr>
        <w:ind w:left="0" w:right="0" w:firstLine="560"/>
        <w:spacing w:before="450" w:after="450" w:line="312" w:lineRule="auto"/>
      </w:pPr>
      <w:r>
        <w:rPr>
          <w:rFonts w:ascii="宋体" w:hAnsi="宋体" w:eastAsia="宋体" w:cs="宋体"/>
          <w:color w:val="000"/>
          <w:sz w:val="28"/>
          <w:szCs w:val="28"/>
        </w:rPr>
        <w:t xml:space="preserve">在班级建设中要紧紧抓住“先进”学生与“后进”学生这“两头”，同时促进和推动“中间层”学生的变化与突破，这是班主任工作的科学方法之一。运用这一方法时，我认为至少要注意以下三个问题。</w:t>
      </w:r>
    </w:p>
    <w:p>
      <w:pPr>
        <w:ind w:left="0" w:right="0" w:firstLine="560"/>
        <w:spacing w:before="450" w:after="450" w:line="312" w:lineRule="auto"/>
      </w:pPr>
      <w:r>
        <w:rPr>
          <w:rFonts w:ascii="宋体" w:hAnsi="宋体" w:eastAsia="宋体" w:cs="宋体"/>
          <w:color w:val="000"/>
          <w:sz w:val="28"/>
          <w:szCs w:val="28"/>
        </w:rPr>
        <w:t xml:space="preserve">第一，在进行“先进”学生的表扬、激励和宣传时，要坚持标准，积极引导，充分发挥学生党员和班级骨干的先锋模范作用，让学生们切身感受到榜样就在自己身边，这种力量胜过教师单纯的说教;与此同时，要坚持实事求是的原则，不能盲目夸大。</w:t>
      </w:r>
    </w:p>
    <w:p>
      <w:pPr>
        <w:ind w:left="0" w:right="0" w:firstLine="560"/>
        <w:spacing w:before="450" w:after="450" w:line="312" w:lineRule="auto"/>
      </w:pPr>
      <w:r>
        <w:rPr>
          <w:rFonts w:ascii="宋体" w:hAnsi="宋体" w:eastAsia="宋体" w:cs="宋体"/>
          <w:color w:val="000"/>
          <w:sz w:val="28"/>
          <w:szCs w:val="28"/>
        </w:rPr>
        <w:t xml:space="preserve">第二，在抓“后进”学生的教育、转化时，要充分了解学生，通过宿舍走访等各种途径，掌握在学习、生活、思想状况等方面有问题的学生的真实情况，在教育过程中，，要注意沟通的方法和技巧，采用“个别教育和公开鼓励”相结合的方法，尽量挖掘他们的“进步点”、“闪光点”予以肯定和鼓励，唤起他们的自信心、自尊心和荣誉感。</w:t>
      </w:r>
    </w:p>
    <w:p>
      <w:pPr>
        <w:ind w:left="0" w:right="0" w:firstLine="560"/>
        <w:spacing w:before="450" w:after="450" w:line="312" w:lineRule="auto"/>
      </w:pPr>
      <w:r>
        <w:rPr>
          <w:rFonts w:ascii="宋体" w:hAnsi="宋体" w:eastAsia="宋体" w:cs="宋体"/>
          <w:color w:val="000"/>
          <w:sz w:val="28"/>
          <w:szCs w:val="28"/>
        </w:rPr>
        <w:t xml:space="preserve">第三，促进和推动“中间层”学生的变化与突破时，要因势利导，帮助学生逐步积聚“突破”力量，相继实现“突破”目标，切忌“揠苗助长”。</w:t>
      </w:r>
    </w:p>
    <w:p>
      <w:pPr>
        <w:ind w:left="0" w:right="0" w:firstLine="560"/>
        <w:spacing w:before="450" w:after="450" w:line="312" w:lineRule="auto"/>
      </w:pPr>
      <w:r>
        <w:rPr>
          <w:rFonts w:ascii="宋体" w:hAnsi="宋体" w:eastAsia="宋体" w:cs="宋体"/>
          <w:color w:val="000"/>
          <w:sz w:val="28"/>
          <w:szCs w:val="28"/>
        </w:rPr>
        <w:t xml:space="preserve">(四)注重分类指导与个别指导</w:t>
      </w:r>
    </w:p>
    <w:p>
      <w:pPr>
        <w:ind w:left="0" w:right="0" w:firstLine="560"/>
        <w:spacing w:before="450" w:after="450" w:line="312" w:lineRule="auto"/>
      </w:pPr>
      <w:r>
        <w:rPr>
          <w:rFonts w:ascii="宋体" w:hAnsi="宋体" w:eastAsia="宋体" w:cs="宋体"/>
          <w:color w:val="000"/>
          <w:sz w:val="28"/>
          <w:szCs w:val="28"/>
        </w:rPr>
        <w:t xml:space="preserve">在指导学生学习、生活和个人发展时，班主任应根据学生各自的特点，酌情分别采用分类指导与个别指导的方法。所谓分类指导，就是要根据学生的不同类别或类型，进行有的放矢的指导。上述“抓两头”、“促中间”，其实也是一种分类指导，即根据行为表现与综合水平的层次所划分的类型进行指导。此外，还可以根据学生不同的性别、性格、经济状况等因素划分不同的类型，进而实施指导、教育和帮助。所谓个别指导，就是要根据各个学生的具体情况与客观实际，进行有目的的指导、教育和帮助。无数事实证明，实施和注重分类指导与个别指导是一种积极有效的班级工作方法，比笼统的要求、泛泛的指导之类，要有力有效得多。</w:t>
      </w:r>
    </w:p>
    <w:p>
      <w:pPr>
        <w:ind w:left="0" w:right="0" w:firstLine="560"/>
        <w:spacing w:before="450" w:after="450" w:line="312" w:lineRule="auto"/>
      </w:pPr>
      <w:r>
        <w:rPr>
          <w:rFonts w:ascii="宋体" w:hAnsi="宋体" w:eastAsia="宋体" w:cs="宋体"/>
          <w:color w:val="000"/>
          <w:sz w:val="28"/>
          <w:szCs w:val="28"/>
        </w:rPr>
        <w:t xml:space="preserve">(五)关心学生、帮助学生解难</w:t>
      </w:r>
    </w:p>
    <w:p>
      <w:pPr>
        <w:ind w:left="0" w:right="0" w:firstLine="560"/>
        <w:spacing w:before="450" w:after="450" w:line="312" w:lineRule="auto"/>
      </w:pPr>
      <w:r>
        <w:rPr>
          <w:rFonts w:ascii="宋体" w:hAnsi="宋体" w:eastAsia="宋体" w:cs="宋体"/>
          <w:color w:val="000"/>
          <w:sz w:val="28"/>
          <w:szCs w:val="28"/>
        </w:rPr>
        <w:t xml:space="preserve">由于种种原因，学生在学习、生活、成长、进步、发展过程中，经常会遇到这样或那样的困难、矛盾和问题，诸如经济困难、生病、遭遇意外事故、发生纠纷等等。作为班主任，应当尽力而为地帮助学生解决或者缓解这些困难、矛盾和问题。这既是班主任的职责所在，又是密切师生关系、增进师生感情、推进班级工作的一种有效手段。</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班集体是在集体活动中培养起来的，集体主义精神也是在集体活动中得到充分培养和体现的。在班干部竞选中，我就要求每个班委成员要在一学期里开展一次有意义的班级活动，要特别注意寓思想教育于每个活动当中，增强活动的吸引力和实际效果。以下是在我和同学们的共同努力下开展得一些有特色的活动。</w:t>
      </w:r>
    </w:p>
    <w:p>
      <w:pPr>
        <w:ind w:left="0" w:right="0" w:firstLine="560"/>
        <w:spacing w:before="450" w:after="450" w:line="312" w:lineRule="auto"/>
      </w:pPr>
      <w:r>
        <w:rPr>
          <w:rFonts w:ascii="宋体" w:hAnsi="宋体" w:eastAsia="宋体" w:cs="宋体"/>
          <w:color w:val="000"/>
          <w:sz w:val="28"/>
          <w:szCs w:val="28"/>
        </w:rPr>
        <w:t xml:space="preserve">首先，为了增进同学之间的相互了解、增强班级凝聚力，由我带队带领全班学生赴香山举行了一次主题活动。虽然爬山很累很辛苦，但是在登山的过程中，大家互相搀扶、互帮互助，无形之中拧成了一股绳，在加深同学们之间友谊的同时，班级的凝聚力和团队精神也增强了。</w:t>
      </w:r>
    </w:p>
    <w:p>
      <w:pPr>
        <w:ind w:left="0" w:right="0" w:firstLine="560"/>
        <w:spacing w:before="450" w:after="450" w:line="312" w:lineRule="auto"/>
      </w:pPr>
      <w:r>
        <w:rPr>
          <w:rFonts w:ascii="宋体" w:hAnsi="宋体" w:eastAsia="宋体" w:cs="宋体"/>
          <w:color w:val="000"/>
          <w:sz w:val="28"/>
          <w:szCs w:val="28"/>
        </w:rPr>
        <w:t xml:space="preserve">其次，为了发挥不同专业学生的特长，加强不同专业学生之间的互通，我组织舞蹈专业的同学发挥自身特长，为班级编创了一套班操，每周同学们都将跳一次班操，既锻炼了身体，又增强了不同专业学生的沟通和交流，同时又展示了当代大学生的风采，增强了班级的凝聚力和团队精神。美术专业的同学也不甘示弱，利用所学专业办起了班报，每一期的班报都构思巧妙、设计精美，也让同学们及时了解班级的最新动态。</w:t>
      </w:r>
    </w:p>
    <w:p>
      <w:pPr>
        <w:ind w:left="0" w:right="0" w:firstLine="560"/>
        <w:spacing w:before="450" w:after="450" w:line="312" w:lineRule="auto"/>
      </w:pPr>
      <w:r>
        <w:rPr>
          <w:rFonts w:ascii="宋体" w:hAnsi="宋体" w:eastAsia="宋体" w:cs="宋体"/>
          <w:color w:val="000"/>
          <w:sz w:val="28"/>
          <w:szCs w:val="28"/>
        </w:rPr>
        <w:t xml:space="preserve">第三，开展军民共建活动。先期，通过组织国防知识讲座和艺术鉴赏活动，双方互通往来，建立了初步的合作关系。随着合作关系的进一步深入，双方共同筹备了一台文艺演出，并准备了学习用品和书籍，共赴xx区中心小学慰问学生和老师，受到了贫困山区师生的称赞。通过上述活动的开展，学生们的国防意识和思想觉悟都有很大的提高。随着活动的进一步深入和开展，共建活动的层面从班级拓展到整个学院。20xx年10月，双方举行了隆重的签字仪式和共建文艺晚会，正式结为友好共建单位。</w:t>
      </w:r>
    </w:p>
    <w:p>
      <w:pPr>
        <w:ind w:left="0" w:right="0" w:firstLine="560"/>
        <w:spacing w:before="450" w:after="450" w:line="312" w:lineRule="auto"/>
      </w:pPr>
      <w:r>
        <w:rPr>
          <w:rFonts w:ascii="宋体" w:hAnsi="宋体" w:eastAsia="宋体" w:cs="宋体"/>
          <w:color w:val="000"/>
          <w:sz w:val="28"/>
          <w:szCs w:val="28"/>
        </w:rPr>
        <w:t xml:space="preserve">第四，我在全班范围内进行了一次问卷调查活动，了解学生在学习和生活中所遇到的困难和需求，并针对学生们提出的问题，召开班委会和团支部会议，积极给予协助和解决，特别是帮助家庭生活有困难学生的解决实际生活问题，使他们更加安心地投入到学习中去。</w:t>
      </w:r>
    </w:p>
    <w:p>
      <w:pPr>
        <w:ind w:left="0" w:right="0" w:firstLine="560"/>
        <w:spacing w:before="450" w:after="450" w:line="312" w:lineRule="auto"/>
      </w:pPr>
      <w:r>
        <w:rPr>
          <w:rFonts w:ascii="宋体" w:hAnsi="宋体" w:eastAsia="宋体" w:cs="宋体"/>
          <w:color w:val="000"/>
          <w:sz w:val="28"/>
          <w:szCs w:val="28"/>
        </w:rPr>
        <w:t xml:space="preserve">第五，每周一次新概念英语背诵抽查。艺术学院的学生因从小从事各项专业训练，英语的基础与其他兄弟院系相比相对薄弱，且多数人羞于开口讲英文，口语交流能力较差，针对这个问题，我在一次班会上明确了英语背诵抽查的方式，每周选取两人，抽取三人的方式进行，英语背诵练习，通过一段时间的练习，学生们学习英语的热情较从前有很大的提高，以前从不开口讲英文的学生的也能在全体同学面前流利地用英文讲述故事，自信心和口语能力均有显著提高。</w:t>
      </w:r>
    </w:p>
    <w:p>
      <w:pPr>
        <w:ind w:left="0" w:right="0" w:firstLine="560"/>
        <w:spacing w:before="450" w:after="450" w:line="312" w:lineRule="auto"/>
      </w:pPr>
      <w:r>
        <w:rPr>
          <w:rFonts w:ascii="宋体" w:hAnsi="宋体" w:eastAsia="宋体" w:cs="宋体"/>
          <w:color w:val="000"/>
          <w:sz w:val="28"/>
          <w:szCs w:val="28"/>
        </w:rPr>
        <w:t xml:space="preserve">班级建设是一个长期的过程，需要师生的共同努力。在新的形式下，班级建设也出现了许多新的变化和问题，需要我们认真的思考、热情的实践，在继承的基础上勇于突破，不断加强班主任工作，改进方法，探索新的思路，共同推动班级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大学毕业生班主任工作计划三</w:t>
      </w:r>
    </w:p>
    <w:p>
      <w:pPr>
        <w:ind w:left="0" w:right="0" w:firstLine="560"/>
        <w:spacing w:before="450" w:after="450" w:line="312" w:lineRule="auto"/>
      </w:pPr>
      <w:r>
        <w:rPr>
          <w:rFonts w:ascii="宋体" w:hAnsi="宋体" w:eastAsia="宋体" w:cs="宋体"/>
          <w:color w:val="000"/>
          <w:sz w:val="28"/>
          <w:szCs w:val="28"/>
        </w:rPr>
        <w:t xml:space="preserve">我班现有学生37人，其中男生16人，女生21人，是全校唯一的男、女生合班，在管理方面存在一定的困难，在学习团互助方面来还需要一个过渡阶段。做为一个新的班集体，在各个方面还存在不足，我们力求把任何问题在它的萌芽阶段处理好，不让其扩大化或恶性发展下去。</w:t>
      </w:r>
    </w:p>
    <w:p>
      <w:pPr>
        <w:ind w:left="0" w:right="0" w:firstLine="560"/>
        <w:spacing w:before="450" w:after="450" w:line="312" w:lineRule="auto"/>
      </w:pPr>
      <w:r>
        <w:rPr>
          <w:rFonts w:ascii="宋体" w:hAnsi="宋体" w:eastAsia="宋体" w:cs="宋体"/>
          <w:color w:val="000"/>
          <w:sz w:val="28"/>
          <w:szCs w:val="28"/>
        </w:rPr>
        <w:t xml:space="preserve">1、对学生的校纪校规教育，尤其是卫生、纪律教育。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(1)开学期间利用班会给学生介绍学校的各项校纪校规，要严格遵守校纪校规，需要个别同学必然改掉以前留下的坏习惯。</w:t>
      </w:r>
    </w:p>
    <w:p>
      <w:pPr>
        <w:ind w:left="0" w:right="0" w:firstLine="560"/>
        <w:spacing w:before="450" w:after="450" w:line="312" w:lineRule="auto"/>
      </w:pPr>
      <w:r>
        <w:rPr>
          <w:rFonts w:ascii="宋体" w:hAnsi="宋体" w:eastAsia="宋体" w:cs="宋体"/>
          <w:color w:val="000"/>
          <w:sz w:val="28"/>
          <w:szCs w:val="28"/>
        </w:rPr>
        <w:t xml:space="preserve">(2)利用班会课、自习期间对全班学生进行一次全面的学做人教育及学生对班集体的荣誉感教育。我们班的口号是“学会求知，学会做人”。</w:t>
      </w:r>
    </w:p>
    <w:p>
      <w:pPr>
        <w:ind w:left="0" w:right="0" w:firstLine="560"/>
        <w:spacing w:before="450" w:after="450" w:line="312" w:lineRule="auto"/>
      </w:pPr>
      <w:r>
        <w:rPr>
          <w:rFonts w:ascii="宋体" w:hAnsi="宋体" w:eastAsia="宋体" w:cs="宋体"/>
          <w:color w:val="000"/>
          <w:sz w:val="28"/>
          <w:szCs w:val="28"/>
        </w:rPr>
        <w:t xml:space="preserve">(3)制订班级制度，完善班级的一日常规，大力搞好寝室内务、卫生值日制度，使每个学生都明确班级工作是每个人该做的事，责任到人。</w:t>
      </w:r>
    </w:p>
    <w:p>
      <w:pPr>
        <w:ind w:left="0" w:right="0" w:firstLine="560"/>
        <w:spacing w:before="450" w:after="450" w:line="312" w:lineRule="auto"/>
      </w:pPr>
      <w:r>
        <w:rPr>
          <w:rFonts w:ascii="宋体" w:hAnsi="宋体" w:eastAsia="宋体" w:cs="宋体"/>
          <w:color w:val="000"/>
          <w:sz w:val="28"/>
          <w:szCs w:val="28"/>
        </w:rPr>
        <w:t xml:space="preserve">(4)找个别同学谈话，让学生自我控制能力有所提高，了解学生团问题并及时解决。</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(5)检查班级当中的存在的不良现象，如课堂、休息时间玩弄手机，长头发、长指甲、带首饰、穿牛仔裤等，要求在短期内纠正过来。</w:t>
      </w:r>
    </w:p>
    <w:p>
      <w:pPr>
        <w:ind w:left="0" w:right="0" w:firstLine="560"/>
        <w:spacing w:before="450" w:after="450" w:line="312" w:lineRule="auto"/>
      </w:pPr>
      <w:r>
        <w:rPr>
          <w:rFonts w:ascii="宋体" w:hAnsi="宋体" w:eastAsia="宋体" w:cs="宋体"/>
          <w:color w:val="000"/>
          <w:sz w:val="28"/>
          <w:szCs w:val="28"/>
        </w:rPr>
        <w:t xml:space="preserve">(6)功修方面，杜绝迟到、早退、旷到等，并做为毕业班，要提前进大殿并在第一排做功课，起到带头作用。</w:t>
      </w:r>
    </w:p>
    <w:p>
      <w:pPr>
        <w:ind w:left="0" w:right="0" w:firstLine="560"/>
        <w:spacing w:before="450" w:after="450" w:line="312" w:lineRule="auto"/>
      </w:pPr>
      <w:r>
        <w:rPr>
          <w:rFonts w:ascii="宋体" w:hAnsi="宋体" w:eastAsia="宋体" w:cs="宋体"/>
          <w:color w:val="000"/>
          <w:sz w:val="28"/>
          <w:szCs w:val="28"/>
        </w:rPr>
        <w:t xml:space="preserve">2、健全班干部队伍建设，使班级工作有一个新的突破。班干部是班主任的得力助手，最终目的是把班级各项工作搞得最好，为大家营造一个良好舒适的学习及生活环境。</w:t>
      </w:r>
    </w:p>
    <w:p>
      <w:pPr>
        <w:ind w:left="0" w:right="0" w:firstLine="560"/>
        <w:spacing w:before="450" w:after="450" w:line="312" w:lineRule="auto"/>
      </w:pPr>
      <w:r>
        <w:rPr>
          <w:rFonts w:ascii="宋体" w:hAnsi="宋体" w:eastAsia="宋体" w:cs="宋体"/>
          <w:color w:val="000"/>
          <w:sz w:val="28"/>
          <w:szCs w:val="28"/>
        </w:rPr>
        <w:t xml:space="preserve">3、建立学生不定期抽查考核制度，便于更好地开展班主任工作。</w:t>
      </w:r>
    </w:p>
    <w:p>
      <w:pPr>
        <w:ind w:left="0" w:right="0" w:firstLine="560"/>
        <w:spacing w:before="450" w:after="450" w:line="312" w:lineRule="auto"/>
      </w:pPr>
      <w:r>
        <w:rPr>
          <w:rFonts w:ascii="宋体" w:hAnsi="宋体" w:eastAsia="宋体" w:cs="宋体"/>
          <w:color w:val="000"/>
          <w:sz w:val="28"/>
          <w:szCs w:val="28"/>
        </w:rPr>
        <w:t xml:space="preserve">(1)充分利用点名册，以便让班主任随时了解各个学生在各堂课的出勤情况并及时处理。</w:t>
      </w:r>
    </w:p>
    <w:p>
      <w:pPr>
        <w:ind w:left="0" w:right="0" w:firstLine="560"/>
        <w:spacing w:before="450" w:after="450" w:line="312" w:lineRule="auto"/>
      </w:pPr>
      <w:r>
        <w:rPr>
          <w:rFonts w:ascii="宋体" w:hAnsi="宋体" w:eastAsia="宋体" w:cs="宋体"/>
          <w:color w:val="000"/>
          <w:sz w:val="28"/>
          <w:szCs w:val="28"/>
        </w:rPr>
        <w:t xml:space="preserve">(2)合每周值周老师的各项检查，第一时间解决各个方面存在的问题和不足。</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(1)精心组织学校运动会(如打蓝球、羽毛球、拔河比赛等)和校园文艺活动、中阿双语演讲等大型活动。根据新时期学生特点，努力配合学校探索新的校园文化教育载体，使校园文化建设对学生的影响力与时俱增。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(2)严格执行三周一次的班级活动制度，做到精心组织、有目的性、针对性，力求活动内容丰富多彩，学生乐于接受。使班级课活动规范化，持久化，成为德育教育的主阵地。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(3)组织安排本学期一次有意义的班级课外活动，活跃班级气氛，增强班级的凝聚力，使每个学生都有较强的班级集体荣誉感。来缓冲平时的学习时间紧张的气氛，充分发挥学生学习的积极性。</w:t>
      </w:r>
    </w:p>
    <w:p>
      <w:pPr>
        <w:ind w:left="0" w:right="0" w:firstLine="560"/>
        <w:spacing w:before="450" w:after="450" w:line="312" w:lineRule="auto"/>
      </w:pPr>
      <w:r>
        <w:rPr>
          <w:rFonts w:ascii="宋体" w:hAnsi="宋体" w:eastAsia="宋体" w:cs="宋体"/>
          <w:color w:val="000"/>
          <w:sz w:val="28"/>
          <w:szCs w:val="28"/>
        </w:rPr>
        <w:t xml:space="preserve">(4)积极响应学校的各项活动等。</w:t>
      </w:r>
    </w:p>
    <w:p>
      <w:pPr>
        <w:ind w:left="0" w:right="0" w:firstLine="560"/>
        <w:spacing w:before="450" w:after="450" w:line="312" w:lineRule="auto"/>
      </w:pPr>
      <w:r>
        <w:rPr>
          <w:rFonts w:ascii="宋体" w:hAnsi="宋体" w:eastAsia="宋体" w:cs="宋体"/>
          <w:color w:val="000"/>
          <w:sz w:val="28"/>
          <w:szCs w:val="28"/>
        </w:rPr>
        <w:t xml:space="preserve">5、班主任必须深入宿舍关心、问候学生的食宿问题，检查宿舍的卫生等事项。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2025-04-20T18:26:51+08:00</dcterms:created>
  <dcterms:modified xsi:type="dcterms:W3CDTF">2025-04-20T18:26:51+08:00</dcterms:modified>
</cp:coreProperties>
</file>

<file path=docProps/custom.xml><?xml version="1.0" encoding="utf-8"?>
<Properties xmlns="http://schemas.openxmlformats.org/officeDocument/2006/custom-properties" xmlns:vt="http://schemas.openxmlformats.org/officeDocument/2006/docPropsVTypes"/>
</file>