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最新全州区重点水利工作计划最新 泉州水利局(39篇)</w:t>
      </w:r>
      <w:bookmarkEnd w:id="1"/>
    </w:p>
    <w:p>
      <w:pPr>
        <w:jc w:val="center"/>
        <w:spacing w:before="0" w:after="450"/>
      </w:pPr>
      <w:r>
        <w:rPr>
          <w:rFonts w:ascii="Arial" w:hAnsi="Arial" w:eastAsia="Arial" w:cs="Arial"/>
          <w:color w:val="999999"/>
          <w:sz w:val="20"/>
          <w:szCs w:val="20"/>
        </w:rPr>
        <w:t xml:space="preserve">来源：网络  作者：醉人清风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全州区重点水利工作计划最新 泉州水利局一该项目于去年十月份开始动工建设，于今年3月末全面完成了道路、排水沟、两座蓄水池、梯田坝沿、土地整平等项工程建设任务，5月省市专家组成的验收组对项目进行了竣工验收，该工程被评为优质工程，工程质量给予了高...</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泉州水利局一</w:t>
      </w:r>
    </w:p>
    <w:p>
      <w:pPr>
        <w:ind w:left="0" w:right="0" w:firstLine="560"/>
        <w:spacing w:before="450" w:after="450" w:line="312" w:lineRule="auto"/>
      </w:pPr>
      <w:r>
        <w:rPr>
          <w:rFonts w:ascii="宋体" w:hAnsi="宋体" w:eastAsia="宋体" w:cs="宋体"/>
          <w:color w:val="000"/>
          <w:sz w:val="28"/>
          <w:szCs w:val="28"/>
        </w:rPr>
        <w:t xml:space="preserve">该项目于去年十月份开始动工建设，于今年3月末全面完成了道路、排水沟、两座蓄水池、梯田坝沿、土地整平等项工程建设任务，5月省市专家组成的验收组对项目进行了竣工验收，该工程被评为优质工程，工程质量给予了高度的评价。</w:t>
      </w:r>
    </w:p>
    <w:p>
      <w:pPr>
        <w:ind w:left="0" w:right="0" w:firstLine="560"/>
        <w:spacing w:before="450" w:after="450" w:line="312" w:lineRule="auto"/>
      </w:pPr>
      <w:r>
        <w:rPr>
          <w:rFonts w:ascii="宋体" w:hAnsi="宋体" w:eastAsia="宋体" w:cs="宋体"/>
          <w:color w:val="000"/>
          <w:sz w:val="28"/>
          <w:szCs w:val="28"/>
        </w:rPr>
        <w:t xml:space="preserve">面对今年多发的极端天气条件和严峻的防汛形势，我们争主动早行动，全面做好防汛的各项准备。一是汛期到来之前，组织有关人员对全镇的水利工程进行全面检查，查处隐患，限期整改。二是面对当前的防汛新形势，结合我镇实际，完善制定了更周密、操作性更强的全镇、村及水库、塘坝、河流等重点工程的防汛预案，明确了责任分工。三是组建了有1500人组成的常备队、抢险队、后备队等防汛队伍。四是备足备齐了各类防汛料物。五是坚守24小时值班制度，做好雨情、水情的预测预报，确保我镇的防汛万无一失，确保人民财产安全。</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市水利局利用宣传车及街头宣传站等手段，对各种水利政策、法规进行广泛宣传。累计发放宣传材料数千份，悬挂宣传水法横幅3幅，张贴水源地保护口号30余幅。将保护水、珍惜水的理念传递到全镇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今春以来，先后配合市局完成了对三座塘坝的除险加固的综合整治规划、库区村、移民村帮扶项目的确定、中联水泥引水工程的实地勘察规划等项工作。为项目的尽快实施做好准备。</w:t>
      </w:r>
    </w:p>
    <w:p>
      <w:pPr>
        <w:ind w:left="0" w:right="0" w:firstLine="560"/>
        <w:spacing w:before="450" w:after="450" w:line="312" w:lineRule="auto"/>
      </w:pPr>
      <w:r>
        <w:rPr>
          <w:rFonts w:ascii="宋体" w:hAnsi="宋体" w:eastAsia="宋体" w:cs="宋体"/>
          <w:color w:val="000"/>
          <w:sz w:val="28"/>
          <w:szCs w:val="28"/>
        </w:rPr>
        <w:t xml:space="preserve">在水利站本职工作十分繁忙的情况下，按照镇党委、政府的统一部署，积极做好镇党委、政府所安排的三夏防火、计划生育等各项中心工作。</w:t>
      </w:r>
    </w:p>
    <w:p>
      <w:pPr>
        <w:ind w:left="0" w:right="0" w:firstLine="560"/>
        <w:spacing w:before="450" w:after="450" w:line="312" w:lineRule="auto"/>
      </w:pPr>
      <w:r>
        <w:rPr>
          <w:rFonts w:ascii="宋体" w:hAnsi="宋体" w:eastAsia="宋体" w:cs="宋体"/>
          <w:color w:val="000"/>
          <w:sz w:val="28"/>
          <w:szCs w:val="28"/>
        </w:rPr>
        <w:t xml:space="preserve">一、 继续做好防汛工作，尽快完成问题塘坝的应急除险加固整修和清障工作，确保安全度汛。</w:t>
      </w:r>
    </w:p>
    <w:p>
      <w:pPr>
        <w:ind w:left="0" w:right="0" w:firstLine="560"/>
        <w:spacing w:before="450" w:after="450" w:line="312" w:lineRule="auto"/>
      </w:pPr>
      <w:r>
        <w:rPr>
          <w:rFonts w:ascii="宋体" w:hAnsi="宋体" w:eastAsia="宋体" w:cs="宋体"/>
          <w:color w:val="000"/>
          <w:sz w:val="28"/>
          <w:szCs w:val="28"/>
        </w:rPr>
        <w:t xml:space="preserve">二、 做好小型水库占地村、移民村帮扶项目的落实工作，积极营造宽松的施工环境，配合市水务局按时完成帮扶任务，尽快造福于民。</w:t>
      </w:r>
    </w:p>
    <w:p>
      <w:pPr>
        <w:ind w:left="0" w:right="0" w:firstLine="560"/>
        <w:spacing w:before="450" w:after="450" w:line="312" w:lineRule="auto"/>
      </w:pPr>
      <w:r>
        <w:rPr>
          <w:rFonts w:ascii="宋体" w:hAnsi="宋体" w:eastAsia="宋体" w:cs="宋体"/>
          <w:color w:val="000"/>
          <w:sz w:val="28"/>
          <w:szCs w:val="28"/>
        </w:rPr>
        <w:t xml:space="preserve">三、 积极主动地当好领导的参谋，争取上级优惠政策，服务好水利项目的引进工作。</w:t>
      </w:r>
    </w:p>
    <w:p>
      <w:pPr>
        <w:ind w:left="0" w:right="0" w:firstLine="560"/>
        <w:spacing w:before="450" w:after="450" w:line="312" w:lineRule="auto"/>
      </w:pPr>
      <w:r>
        <w:rPr>
          <w:rFonts w:ascii="宋体" w:hAnsi="宋体" w:eastAsia="宋体" w:cs="宋体"/>
          <w:color w:val="000"/>
          <w:sz w:val="28"/>
          <w:szCs w:val="28"/>
        </w:rPr>
        <w:t xml:space="preserve">四、做好镇分配的中心工作。</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泉州水利局二</w:t>
      </w:r>
    </w:p>
    <w:p>
      <w:pPr>
        <w:ind w:left="0" w:right="0" w:firstLine="560"/>
        <w:spacing w:before="450" w:after="450" w:line="312" w:lineRule="auto"/>
      </w:pPr>
      <w:r>
        <w:rPr>
          <w:rFonts w:ascii="宋体" w:hAnsi="宋体" w:eastAsia="宋体" w:cs="宋体"/>
          <w:color w:val="000"/>
          <w:sz w:val="28"/>
          <w:szCs w:val="28"/>
        </w:rPr>
        <w:t xml:space="preserve">水利局任务最重、压力最大的一年，也是取得成绩最突出的一年。主要表现在：一是集中干好三件大事要事：南水北调实物指标核查、西大洋水库除险加固工程援建和矿业管理秩序集中整治;二是谋项目、上项目7个，共需投资9743多万元，实现了项目工作新进展;三是移民、水电、水土保持、防汛抗旱等常规工作均实现新突破，取得大发展。20_年，县政府被市政府评为农田水利基本建设先进县，水利局获全市水利系统7项先进单位，实现了全市水利工作奖项大满贯，也是全市25个县(市、区)水利局中唯一一个得全项奖的单位。</w:t>
      </w:r>
    </w:p>
    <w:p>
      <w:pPr>
        <w:ind w:left="0" w:right="0" w:firstLine="560"/>
        <w:spacing w:before="450" w:after="450" w:line="312" w:lineRule="auto"/>
      </w:pPr>
      <w:r>
        <w:rPr>
          <w:rFonts w:ascii="宋体" w:hAnsi="宋体" w:eastAsia="宋体" w:cs="宋体"/>
          <w:color w:val="000"/>
          <w:sz w:val="28"/>
          <w:szCs w:val="28"/>
        </w:rPr>
        <w:t xml:space="preserve">今年，水利局按照县委、县政府要求，迎难而上，全力做好了全县三件大事要事，即南水北调、西大洋水库除险加固和矿业秩序集中整治。这三件事，任务重、责任大、要求标准高，为此，我局投入了大量人力、物力和精力，做了深入细致的工作，均取得显著成效。</w:t>
      </w:r>
    </w:p>
    <w:p>
      <w:pPr>
        <w:ind w:left="0" w:right="0" w:firstLine="560"/>
        <w:spacing w:before="450" w:after="450" w:line="312" w:lineRule="auto"/>
      </w:pPr>
      <w:r>
        <w:rPr>
          <w:rFonts w:ascii="宋体" w:hAnsi="宋体" w:eastAsia="宋体" w:cs="宋体"/>
          <w:color w:val="000"/>
          <w:sz w:val="28"/>
          <w:szCs w:val="28"/>
        </w:rPr>
        <w:t xml:space="preserve">1、积极做好南水北调实物核查工作</w:t>
      </w:r>
    </w:p>
    <w:p>
      <w:pPr>
        <w:ind w:left="0" w:right="0" w:firstLine="560"/>
        <w:spacing w:before="450" w:after="450" w:line="312" w:lineRule="auto"/>
      </w:pPr>
      <w:r>
        <w:rPr>
          <w:rFonts w:ascii="宋体" w:hAnsi="宋体" w:eastAsia="宋体" w:cs="宋体"/>
          <w:color w:val="000"/>
          <w:sz w:val="28"/>
          <w:szCs w:val="28"/>
        </w:rPr>
        <w:t xml:space="preserve">南水北调是国家重点项目，需要我县积极予以支持、配合，做好协调工作。今年，要求我县南水北调领导小组及办公室主要做好实物指标核查，为此，县政府通过了《xx县南水北调征迁安置实物指标核查实施方案》和《xx县南水北调林木核查分类标准》，按照方案和标准，每位核查人员顶着炎炎酷暑，每天工作10多个小时，提前20天完成地面附着物核查任务。在核查中，我们做到了“五要”，即：分类要细、点树要准、测量要精、方法要正确、群众要满意。核查结束后，立刻开始对核查结果进行了整理汇总，并对发现出的问题及时到现场逐村逐户予以确认。同时，为取得群众支持，维护稳定，确保南水北调各项工作顺利进行，县南水北调办公室抽调12人，分三个组到沿线乡村宣传南水北调有关政策及规定，取得良好效果。由于领导重视、布署周密、方法科学、态度严谨、工作不辞辛苦，我县实物核查工作进展顺利、成绩显著，受到市领导的充分肯定。</w:t>
      </w:r>
    </w:p>
    <w:p>
      <w:pPr>
        <w:ind w:left="0" w:right="0" w:firstLine="560"/>
        <w:spacing w:before="450" w:after="450" w:line="312" w:lineRule="auto"/>
      </w:pPr>
      <w:r>
        <w:rPr>
          <w:rFonts w:ascii="宋体" w:hAnsi="宋体" w:eastAsia="宋体" w:cs="宋体"/>
          <w:color w:val="000"/>
          <w:sz w:val="28"/>
          <w:szCs w:val="28"/>
        </w:rPr>
        <w:t xml:space="preserve">2、全力做好西大洋水库除险加固工程援建工作</w:t>
      </w:r>
    </w:p>
    <w:p>
      <w:pPr>
        <w:ind w:left="0" w:right="0" w:firstLine="560"/>
        <w:spacing w:before="450" w:after="450" w:line="312" w:lineRule="auto"/>
      </w:pPr>
      <w:r>
        <w:rPr>
          <w:rFonts w:ascii="宋体" w:hAnsi="宋体" w:eastAsia="宋体" w:cs="宋体"/>
          <w:color w:val="000"/>
          <w:sz w:val="28"/>
          <w:szCs w:val="28"/>
        </w:rPr>
        <w:t xml:space="preserve">西大洋水库除险加固是国家重点项目，也是xx县的大事，为此，我县成立了西大洋水库援建领导小组及办公室，办公室设在水利局，由水利局负责援建日常工作。整个援建工作任务繁重，责任重大，从3月份开始，水利局就投入大量精力、全力以赴搞援建。一是制定了《西大洋水库除险加固工程征地房屋拆迁及地上附着物补偿标准》;二是组织人员对水库大坝、溢洪道、临时路等占用的耕地和附着物进行认真核查、登统，对林木核查，用游标卡尺卡胸径，一棵一棵数，做到测量精确、数数准确、公平公正;三是根据核查登统情况，严格按标准进行赔偿，直接赔偿到户，整个赔付工作没出现任何纰漏，共完成征地赔偿亩，地上附着物赔偿：果树14866棵，风景树4677棵，材树1629棵，房屋两处及其它地上附着物的赔偿;四是及时解决影响或阻挠施工各项问题，如完成临时路修建、凤山庄小学搬迁、解决水库褥垫施工用砂石料等问题。尤其是因爆破影响周围群众，引起群众集体阻挠施工问题，存在很大不稳定因素，经有关部门和领导多次磋商，研究解决方案，制定补偿办法，长期深入基层，广泛宣传并作群众思想工作，才圆满得以解决，有力保障了工程正常进行。由于县政府高度重视，援建办、有关部门和乡、村紧密配合、扎实工作，解决和处理征拆占等问题，使得西大洋水库除险加固工程于5月16日正式开工建设并进展顺利。</w:t>
      </w:r>
    </w:p>
    <w:p>
      <w:pPr>
        <w:ind w:left="0" w:right="0" w:firstLine="560"/>
        <w:spacing w:before="450" w:after="450" w:line="312" w:lineRule="auto"/>
      </w:pPr>
      <w:r>
        <w:rPr>
          <w:rFonts w:ascii="宋体" w:hAnsi="宋体" w:eastAsia="宋体" w:cs="宋体"/>
          <w:color w:val="000"/>
          <w:sz w:val="28"/>
          <w:szCs w:val="28"/>
        </w:rPr>
        <w:t xml:space="preserve">3、搞好矿业秩序集中整治</w:t>
      </w:r>
    </w:p>
    <w:p>
      <w:pPr>
        <w:ind w:left="0" w:right="0" w:firstLine="560"/>
        <w:spacing w:before="450" w:after="450" w:line="312" w:lineRule="auto"/>
      </w:pPr>
      <w:r>
        <w:rPr>
          <w:rFonts w:ascii="宋体" w:hAnsi="宋体" w:eastAsia="宋体" w:cs="宋体"/>
          <w:color w:val="000"/>
          <w:sz w:val="28"/>
          <w:szCs w:val="28"/>
        </w:rPr>
        <w:t xml:space="preserve">在全县集中整治矿业管理秩序活动中，水利局作为选矿企业集中整治组的牵头单位，在有关乡镇和部门密切配合下，认真开展工作，克服重重困难，做了大量艰苦细致的工作，取得了明显效果。一是制定了选矿企业整治组工作制度和选矿企业集中整治方案;二是水利局列支专项资金、抽调专人、分组包片，吃住在山上，集中精力进行整治工作;三是强化宣传。向选矿企业发放明白纸200多份、选矿企业整改提纲200多份，发布《关于禁止企业使用挖掘机、干选机作业生产的通知》100多份。通过宣传，形成了强大的舆论氛围;四是摸底调查。对全县境内的铁选企业和石英粉加工企业进行摸底调查，并将检查出的问题一一登记造册;五是强化整改。选矿企业整治组人员深入各选矿企业，针对企业存在的问题逐厂制定出具体整改方案，对河道内弃碴弃砂，逐厂明确责任，对下游公共河道的弃碴弃砂由上游企业分段负责清理，包括责任段内的生活垃圾，责令企业限期清理，清理费用全部由企业承担，掀起了清理尾碴尾砂的热潮。共建设护坝450道，清理河道弃碴弃砂30万方，防护处理遗留尾砂12万多方，清除河道垃圾1万多方，60家选矿厂进行了尾坝加高加固处理，30多家石英粉加工企业清理了沉淀池。这是近年来清理力度最大、最彻底、成效最显著的一次，群众满意，还消除了防洪隐患;六是建立日常监管机制。在集中整治的基础上，整治组建立了日常监管机制，加强了选矿企业的日常监督，保证了整治效果。</w:t>
      </w:r>
    </w:p>
    <w:p>
      <w:pPr>
        <w:ind w:left="0" w:right="0" w:firstLine="560"/>
        <w:spacing w:before="450" w:after="450" w:line="312" w:lineRule="auto"/>
      </w:pPr>
      <w:r>
        <w:rPr>
          <w:rFonts w:ascii="宋体" w:hAnsi="宋体" w:eastAsia="宋体" w:cs="宋体"/>
          <w:color w:val="000"/>
          <w:sz w:val="28"/>
          <w:szCs w:val="28"/>
        </w:rPr>
        <w:t xml:space="preserve">按照项目xx县、项目兴水利的原则，我局在全力抓好在建项目建设的基础上，加大跑部进厅力度，积极谋划和争取新的项目，今年共谋划、建设项目7个，为历年来最多。</w:t>
      </w:r>
    </w:p>
    <w:p>
      <w:pPr>
        <w:ind w:left="0" w:right="0" w:firstLine="560"/>
        <w:spacing w:before="450" w:after="450" w:line="312" w:lineRule="auto"/>
      </w:pPr>
      <w:r>
        <w:rPr>
          <w:rFonts w:ascii="宋体" w:hAnsi="宋体" w:eastAsia="宋体" w:cs="宋体"/>
          <w:color w:val="000"/>
          <w:sz w:val="28"/>
          <w:szCs w:val="28"/>
        </w:rPr>
        <w:t xml:space="preserve">1、倒马关水电站建设完成进度要求</w:t>
      </w:r>
    </w:p>
    <w:p>
      <w:pPr>
        <w:ind w:left="0" w:right="0" w:firstLine="560"/>
        <w:spacing w:before="450" w:after="450" w:line="312" w:lineRule="auto"/>
      </w:pPr>
      <w:r>
        <w:rPr>
          <w:rFonts w:ascii="宋体" w:hAnsi="宋体" w:eastAsia="宋体" w:cs="宋体"/>
          <w:color w:val="000"/>
          <w:sz w:val="28"/>
          <w:szCs w:val="28"/>
        </w:rPr>
        <w:t xml:space="preserve">倒马关水电站是我县电气化县项目的重点工程。引资3168万元的倒马关水电站，去年10月16日已开工建设。今年是电站建设关键年，我局抽调4名干部、技术员，成立了倒马关水电站建设协调领导小组，长期在施工现场指导工作，有力推动了工程建设的顺利进展，今年共完成土石方明挖万方，开挖隧道1600米，洞挖石方19200方，完成进度要求。</w:t>
      </w:r>
    </w:p>
    <w:p>
      <w:pPr>
        <w:ind w:left="0" w:right="0" w:firstLine="560"/>
        <w:spacing w:before="450" w:after="450" w:line="312" w:lineRule="auto"/>
      </w:pPr>
      <w:r>
        <w:rPr>
          <w:rFonts w:ascii="宋体" w:hAnsi="宋体" w:eastAsia="宋体" w:cs="宋体"/>
          <w:color w:val="000"/>
          <w:sz w:val="28"/>
          <w:szCs w:val="28"/>
        </w:rPr>
        <w:t xml:space="preserve">2、菜树林水电站建设项目有望开工</w:t>
      </w:r>
    </w:p>
    <w:p>
      <w:pPr>
        <w:ind w:left="0" w:right="0" w:firstLine="560"/>
        <w:spacing w:before="450" w:after="450" w:line="312" w:lineRule="auto"/>
      </w:pPr>
      <w:r>
        <w:rPr>
          <w:rFonts w:ascii="宋体" w:hAnsi="宋体" w:eastAsia="宋体" w:cs="宋体"/>
          <w:color w:val="000"/>
          <w:sz w:val="28"/>
          <w:szCs w:val="28"/>
        </w:rPr>
        <w:t xml:space="preserve">菜树林水电站位于黄石口乡五家角村，也是xx县水电农村电气化县项目的重点电源工程之一。菜树林水电站，总装机容量2400kw，设计年发电量万度，总投资万元，年收入万元，税后利润万元。经水利局积极招商引资，xx县长古城乡新安里村宋忠表同意独资承建菜树林水电站建设，已签订开发协议书，并通过县政府批复，开工前的各项准备工作已全部完成，力争春节前实现开工建设。</w:t>
      </w:r>
    </w:p>
    <w:p>
      <w:pPr>
        <w:ind w:left="0" w:right="0" w:firstLine="560"/>
        <w:spacing w:before="450" w:after="450" w:line="312" w:lineRule="auto"/>
      </w:pPr>
      <w:r>
        <w:rPr>
          <w:rFonts w:ascii="宋体" w:hAnsi="宋体" w:eastAsia="宋体" w:cs="宋体"/>
          <w:color w:val="000"/>
          <w:sz w:val="28"/>
          <w:szCs w:val="28"/>
        </w:rPr>
        <w:t xml:space="preserve">3、西大洋水库防治面源污染水土保持试点项目落户我县</w:t>
      </w:r>
    </w:p>
    <w:p>
      <w:pPr>
        <w:ind w:left="0" w:right="0" w:firstLine="560"/>
        <w:spacing w:before="450" w:after="450" w:line="312" w:lineRule="auto"/>
      </w:pPr>
      <w:r>
        <w:rPr>
          <w:rFonts w:ascii="宋体" w:hAnsi="宋体" w:eastAsia="宋体" w:cs="宋体"/>
          <w:color w:val="000"/>
          <w:sz w:val="28"/>
          <w:szCs w:val="28"/>
        </w:rPr>
        <w:t xml:space="preserve">西大洋水库是xx市民的主要水源地，为提高水质质量，搞好库区上游生态环境，保障市民饮水安全，我局紧紧抓住水利部决定在9个省10座水库开展防治面源污染水土保持试点工程建设的机遇，加大跑部进厅力度，经积极争取，水利部已将西大洋水库列为10大试点工程之一，总投资995万元，12月16日—17日，水利部组织专家在xx县召开项目论证会，对该项目的实施方案进行了论证，20xx年先期投入的120万元已下大投资计划。</w:t>
      </w:r>
    </w:p>
    <w:p>
      <w:pPr>
        <w:ind w:left="0" w:right="0" w:firstLine="560"/>
        <w:spacing w:before="450" w:after="450" w:line="312" w:lineRule="auto"/>
      </w:pPr>
      <w:r>
        <w:rPr>
          <w:rFonts w:ascii="宋体" w:hAnsi="宋体" w:eastAsia="宋体" w:cs="宋体"/>
          <w:color w:val="000"/>
          <w:sz w:val="28"/>
          <w:szCs w:val="28"/>
        </w:rPr>
        <w:t xml:space="preserve">4、城镇统一供水项目完成前期准备工作</w:t>
      </w:r>
    </w:p>
    <w:p>
      <w:pPr>
        <w:ind w:left="0" w:right="0" w:firstLine="560"/>
        <w:spacing w:before="450" w:after="450" w:line="312" w:lineRule="auto"/>
      </w:pPr>
      <w:r>
        <w:rPr>
          <w:rFonts w:ascii="宋体" w:hAnsi="宋体" w:eastAsia="宋体" w:cs="宋体"/>
          <w:color w:val="000"/>
          <w:sz w:val="28"/>
          <w:szCs w:val="28"/>
        </w:rPr>
        <w:t xml:space="preserve">县城统一供水项目需投资万元。为早日实现统一供水，有效利用水资源，我局在财务极其紧张的情况下筹资50多万元积极做好县城供水项目前期准备工作，完xx县城供水水文地质勘察、水资源论证、环评和可行性报告编制等工作，并报国家计委，争取国家资金支持。现正着手起草有关招商引资的方案和措施，报县政府批准后，即可招商引资，以尽快实现开工建设。</w:t>
      </w:r>
    </w:p>
    <w:p>
      <w:pPr>
        <w:ind w:left="0" w:right="0" w:firstLine="560"/>
        <w:spacing w:before="450" w:after="450" w:line="312" w:lineRule="auto"/>
      </w:pPr>
      <w:r>
        <w:rPr>
          <w:rFonts w:ascii="宋体" w:hAnsi="宋体" w:eastAsia="宋体" w:cs="宋体"/>
          <w:color w:val="000"/>
          <w:sz w:val="28"/>
          <w:szCs w:val="28"/>
        </w:rPr>
        <w:t xml:space="preserve">5、人畜饮水项目实绩突出</w:t>
      </w:r>
    </w:p>
    <w:p>
      <w:pPr>
        <w:ind w:left="0" w:right="0" w:firstLine="560"/>
        <w:spacing w:before="450" w:after="450" w:line="312" w:lineRule="auto"/>
      </w:pPr>
      <w:r>
        <w:rPr>
          <w:rFonts w:ascii="宋体" w:hAnsi="宋体" w:eastAsia="宋体" w:cs="宋体"/>
          <w:color w:val="000"/>
          <w:sz w:val="28"/>
          <w:szCs w:val="28"/>
        </w:rPr>
        <w:t xml:space="preserve">由于连续几年干旱，缺水严重，给人民的生产、生活带来严重的困难，各级领导对此十分重视。今年，我们按照上级的指示精神，集中精神，投入一定的人力、物力全面抓好人畜饮水工作。每月对饮水工程进度、质量等进行监督检查。全年共完成18个村的饮水解困工程，其中，筹资14万元，为南店头村打深井2眼并全部配套;筹资32万元，为黄金峪村挖大口井2眼并全部配套，实现自来水入户，有效解决了农村人饮困难，密切了干群关系，促进农村经济发展。同时，按照上级安排，我局抽调30人，分六组对全县345个村人畜饮水安全问题进行了全面调查，并出资4400元，分八组进行水质化验，现已全部调查完毕。调查结果显示：截止到20_年底，我县农村饮水不安全人口为万人，涉及275个村。对此，我局根据省、市要求，按照轻重缓急原则，编制了饮水安全“十一五”规划，计划分期分批加以解决，到20_年全部解决我县人饮不安全问题。</w:t>
      </w:r>
    </w:p>
    <w:p>
      <w:pPr>
        <w:ind w:left="0" w:right="0" w:firstLine="560"/>
        <w:spacing w:before="450" w:after="450" w:line="312" w:lineRule="auto"/>
      </w:pPr>
      <w:r>
        <w:rPr>
          <w:rFonts w:ascii="宋体" w:hAnsi="宋体" w:eastAsia="宋体" w:cs="宋体"/>
          <w:color w:val="000"/>
          <w:sz w:val="28"/>
          <w:szCs w:val="28"/>
        </w:rPr>
        <w:t xml:space="preserve">6、集雨工程建设项目进展顺利</w:t>
      </w:r>
    </w:p>
    <w:p>
      <w:pPr>
        <w:ind w:left="0" w:right="0" w:firstLine="560"/>
        <w:spacing w:before="450" w:after="450" w:line="312" w:lineRule="auto"/>
      </w:pPr>
      <w:r>
        <w:rPr>
          <w:rFonts w:ascii="宋体" w:hAnsi="宋体" w:eastAsia="宋体" w:cs="宋体"/>
          <w:color w:val="000"/>
          <w:sz w:val="28"/>
          <w:szCs w:val="28"/>
        </w:rPr>
        <w:t xml:space="preserve">今年，我局编制了《河北省xx县20_年集雨工程实施方案》，已被省批复，工程总投资108万元，其中国补40万元。项目内容涉及6个乡(黄石口乡、迷城乡、军城镇、北店头乡、罗庄乡、北罗镇)，8个村及实体(鹤峪口村、河北村、上三土门村、下三土门村、贤表村、么家佐村、东庄湾村、牛骆北罗村金龙创业园)，建设内容包括3座塘坝、81个水窖、37个集雨水池。计划春节前完成。</w:t>
      </w:r>
    </w:p>
    <w:p>
      <w:pPr>
        <w:ind w:left="0" w:right="0" w:firstLine="560"/>
        <w:spacing w:before="450" w:after="450" w:line="312" w:lineRule="auto"/>
      </w:pPr>
      <w:r>
        <w:rPr>
          <w:rFonts w:ascii="宋体" w:hAnsi="宋体" w:eastAsia="宋体" w:cs="宋体"/>
          <w:color w:val="000"/>
          <w:sz w:val="28"/>
          <w:szCs w:val="28"/>
        </w:rPr>
        <w:t xml:space="preserve">7、水库除险加固工程全面完成</w:t>
      </w:r>
    </w:p>
    <w:p>
      <w:pPr>
        <w:ind w:left="0" w:right="0" w:firstLine="560"/>
        <w:spacing w:before="450" w:after="450" w:line="312" w:lineRule="auto"/>
      </w:pPr>
      <w:r>
        <w:rPr>
          <w:rFonts w:ascii="宋体" w:hAnsi="宋体" w:eastAsia="宋体" w:cs="宋体"/>
          <w:color w:val="000"/>
          <w:sz w:val="28"/>
          <w:szCs w:val="28"/>
        </w:rPr>
        <w:t xml:space="preserve">我县共有25座小水库，其中有11座是病险水库，一直未能取得国家资金的支持进行除险加固，形成重大防洪隐患。去年，我们积极向省、市防办申报争取资金，已将卧佛寺、高昌、秦王三个小水库列为应急度汛工程项目，总投资40万元。今年上半年我县三座水库除险加固工作已全面完成。同时，于家寨、卧佛寺两座小(一)型水库被市水利局列为除险加固工程，由市水利局设计院进行了察看，待进行大坝安全鉴定后列入险险加固计划，分两批完成。这些工程的实施，将极大提高我县水库防洪能力。</w:t>
      </w:r>
    </w:p>
    <w:p>
      <w:pPr>
        <w:ind w:left="0" w:right="0" w:firstLine="560"/>
        <w:spacing w:before="450" w:after="450" w:line="312" w:lineRule="auto"/>
      </w:pPr>
      <w:r>
        <w:rPr>
          <w:rFonts w:ascii="宋体" w:hAnsi="宋体" w:eastAsia="宋体" w:cs="宋体"/>
          <w:color w:val="000"/>
          <w:sz w:val="28"/>
          <w:szCs w:val="28"/>
        </w:rPr>
        <w:t xml:space="preserve">水利局全体干部职工在全力做好大事要事、争上项目的同时，奋力拼搏，狠抓业务工作，做到两不误、双丰收。</w:t>
      </w:r>
    </w:p>
    <w:p>
      <w:pPr>
        <w:ind w:left="0" w:right="0" w:firstLine="560"/>
        <w:spacing w:before="450" w:after="450" w:line="312" w:lineRule="auto"/>
      </w:pPr>
      <w:r>
        <w:rPr>
          <w:rFonts w:ascii="宋体" w:hAnsi="宋体" w:eastAsia="宋体" w:cs="宋体"/>
          <w:color w:val="000"/>
          <w:sz w:val="28"/>
          <w:szCs w:val="28"/>
        </w:rPr>
        <w:t xml:space="preserve">一是水资源管理工作。为巩固水表安装成果，我们对集体取水的居民进行了水表安装，并加大水表的巡查力度和违规用水户的查处力度。目前，新安装水表4块，查处安表户违规偷水行为6起，补交水资源费2450元，共收水资源费和河道维护费43万元。同时，经过技术人员的努力，完成了《20_年xx县水资源公报》编写工作，为各级领导科学决策提供理论依据。</w:t>
      </w:r>
    </w:p>
    <w:p>
      <w:pPr>
        <w:ind w:left="0" w:right="0" w:firstLine="560"/>
        <w:spacing w:before="450" w:after="450" w:line="312" w:lineRule="auto"/>
      </w:pPr>
      <w:r>
        <w:rPr>
          <w:rFonts w:ascii="宋体" w:hAnsi="宋体" w:eastAsia="宋体" w:cs="宋体"/>
          <w:color w:val="000"/>
          <w:sz w:val="28"/>
          <w:szCs w:val="28"/>
        </w:rPr>
        <w:t xml:space="preserve">二是防汛抗旱工作。今年，我们继续贯彻非汛期抓防汛，常年抓防汛思想，狠抓工作落实。首先，搞好防汛准备工作。即：抓防汛检查、抓好防汛抢险队伍和抢险物料的落实、制定并完善防洪预案。其次，下大力解决防汛突出问题：下大力清理河道弃碴弃砂;加大河道采砂整治力度。6月15日，对所有采砂厂采取了断电措施，并抄好表字，实施禁采。同时监督采砂企业对河道进行整治回填，共平整河道3公里，动土石方169700方，堤防护险3处，长2公里。现9家采砂厂全部办理采砂许可证，基本实现合法、有序采砂;认真搞好城镇防洪和山洪地质灾害防御工作;抓防汛责任落实;搞好病险水库除险加固。由于我们创新思路、转变观念，抓早、抓实、抓细，扎扎实实解决防汛中存在的问题，整个防汛工作取得了显著成效，实现了安全度汛。</w:t>
      </w:r>
    </w:p>
    <w:p>
      <w:pPr>
        <w:ind w:left="0" w:right="0" w:firstLine="560"/>
        <w:spacing w:before="450" w:after="450" w:line="312" w:lineRule="auto"/>
      </w:pPr>
      <w:r>
        <w:rPr>
          <w:rFonts w:ascii="宋体" w:hAnsi="宋体" w:eastAsia="宋体" w:cs="宋体"/>
          <w:color w:val="000"/>
          <w:sz w:val="28"/>
          <w:szCs w:val="28"/>
        </w:rPr>
        <w:t xml:space="preserve">三是水库移民工作。今年移民工作以开展保持^v^员先进性为契机，以保持移民稳定为主线，以加快移民脱贫致富步伐为中心，在国家对移民投资减少，项目资金不到位的情况下，力争做好移民工作。今年筹资15万元，对750户移民户进行慰问，每户发放慰问金200元;投资62万元，打大口井4眼、深水井1眼，接饮水管6600，修建蓄水池1座，解决移民饮水困难人口6700人;投入资金27万元，修防渗渠8900米，扩浇改善面积1300亩;万里村新建大型扬水站1座并配套，扩浇耕地420亩，工程总投资30万元;东庄湾至十八渡公路完工。全长公里，总投资140万元;小尾寒羊以及山羊养殖数量达7000只，蓝狐、水貂养殖总数达到4300只，蛋鸡存栏720_只;荒山开发，今年共完成治理面积260亩，栽种桃、杏、李子、核桃等果树万株;移民企业发展形势良好，全年实现产值20_万元，利润160万元，移民企业就业人员达320人。</w:t>
      </w:r>
    </w:p>
    <w:p>
      <w:pPr>
        <w:ind w:left="0" w:right="0" w:firstLine="560"/>
        <w:spacing w:before="450" w:after="450" w:line="312" w:lineRule="auto"/>
      </w:pPr>
      <w:r>
        <w:rPr>
          <w:rFonts w:ascii="宋体" w:hAnsi="宋体" w:eastAsia="宋体" w:cs="宋体"/>
          <w:color w:val="000"/>
          <w:sz w:val="28"/>
          <w:szCs w:val="28"/>
        </w:rPr>
        <w:t xml:space="preserve">四是水土保持工作。全年共治理水土流失面积21平方公里，其中栽植经济林万亩，水保林万亩，封山育林万亩，水平沟万米，鱼鳞坑37万个。</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泉州水利局三</w:t>
      </w:r>
    </w:p>
    <w:p>
      <w:pPr>
        <w:ind w:left="0" w:right="0" w:firstLine="560"/>
        <w:spacing w:before="450" w:after="450" w:line="312" w:lineRule="auto"/>
      </w:pPr>
      <w:r>
        <w:rPr>
          <w:rFonts w:ascii="宋体" w:hAnsi="宋体" w:eastAsia="宋体" w:cs="宋体"/>
          <w:color w:val="000"/>
          <w:sz w:val="28"/>
          <w:szCs w:val="28"/>
        </w:rPr>
        <w:t xml:space="preserve">为强化长垣黄河水资源统一管理和水量统一调度，促进黄河水资源管理与调度工作正规化、规范化建设，根据上级水资源管理与调度规定和《新乡市黄河河务局水资源管理与调度规范化建设工作意见》，按照《长垣黄河河务局水资源管理与调度规范化建设实施方案》，遵循“边建设、边工作”的原则，在领导的大力支持和有关部门的积极配合下，长垣局水资源工作严格按十化要求进行，20xx年度的工作取得了很大成绩，现如下：</w:t>
      </w:r>
    </w:p>
    <w:p>
      <w:pPr>
        <w:ind w:left="0" w:right="0" w:firstLine="560"/>
        <w:spacing w:before="450" w:after="450" w:line="312" w:lineRule="auto"/>
      </w:pPr>
      <w:r>
        <w:rPr>
          <w:rFonts w:ascii="宋体" w:hAnsi="宋体" w:eastAsia="宋体" w:cs="宋体"/>
          <w:color w:val="000"/>
          <w:sz w:val="28"/>
          <w:szCs w:val="28"/>
        </w:rPr>
        <w:t xml:space="preserve">为加强对长垣水资源管理与调度规范化建设工作的领导，确保水资源管理与调度的规范化，长垣黄河河务局成立水资源管理与调度规范化建设领导小组，成员组成如下：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长垣局充分认识到了黄河水资源统一管理、统一调度和防断流任务的长期性、艰巨性、复杂性和重要性，高度重视和加强对水资源管理与调度工作的领导，通过规范化建设，结合水资源管理与调度工作的特点，以人为本，明确水调专管人员，建立了一支精干、高效、懂技术、能够适应现代水利管理需要的专业化水资源管理与调度的专业化队伍。1、按照定岗、定员要求，明确具有中专以上文化程度的水调专管人员。2、涵闸管理人员都实行持证上岗制度，坚持上岗前培训和定期考核制度。3、为全面提高长垣黄河水量调度工作质量、工作效率和工作水平，长垣局在3月底前聘请高级技术人才对水资源管理与调度人员及涵闸管理人员进行业务技术和管理素质培训，通过考试发证上岗。3月份派出2名管理人员参加了河南河务局举办的为期12天的远程监控系统操作培训班。通过各种培训，他们的业务技术和理论水平都有很大程度的提高。</w:t>
      </w:r>
    </w:p>
    <w:p>
      <w:pPr>
        <w:ind w:left="0" w:right="0" w:firstLine="560"/>
        <w:spacing w:before="450" w:after="450" w:line="312" w:lineRule="auto"/>
      </w:pPr>
      <w:r>
        <w:rPr>
          <w:rFonts w:ascii="宋体" w:hAnsi="宋体" w:eastAsia="宋体" w:cs="宋体"/>
          <w:color w:val="000"/>
          <w:sz w:val="28"/>
          <w:szCs w:val="28"/>
        </w:rPr>
        <w:t xml:space="preserve">1、根据市局水资源管理与水量调度规范化建设的目标，结合水资源管理与调度工作实际，制定《20_年长垣水资源管理与调度工作意见》，确定年度目标任务，量化管理指标。为强化目标管理，明确考核内容，建立《长垣水资源管理与调度目标责任制》和《长垣水调人员岗位责任制》。</w:t>
      </w:r>
    </w:p>
    <w:p>
      <w:pPr>
        <w:ind w:left="0" w:right="0" w:firstLine="560"/>
        <w:spacing w:before="450" w:after="450" w:line="312" w:lineRule="auto"/>
      </w:pPr>
      <w:r>
        <w:rPr>
          <w:rFonts w:ascii="宋体" w:hAnsi="宋体" w:eastAsia="宋体" w:cs="宋体"/>
          <w:color w:val="000"/>
          <w:sz w:val="28"/>
          <w:szCs w:val="28"/>
        </w:rPr>
        <w:t xml:space="preserve">2、2月15日，由主管局长和科室、科室和水资源管理人员及涵闸管理人员层层签订目标责任书。从而使各项目标责任和管理工作内容落实到岗、落实到人。</w:t>
      </w:r>
    </w:p>
    <w:p>
      <w:pPr>
        <w:ind w:left="0" w:right="0" w:firstLine="560"/>
        <w:spacing w:before="450" w:after="450" w:line="312" w:lineRule="auto"/>
      </w:pPr>
      <w:r>
        <w:rPr>
          <w:rFonts w:ascii="宋体" w:hAnsi="宋体" w:eastAsia="宋体" w:cs="宋体"/>
          <w:color w:val="000"/>
          <w:sz w:val="28"/>
          <w:szCs w:val="28"/>
        </w:rPr>
        <w:t xml:space="preserve">3、制定《长垣水资源管理与调度目标管理考核和奖惩制度》，实行目标责任追究制。使水调人员任务明确，职责清楚，奖惩分明，激励竞争，杜绝任何违反水调纪律的现象的发生。</w:t>
      </w:r>
    </w:p>
    <w:p>
      <w:pPr>
        <w:ind w:left="0" w:right="0" w:firstLine="560"/>
        <w:spacing w:before="450" w:after="450" w:line="312" w:lineRule="auto"/>
      </w:pPr>
      <w:r>
        <w:rPr>
          <w:rFonts w:ascii="宋体" w:hAnsi="宋体" w:eastAsia="宋体" w:cs="宋体"/>
          <w:color w:val="000"/>
          <w:sz w:val="28"/>
          <w:szCs w:val="28"/>
        </w:rPr>
        <w:t xml:space="preserve">在原有的水资源管理与调度规章制度基础上，结合长垣黄河水资源管理与调度工作实际，围绕“维持黄河健康生命”治河新理念，加强制度建设。为把此项工作做好，指定专人，广泛搜集资料，日夜加班，并经层层把关，反复修改，3月15日前完成了长垣水资源管理与调度工作17项制度的初步建立。这些制度更加完善、更加健全、更加科学、更加合理并更具有可操作性，并上报市局，市局在此基础上统筹把握，最后定稿。这些制度形成了强有力的监督约束机制和依法管理、有章可循、令行禁止、违章必究的良好氛围，真正做到用制度约束人、用制度激励人、用制度规范人。为确保黄河水资源管理与调度工作依法有序进行，采取有效措施，对各项制度的贯彻落实情况进行监督和定期考核。</w:t>
      </w:r>
    </w:p>
    <w:p>
      <w:pPr>
        <w:ind w:left="0" w:right="0" w:firstLine="560"/>
        <w:spacing w:before="450" w:after="450" w:line="312" w:lineRule="auto"/>
      </w:pPr>
      <w:r>
        <w:rPr>
          <w:rFonts w:ascii="宋体" w:hAnsi="宋体" w:eastAsia="宋体" w:cs="宋体"/>
          <w:color w:val="000"/>
          <w:sz w:val="28"/>
          <w:szCs w:val="28"/>
        </w:rPr>
        <w:t xml:space="preserve">这些制度主要包括：《长垣黄河水量调度管理办法》、《长垣黄河引黄供水管理办法》、《长垣黄河水量调度工作责任制》、《水量管理与调度人员岗位责任制》、《长垣黄河水量调度突发事件应急处置规定实施细则》、《旱情紧急情况下黄河水量调度督察办法》、《水量调度工作纪律》、《水量调度人员学习培训制度》、《水量调度岗位值班制度》、《水量调度内业资料管理办法》、《用水订单申报及放水签票制度》、《长垣黄河引水计量稽查管理办法》、《水量调度定期巡查管理办法》、《涵闸管理人员责任制》、《引黄涵闸启闭管理办法》、《涵闸管理人员持证上岗制》、《涵闸远程监控操作规程》。并将其装订成册，发到每个水资源管理与涵闸管理人员手中。</w:t>
      </w:r>
    </w:p>
    <w:p>
      <w:pPr>
        <w:ind w:left="0" w:right="0" w:firstLine="560"/>
        <w:spacing w:before="450" w:after="450" w:line="312" w:lineRule="auto"/>
      </w:pPr>
      <w:r>
        <w:rPr>
          <w:rFonts w:ascii="宋体" w:hAnsi="宋体" w:eastAsia="宋体" w:cs="宋体"/>
          <w:color w:val="000"/>
          <w:sz w:val="28"/>
          <w:szCs w:val="28"/>
        </w:rPr>
        <w:t xml:space="preserve">1、提高水量调度的科技含量。配合完善杨小占闸的远程监控系统建设与三次联调工作。3月中旬派出县局与涵闸人员进行了计算机与远程监控系统的全面学习，学后教会相关人员，以此全部达到了熟练掌握系统操作规程和使用方法的水平，确保整个系统安全、稳定、高效运行。</w:t>
      </w:r>
    </w:p>
    <w:p>
      <w:pPr>
        <w:ind w:left="0" w:right="0" w:firstLine="560"/>
        <w:spacing w:before="450" w:after="450" w:line="312" w:lineRule="auto"/>
      </w:pPr>
      <w:r>
        <w:rPr>
          <w:rFonts w:ascii="宋体" w:hAnsi="宋体" w:eastAsia="宋体" w:cs="宋体"/>
          <w:color w:val="000"/>
          <w:sz w:val="28"/>
          <w:szCs w:val="28"/>
        </w:rPr>
        <w:t xml:space="preserve">2、充分利用农业气象遥感技术或其他信息资源，及时征取灌区用水意见，尽量提高计划用水和订单供水的精度。</w:t>
      </w:r>
    </w:p>
    <w:p>
      <w:pPr>
        <w:ind w:left="0" w:right="0" w:firstLine="560"/>
        <w:spacing w:before="450" w:after="450" w:line="312" w:lineRule="auto"/>
      </w:pPr>
      <w:r>
        <w:rPr>
          <w:rFonts w:ascii="宋体" w:hAnsi="宋体" w:eastAsia="宋体" w:cs="宋体"/>
          <w:color w:val="000"/>
          <w:sz w:val="28"/>
          <w:szCs w:val="28"/>
        </w:rPr>
        <w:t xml:space="preserve">3、加强灌区引黄用水规律、来水用水预测预报、取水退水监测等工作的研究，科学预测和预防水调突发事件的发生。</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泉州水利局四</w:t>
      </w:r>
    </w:p>
    <w:p>
      <w:pPr>
        <w:ind w:left="0" w:right="0" w:firstLine="560"/>
        <w:spacing w:before="450" w:after="450" w:line="312" w:lineRule="auto"/>
      </w:pPr>
      <w:r>
        <w:rPr>
          <w:rFonts w:ascii="宋体" w:hAnsi="宋体" w:eastAsia="宋体" w:cs="宋体"/>
          <w:color w:val="000"/>
          <w:sz w:val="28"/>
          <w:szCs w:val="28"/>
        </w:rPr>
        <w:t xml:space="preserve">今年以来，我镇根据市委、市政府关于招商引资工作的总体部署，及时调整招商思路，拓展招商领域，谋求招商策略，创新招商方法，实现了招商引资工作新突破。现将元—7月份全镇招商引资工作情况总结如下：</w:t>
      </w:r>
    </w:p>
    <w:p>
      <w:pPr>
        <w:ind w:left="0" w:right="0" w:firstLine="560"/>
        <w:spacing w:before="450" w:after="450" w:line="312" w:lineRule="auto"/>
      </w:pPr>
      <w:r>
        <w:rPr>
          <w:rFonts w:ascii="宋体" w:hAnsi="宋体" w:eastAsia="宋体" w:cs="宋体"/>
          <w:color w:val="000"/>
          <w:sz w:val="28"/>
          <w:szCs w:val="28"/>
        </w:rPr>
        <w:t xml:space="preserve">元—7月份全镇共引进外来投资项目12个，合同利用资金11350万元，实际到位资金9050万元，占全年任务的。其中新建项目5个，到位资金4850万元；续建项目2个，今年到位资金2350万元;扩建项目5个，到位资金1850万元；在谈项目和签约项目2个，计划投资5500万元。</w:t>
      </w:r>
    </w:p>
    <w:p>
      <w:pPr>
        <w:ind w:left="0" w:right="0" w:firstLine="560"/>
        <w:spacing w:before="450" w:after="450" w:line="312" w:lineRule="auto"/>
      </w:pPr>
      <w:r>
        <w:rPr>
          <w:rFonts w:ascii="宋体" w:hAnsi="宋体" w:eastAsia="宋体" w:cs="宋体"/>
          <w:color w:val="000"/>
          <w:sz w:val="28"/>
          <w:szCs w:val="28"/>
        </w:rPr>
        <w:t xml:space="preserve">（一）新建项目</w:t>
      </w:r>
    </w:p>
    <w:p>
      <w:pPr>
        <w:ind w:left="0" w:right="0" w:firstLine="560"/>
        <w:spacing w:before="450" w:after="450" w:line="312" w:lineRule="auto"/>
      </w:pPr>
      <w:r>
        <w:rPr>
          <w:rFonts w:ascii="宋体" w:hAnsi="宋体" w:eastAsia="宋体" w:cs="宋体"/>
          <w:color w:val="000"/>
          <w:sz w:val="28"/>
          <w:szCs w:val="28"/>
        </w:rPr>
        <w:t xml:space="preserve">1、果脯糖浆项目：总投入4500万元，目前已完成固定资产投入3600余万元，4个主厂房正在施工建设，还有两个仓库正在安装屋顶，主要设备大部分已经安装。预计8月底完工，9月上旬试生产。</w:t>
      </w:r>
    </w:p>
    <w:p>
      <w:pPr>
        <w:ind w:left="0" w:right="0" w:firstLine="560"/>
        <w:spacing w:before="450" w:after="450" w:line="312" w:lineRule="auto"/>
      </w:pPr>
      <w:r>
        <w:rPr>
          <w:rFonts w:ascii="宋体" w:hAnsi="宋体" w:eastAsia="宋体" w:cs="宋体"/>
          <w:color w:val="000"/>
          <w:sz w:val="28"/>
          <w:szCs w:val="28"/>
        </w:rPr>
        <w:t xml:space="preserve">2、金立丰饲料项目：三通一平工作正在进行，环评手续已做完，城建手续已基本结束，土地等手续正在办理之中。</w:t>
      </w:r>
    </w:p>
    <w:p>
      <w:pPr>
        <w:ind w:left="0" w:right="0" w:firstLine="560"/>
        <w:spacing w:before="450" w:after="450" w:line="312" w:lineRule="auto"/>
      </w:pPr>
      <w:r>
        <w:rPr>
          <w:rFonts w:ascii="宋体" w:hAnsi="宋体" w:eastAsia="宋体" w:cs="宋体"/>
          <w:color w:val="000"/>
          <w:sz w:val="28"/>
          <w:szCs w:val="28"/>
        </w:rPr>
        <w:t xml:space="preserve">3、宇鑫丝绸缫丝项目：总投资3500万元，项目选址通过初审，正在办理规划、土地等有关手续。</w:t>
      </w:r>
    </w:p>
    <w:p>
      <w:pPr>
        <w:ind w:left="0" w:right="0" w:firstLine="560"/>
        <w:spacing w:before="450" w:after="450" w:line="312" w:lineRule="auto"/>
      </w:pPr>
      <w:r>
        <w:rPr>
          <w:rFonts w:ascii="宋体" w:hAnsi="宋体" w:eastAsia="宋体" w:cs="宋体"/>
          <w:color w:val="000"/>
          <w:sz w:val="28"/>
          <w:szCs w:val="28"/>
        </w:rPr>
        <w:t xml:space="preserve">4、中石油加油站、京源塑胶厂两个项目已建成，分别投资400万元和200万元。</w:t>
      </w:r>
    </w:p>
    <w:p>
      <w:pPr>
        <w:ind w:left="0" w:right="0" w:firstLine="560"/>
        <w:spacing w:before="450" w:after="450" w:line="312" w:lineRule="auto"/>
      </w:pPr>
      <w:r>
        <w:rPr>
          <w:rFonts w:ascii="宋体" w:hAnsi="宋体" w:eastAsia="宋体" w:cs="宋体"/>
          <w:color w:val="000"/>
          <w:sz w:val="28"/>
          <w:szCs w:val="28"/>
        </w:rPr>
        <w:t xml:space="preserve">（二）续建项目</w:t>
      </w:r>
    </w:p>
    <w:p>
      <w:pPr>
        <w:ind w:left="0" w:right="0" w:firstLine="560"/>
        <w:spacing w:before="450" w:after="450" w:line="312" w:lineRule="auto"/>
      </w:pPr>
      <w:r>
        <w:rPr>
          <w:rFonts w:ascii="宋体" w:hAnsi="宋体" w:eastAsia="宋体" w:cs="宋体"/>
          <w:color w:val="000"/>
          <w:sz w:val="28"/>
          <w:szCs w:val="28"/>
        </w:rPr>
        <w:t xml:space="preserve">1、恒兴2万吨片碱项目：目前累计投资1500万元，生产设备已全部安装到位，储碱罐基础设施已结束，预计8月初投产。</w:t>
      </w:r>
    </w:p>
    <w:p>
      <w:pPr>
        <w:ind w:left="0" w:right="0" w:firstLine="560"/>
        <w:spacing w:before="450" w:after="450" w:line="312" w:lineRule="auto"/>
      </w:pPr>
      <w:r>
        <w:rPr>
          <w:rFonts w:ascii="宋体" w:hAnsi="宋体" w:eastAsia="宋体" w:cs="宋体"/>
          <w:color w:val="000"/>
          <w:sz w:val="28"/>
          <w:szCs w:val="28"/>
        </w:rPr>
        <w:t xml:space="preserve">2、亿源肉制品项目：目前累计投入860万元，完成了屠宰生产线、制冷设备的安装等，各种检疫设备已到位，已经开始试生产。</w:t>
      </w:r>
    </w:p>
    <w:p>
      <w:pPr>
        <w:ind w:left="0" w:right="0" w:firstLine="560"/>
        <w:spacing w:before="450" w:after="450" w:line="312" w:lineRule="auto"/>
      </w:pPr>
      <w:r>
        <w:rPr>
          <w:rFonts w:ascii="宋体" w:hAnsi="宋体" w:eastAsia="宋体" w:cs="宋体"/>
          <w:color w:val="000"/>
          <w:sz w:val="28"/>
          <w:szCs w:val="28"/>
        </w:rPr>
        <w:t xml:space="preserve">（三）扩建项目</w:t>
      </w:r>
    </w:p>
    <w:p>
      <w:pPr>
        <w:ind w:left="0" w:right="0" w:firstLine="560"/>
        <w:spacing w:before="450" w:after="450" w:line="312" w:lineRule="auto"/>
      </w:pPr>
      <w:r>
        <w:rPr>
          <w:rFonts w:ascii="宋体" w:hAnsi="宋体" w:eastAsia="宋体" w:cs="宋体"/>
          <w:color w:val="000"/>
          <w:sz w:val="28"/>
          <w:szCs w:val="28"/>
        </w:rPr>
        <w:t xml:space="preserve">1、源诚皮业扩建项目：投资350万元完成了污水处理设施，预计8月中可投入使用；投入150万元新购皮革抛光机、干燥机等设备；总投资3000万元的扩建项目正在进一步洽谈之中，合作方正先行支付390万元，用于企业处理遗留问题。</w:t>
      </w:r>
    </w:p>
    <w:p>
      <w:pPr>
        <w:ind w:left="0" w:right="0" w:firstLine="560"/>
        <w:spacing w:before="450" w:after="450" w:line="312" w:lineRule="auto"/>
      </w:pPr>
      <w:r>
        <w:rPr>
          <w:rFonts w:ascii="宋体" w:hAnsi="宋体" w:eastAsia="宋体" w:cs="宋体"/>
          <w:color w:val="000"/>
          <w:sz w:val="28"/>
          <w:szCs w:val="28"/>
        </w:rPr>
        <w:t xml:space="preserve">2、荣昌公司扩建项目：厂房主体工程已基本结束，正在处理地面，挖通风道，下一步开始安装设备，预计9月底之前投产。</w:t>
      </w:r>
    </w:p>
    <w:p>
      <w:pPr>
        <w:ind w:left="0" w:right="0" w:firstLine="560"/>
        <w:spacing w:before="450" w:after="450" w:line="312" w:lineRule="auto"/>
      </w:pPr>
      <w:r>
        <w:rPr>
          <w:rFonts w:ascii="宋体" w:hAnsi="宋体" w:eastAsia="宋体" w:cs="宋体"/>
          <w:color w:val="000"/>
          <w:sz w:val="28"/>
          <w:szCs w:val="28"/>
        </w:rPr>
        <w:t xml:space="preserve">3、明胶厂扩建项目：与上海市双风股份有限公司（新华路818号）合作投资300万元，新上年产500吨明胶项目， 5月份开工，10月份投产，投产后可实现年收入800万元。</w:t>
      </w:r>
    </w:p>
    <w:p>
      <w:pPr>
        <w:ind w:left="0" w:right="0" w:firstLine="560"/>
        <w:spacing w:before="450" w:after="450" w:line="312" w:lineRule="auto"/>
      </w:pPr>
      <w:r>
        <w:rPr>
          <w:rFonts w:ascii="宋体" w:hAnsi="宋体" w:eastAsia="宋体" w:cs="宋体"/>
          <w:color w:val="000"/>
          <w:sz w:val="28"/>
          <w:szCs w:val="28"/>
        </w:rPr>
        <w:t xml:space="preserve">4、氧化铝微粉扩建项目：与上海圣戈班陶瓷有限公司合作投资400万元，新增氧化铝微粉项目，年生产能力1000吨，年产值1200万元；新上一座5m3梭式窑（陶瓷体），年生产700吨（2万元/个）。</w:t>
      </w:r>
    </w:p>
    <w:p>
      <w:pPr>
        <w:ind w:left="0" w:right="0" w:firstLine="560"/>
        <w:spacing w:before="450" w:after="450" w:line="312" w:lineRule="auto"/>
      </w:pPr>
      <w:r>
        <w:rPr>
          <w:rFonts w:ascii="宋体" w:hAnsi="宋体" w:eastAsia="宋体" w:cs="宋体"/>
          <w:color w:val="000"/>
          <w:sz w:val="28"/>
          <w:szCs w:val="28"/>
        </w:rPr>
        <w:t xml:space="preserve">5、编织袋扩建项目：与孟州市客商合作投资150万元，新上14台织机，8台拉丝机，年新增生产能力500万条。</w:t>
      </w:r>
    </w:p>
    <w:p>
      <w:pPr>
        <w:ind w:left="0" w:right="0" w:firstLine="560"/>
        <w:spacing w:before="450" w:after="450" w:line="312" w:lineRule="auto"/>
      </w:pPr>
      <w:r>
        <w:rPr>
          <w:rFonts w:ascii="宋体" w:hAnsi="宋体" w:eastAsia="宋体" w:cs="宋体"/>
          <w:color w:val="000"/>
          <w:sz w:val="28"/>
          <w:szCs w:val="28"/>
        </w:rPr>
        <w:t xml:space="preserve">今年我镇招商引资工作主要突出四个特点：一是项目规模较大，投资3000万元以上的项目达到3个，是历年我镇招商引资大项目最多的一年；二是项目切合地方优势。我镇是一个农业大镇，农业是惟一的资源优势，我们在引进项目时紧紧抓住“农”字做文章，亿源肉制品项目以生猪为原料，果葡糖浆项目、金立丰饲料项目以玉米等各类淀粉为原料，缫丝生产项目以蚕茧为原料，这些企业的投入在发展工业的同时将会带动我镇农业产业化的发展；三是项目绿色环保。我们在招商引资过程中坚决拒绝污染项目，重点发展农产品深加工的轻工业项目，今年引进的项目全部是环保无污染项目；四是项目社会效益明显。5个重点项目建成后，可解决农村剩余劳动力上千名，在促进农村劳动力转移、促进农民增收方面将起到重要作用。</w:t>
      </w:r>
    </w:p>
    <w:p>
      <w:pPr>
        <w:ind w:left="0" w:right="0" w:firstLine="560"/>
        <w:spacing w:before="450" w:after="450" w:line="312" w:lineRule="auto"/>
      </w:pPr>
      <w:r>
        <w:rPr>
          <w:rFonts w:ascii="宋体" w:hAnsi="宋体" w:eastAsia="宋体" w:cs="宋体"/>
          <w:color w:val="000"/>
          <w:sz w:val="28"/>
          <w:szCs w:val="28"/>
        </w:rPr>
        <w:t xml:space="preserve">（一）转变招商思路。年初，我镇在认真分析形势，总结经验的基础上，确立了树立“两种理念”、实施“三个转变”、突出“四个重点”的招商思路。“两种理念”：一是树立载体招商理念，包括以企招商、以商引商、项目招商和园区招商等。二是树立环境招商理念，创造良好的发展环境，依托环境优势吸引客商。“三个转变”：即由政府招商向全民招商和专业队伍招商相结合转变，由单一的目标责任制考核向综合的目标责任制考核转变，由单纯的招商引资向招商引资与引才引智相结合转变。“四个重点”：即突出引进大项目，突出引进农业产业化深加工项目，突出引进环保项目，突出引进促进劳动力就业、增加农民收入的项目。工作思路的转变，为实现招商引资的新跨越奠定了思想基础。</w:t>
      </w:r>
    </w:p>
    <w:p>
      <w:pPr>
        <w:ind w:left="0" w:right="0" w:firstLine="560"/>
        <w:spacing w:before="450" w:after="450" w:line="312" w:lineRule="auto"/>
      </w:pPr>
      <w:r>
        <w:rPr>
          <w:rFonts w:ascii="宋体" w:hAnsi="宋体" w:eastAsia="宋体" w:cs="宋体"/>
          <w:color w:val="000"/>
          <w:sz w:val="28"/>
          <w:szCs w:val="28"/>
        </w:rPr>
        <w:t xml:space="preserve">（二）创新招商方式。今年来，镇党委、政府按“建园区、上项目、优结构”的思路，一改过去“守株待兔”的工作方式，主动挤时间外出招商。在招商中，立足一个“勤”，着眼一个“诚”，做到勤联多访，以诚感人。一是强化跟踪招商。面对竞争项目异常激烈的形势，我们对每一条招商线索和第一个招商项目，都安排专人跟踪落实，一抓到底。今年我们在全镇选择了3个投资规模大、辐射带动能力强的项目，逐一成立了招商服务领导小组，由班子成员挂帅专抓。二是强化以商引商。采取攻心为上的方针，全面加强与外商投产企业的联系，不定期地走访外来投资老板，召开联谊座谈会，及时帮助解决外商生产和生活中遇到的困难和问题，对外商始终高看一等，厚爱一分，以亲合力增强外商老板增资扩股的信心。荣昌纺织有限责任公司今年又投资500万元新上捻线车间一个，年产合股纱3500吨，销售收入700万元；河南源诚皮业有限公司，于20xx年在我镇投资1500万元新上皮革加工项目后，被我镇的诚心所感动，今年又投资1000万元，用于扩大生产规模，正在积极与有关客商合作投资3000万元的新项目。三是强化以企招商。积极引导本地企业以参股等形式合作经营，扩大再生产，既稳定了产品市场，又解决了小企业发展瓶颈。如太行明胶厂、京华陶瓷、宏发织业等企业今年都借资、借力，进一步扩大了生产规模。</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泉州水利局五</w:t>
      </w:r>
    </w:p>
    <w:p>
      <w:pPr>
        <w:ind w:left="0" w:right="0" w:firstLine="560"/>
        <w:spacing w:before="450" w:after="450" w:line="312" w:lineRule="auto"/>
      </w:pPr>
      <w:r>
        <w:rPr>
          <w:rFonts w:ascii="宋体" w:hAnsi="宋体" w:eastAsia="宋体" w:cs="宋体"/>
          <w:color w:val="000"/>
          <w:sz w:val="28"/>
          <w:szCs w:val="28"/>
        </w:rPr>
        <w:t xml:space="preserve">**年，是贯彻落实党的“十八大”战略部署的攻坚之年，也是全力实施“十二五”规划成效凸显且大有作为的关键之年。一年来，在省、市水利部门的大力支持下，在县委、县政府的正确领导下，在人大、政协的关心帮助下，我们水利局以深入开展党的群众路线教育实践活动为统领，紧紧围绕全县工作大局，按照市局和县委县政府下达的目标任务，坚持发展主题，突出项目带动，及时制定实施方案，进一步明确责任，落实任务，凝心聚力，迎难而上，突出提高全县民生水利水平、改善服务能力、促进发展稳定，认真完成了各项目标任务，水利建设和基础设施实现了跨越式发展。截止目前，全县共完成水利投资4267万元，投工万个，完成工程量万方。实施了小农水重点县、蔡村、桥西水库除险加固工程、浍河治理等一批重点项目，改善灌溉面积8万亩；解决了万人饮水不安全问题；水保治理面积万亩；汾河、浍河及边山峪口防洪标准进一步提升；严守水资源管理三条红线，地下水压采量年度任务全面完成。</w:t>
      </w:r>
    </w:p>
    <w:p>
      <w:pPr>
        <w:ind w:left="0" w:right="0" w:firstLine="560"/>
        <w:spacing w:before="450" w:after="450" w:line="312" w:lineRule="auto"/>
      </w:pPr>
      <w:r>
        <w:rPr>
          <w:rFonts w:ascii="宋体" w:hAnsi="宋体" w:eastAsia="宋体" w:cs="宋体"/>
          <w:color w:val="000"/>
          <w:sz w:val="28"/>
          <w:szCs w:val="28"/>
        </w:rPr>
        <w:t xml:space="preserve">（一）教育实践活动深入开展，干部工作作风明显改进</w:t>
      </w:r>
    </w:p>
    <w:p>
      <w:pPr>
        <w:ind w:left="0" w:right="0" w:firstLine="560"/>
        <w:spacing w:before="450" w:after="450" w:line="312" w:lineRule="auto"/>
      </w:pPr>
      <w:r>
        <w:rPr>
          <w:rFonts w:ascii="宋体" w:hAnsi="宋体" w:eastAsia="宋体" w:cs="宋体"/>
          <w:color w:val="000"/>
          <w:sz w:val="28"/>
          <w:szCs w:val="28"/>
        </w:rPr>
        <w:t xml:space="preserve">自年初党的群众路线教育实践活动开展以来，我局按照县委统一部署，结合部门实际，从学习教育、听取意见，经过查摆问题、开展批评，到整改落实、建章立制，历时半年、经过三个阶段逐步推进，教育实践活动深入人心、成效显著。</w:t>
      </w:r>
    </w:p>
    <w:p>
      <w:pPr>
        <w:ind w:left="0" w:right="0" w:firstLine="560"/>
        <w:spacing w:before="450" w:after="450" w:line="312" w:lineRule="auto"/>
      </w:pPr>
      <w:r>
        <w:rPr>
          <w:rFonts w:ascii="宋体" w:hAnsi="宋体" w:eastAsia="宋体" w:cs="宋体"/>
          <w:color w:val="000"/>
          <w:sz w:val="28"/>
          <w:szCs w:val="28"/>
        </w:rPr>
        <w:t xml:space="preserve">各支部的集中学习次数均在30次以上；党员干部人均撰写学习笔记20_0字以上，并人均撰写了心得体会2-3篇；组织到廉政教育基地进行体验教育1次；邀请专家辅导（上党课）共1场；组织观看教育片共8场（次）；开展各类形式的座谈交流会、征求意见会12次，以发放征求意见表的形式对领导班子及班子成员开展集中测评1次。局领导班子共收集意见建议232条，其中“四风”方面214条；5名班子成员共收集意见建议412条，其中“四风”方面392条。列出局领导班子“四风”问题清单19条，班子成员共列出“四风”问题清单94条。针对这些问题，班子成员之间、班子成员与分管部门负责同志之间开展了谈心谈话活动，并严格按照“六对照”、“五剖析”、达到“五个要求”的要求，高标准撰写了对照检查材料。8月7日，局总支召开专题民主生活会，并以专题民主生活会为标杆，召开了各支部的专题组织生活会。同时，我们还进行了民主测评党员工作，5个支部共有15名党员被评为“好”，39名党员被评为“一般”，无被评为“差”的党员。在此基础上，结合本单位存在的问题，我们先后研究制订了“两方案一计划”，建立机关管理作风建设，各项规章制度30余项，健全了一批务实管用的规章制度，着力推动制度的^v^废、改、立^v^工作，构建加强和改进作风建设的长效机制。同时，列出了“整改清单”，明确责任人、时间点，把整改落实作为头等大事，大力解决关系群众切身利益的突出问题。</w:t>
      </w:r>
    </w:p>
    <w:p>
      <w:pPr>
        <w:ind w:left="0" w:right="0" w:firstLine="560"/>
        <w:spacing w:before="450" w:after="450" w:line="312" w:lineRule="auto"/>
      </w:pPr>
      <w:r>
        <w:rPr>
          <w:rFonts w:ascii="宋体" w:hAnsi="宋体" w:eastAsia="宋体" w:cs="宋体"/>
          <w:color w:val="000"/>
          <w:sz w:val="28"/>
          <w:szCs w:val="28"/>
        </w:rPr>
        <w:t xml:space="preserve">通过群众路线教育实践活动的开展，全局党员干部的思想统一到了中央、省、市、县委的决策部署中来，自觉把活动中迸发出来的政治热情和进取精神，转化为推进工作的强大动力。</w:t>
      </w:r>
    </w:p>
    <w:p>
      <w:pPr>
        <w:ind w:left="0" w:right="0" w:firstLine="560"/>
        <w:spacing w:before="450" w:after="450" w:line="312" w:lineRule="auto"/>
      </w:pPr>
      <w:r>
        <w:rPr>
          <w:rFonts w:ascii="宋体" w:hAnsi="宋体" w:eastAsia="宋体" w:cs="宋体"/>
          <w:color w:val="000"/>
          <w:sz w:val="28"/>
          <w:szCs w:val="28"/>
        </w:rPr>
        <w:t xml:space="preserve">（二）主要考核指标全部兑现，“双十工程”任务圆满完成</w:t>
      </w:r>
    </w:p>
    <w:p>
      <w:pPr>
        <w:ind w:left="0" w:right="0" w:firstLine="560"/>
        <w:spacing w:before="450" w:after="450" w:line="312" w:lineRule="auto"/>
      </w:pPr>
      <w:r>
        <w:rPr>
          <w:rFonts w:ascii="宋体" w:hAnsi="宋体" w:eastAsia="宋体" w:cs="宋体"/>
          <w:color w:val="000"/>
          <w:sz w:val="28"/>
          <w:szCs w:val="28"/>
        </w:rPr>
        <w:t xml:space="preserve">今年，省、市下达的考核任务中，涉水指标有三项，围绕这一工作，我们建立以局长负总责，各分管领导和相关股室参加的领导组，抽调专人成立督查组，年初建帐、年底交帐，逐周落实进度，目前解决农村饮水安全人数目标任务万人，占任务的138%；万元工业增加值用水量立方米，降幅2%，超额；完成地下水压采量年度任务。除此之外，我们还完成了在全县“双十工程”中，我局承担并完成了禹门口引黄灌区末级渠系建设175公里，改善了**、北张等四乡镇8万亩农田灌溉条件。</w:t>
      </w:r>
    </w:p>
    <w:p>
      <w:pPr>
        <w:ind w:left="0" w:right="0" w:firstLine="560"/>
        <w:spacing w:before="450" w:after="450" w:line="312" w:lineRule="auto"/>
      </w:pPr>
      <w:r>
        <w:rPr>
          <w:rFonts w:ascii="宋体" w:hAnsi="宋体" w:eastAsia="宋体" w:cs="宋体"/>
          <w:color w:val="000"/>
          <w:sz w:val="28"/>
          <w:szCs w:val="28"/>
        </w:rPr>
        <w:t xml:space="preserve">（三）农田水利建设再创佳绩，民生水利工程深入人心</w:t>
      </w:r>
    </w:p>
    <w:p>
      <w:pPr>
        <w:ind w:left="0" w:right="0" w:firstLine="560"/>
        <w:spacing w:before="450" w:after="450" w:line="312" w:lineRule="auto"/>
      </w:pPr>
      <w:r>
        <w:rPr>
          <w:rFonts w:ascii="宋体" w:hAnsi="宋体" w:eastAsia="宋体" w:cs="宋体"/>
          <w:color w:val="000"/>
          <w:sz w:val="28"/>
          <w:szCs w:val="28"/>
        </w:rPr>
        <w:t xml:space="preserve">农田水利基本建设是一项群众性、公益性很强的事业，我们坚持充分利用地表水、严格限制地下水的指导思想，抽调精兵强将，深入水利建设一线，加大督促力度，加强技术指导，促进农田水利建设持续深入开展，实施了小农水重点县新增粮食产能及膜下滴灌示范工程等三大项目。</w:t>
      </w:r>
    </w:p>
    <w:p>
      <w:pPr>
        <w:ind w:left="0" w:right="0" w:firstLine="560"/>
        <w:spacing w:before="450" w:after="450" w:line="312" w:lineRule="auto"/>
      </w:pPr>
      <w:r>
        <w:rPr>
          <w:rFonts w:ascii="宋体" w:hAnsi="宋体" w:eastAsia="宋体" w:cs="宋体"/>
          <w:color w:val="000"/>
          <w:sz w:val="28"/>
          <w:szCs w:val="28"/>
        </w:rPr>
        <w:t xml:space="preserve">小农水重点县建设涉及4个乡镇，33个村庄，工程主要围绕禹门口灌区建设末级渠道，总长度175公里。自4月初动工以来，已完成包括泉掌镇的东韩、西韩、南张、泉掌、北张镇的北董、西庄、李家庄、西行庄、古交镇的永丰庄，三泉镇的南社、尚书、东陀、北平原、南平原等在内的33个村庄，175公里渠道建设任务，改善了8万亩农田灌溉条件，为全县农业增产提供强力保障。</w:t>
      </w:r>
    </w:p>
    <w:p>
      <w:pPr>
        <w:ind w:left="0" w:right="0" w:firstLine="560"/>
        <w:spacing w:before="450" w:after="450" w:line="312" w:lineRule="auto"/>
      </w:pPr>
      <w:r>
        <w:rPr>
          <w:rFonts w:ascii="宋体" w:hAnsi="宋体" w:eastAsia="宋体" w:cs="宋体"/>
          <w:color w:val="000"/>
          <w:sz w:val="28"/>
          <w:szCs w:val="28"/>
        </w:rPr>
        <w:t xml:space="preserve">新增粮食产能项目分两批实施，属跨年度工程。项目总投资2340万元，主要有禹门口引黄灌区末级渠系配套，汾河小泵站改造及渠系配套，村级机井改造等建设，目前本年度工程建设任务已基本完成，待工程受益后，可有效改善灌溉面积万亩。</w:t>
      </w:r>
    </w:p>
    <w:p>
      <w:pPr>
        <w:ind w:left="0" w:right="0" w:firstLine="560"/>
        <w:spacing w:before="450" w:after="450" w:line="312" w:lineRule="auto"/>
      </w:pPr>
      <w:r>
        <w:rPr>
          <w:rFonts w:ascii="宋体" w:hAnsi="宋体" w:eastAsia="宋体" w:cs="宋体"/>
          <w:color w:val="000"/>
          <w:sz w:val="28"/>
          <w:szCs w:val="28"/>
        </w:rPr>
        <w:t xml:space="preserve">北古交、武平膜下滴灌工程总投资260万元。目前该项目准备于**年11月2日进行公开招投标。项目实施后，可发展膜下滴灌节水面积20xx亩。除此之外，我局利用“一事一议”县财政奖补资金，在泉掌、三泉、北张三镇5村投资200万元，建末级渠系示范点3处，改善农田灌溉面积2万亩。</w:t>
      </w:r>
    </w:p>
    <w:p>
      <w:pPr>
        <w:ind w:left="0" w:right="0" w:firstLine="560"/>
        <w:spacing w:before="450" w:after="450" w:line="312" w:lineRule="auto"/>
      </w:pPr>
      <w:r>
        <w:rPr>
          <w:rFonts w:ascii="宋体" w:hAnsi="宋体" w:eastAsia="宋体" w:cs="宋体"/>
          <w:color w:val="000"/>
          <w:sz w:val="28"/>
          <w:szCs w:val="28"/>
        </w:rPr>
        <w:t xml:space="preserve">（四）农村饮水安全标准提升，自来水入户率超期完成</w:t>
      </w:r>
    </w:p>
    <w:p>
      <w:pPr>
        <w:ind w:left="0" w:right="0" w:firstLine="560"/>
        <w:spacing w:before="450" w:after="450" w:line="312" w:lineRule="auto"/>
      </w:pPr>
      <w:r>
        <w:rPr>
          <w:rFonts w:ascii="宋体" w:hAnsi="宋体" w:eastAsia="宋体" w:cs="宋体"/>
          <w:color w:val="000"/>
          <w:sz w:val="28"/>
          <w:szCs w:val="28"/>
        </w:rPr>
        <w:t xml:space="preserve">根据**年农村饮水安全项目实施方案，计划安排解决我县2582人的饮水安全问题，预算总投资136万元，其中中央资金86万元，市级配套6万元，县级配套6万元，乡村自筹38万元。5月初已同各受益镇、村联系，召开了“一事一议”群众代表大会；6月初年度项目的施工方案报省厅批复，国补资金也已到位，7月5日各项工程按计划开工，截止目前，工程已全面完工，新打井一眼，建水池一座，铺设输配水管道千米，动工程量万方，完成总计划的128%，解决了万人饮水不安全问题。同时，争取县财政“一事一议”奖补资金235万元，提升了25村万人饮水安全标准。</w:t>
      </w:r>
    </w:p>
    <w:p>
      <w:pPr>
        <w:ind w:left="0" w:right="0" w:firstLine="560"/>
        <w:spacing w:before="450" w:after="450" w:line="312" w:lineRule="auto"/>
      </w:pPr>
      <w:r>
        <w:rPr>
          <w:rFonts w:ascii="宋体" w:hAnsi="宋体" w:eastAsia="宋体" w:cs="宋体"/>
          <w:color w:val="000"/>
          <w:sz w:val="28"/>
          <w:szCs w:val="28"/>
        </w:rPr>
        <w:t xml:space="preserve">（五）抗旱应急能力不断增强，防汛减灾体系初步形成</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泉州水利局六</w:t>
      </w:r>
    </w:p>
    <w:p>
      <w:pPr>
        <w:ind w:left="0" w:right="0" w:firstLine="560"/>
        <w:spacing w:before="450" w:after="450" w:line="312" w:lineRule="auto"/>
      </w:pPr>
      <w:r>
        <w:rPr>
          <w:rFonts w:ascii="宋体" w:hAnsi="宋体" w:eastAsia="宋体" w:cs="宋体"/>
          <w:color w:val="000"/>
          <w:sz w:val="28"/>
          <w:szCs w:val="28"/>
        </w:rPr>
        <w:t xml:space="preserve">20xx年，在区委、区政府的坚强领导下，在市水务局的关心、支持下，我区进一步加大了水利基础设施建设力度，使我区水利工作呈现保障有力、发展加快、管理加强的良好态势。现就将我区20xx年水利工作完成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在上级主管部门的关心、支持下，今年我区累计完成建设总投资万元，其中：政府投资万元，地方配套万元，自筹万元。农村饮水安全工程2处，东沟乡饮水安全工程，投资万元，新建管道公里，解决7个村近5000人的饮水安全问题；西沟乡泉泉湖村等五村饮水安全工程，投资万元，新建管道公里，解决5个村4200人的饮水安全问题（目前已进入工程招投标阶段）；新建小水面（塘坝、水库），蓄水能力万立方米；新建干渠公里。</w:t>
      </w:r>
    </w:p>
    <w:p>
      <w:pPr>
        <w:ind w:left="0" w:right="0" w:firstLine="560"/>
        <w:spacing w:before="450" w:after="450" w:line="312" w:lineRule="auto"/>
      </w:pPr>
      <w:r>
        <w:rPr>
          <w:rFonts w:ascii="宋体" w:hAnsi="宋体" w:eastAsia="宋体" w:cs="宋体"/>
          <w:color w:val="000"/>
          <w:sz w:val="28"/>
          <w:szCs w:val="28"/>
        </w:rPr>
        <w:t xml:space="preserve">（一）农村饮水安全工程进展顺利</w:t>
      </w:r>
    </w:p>
    <w:p>
      <w:pPr>
        <w:ind w:left="0" w:right="0" w:firstLine="560"/>
        <w:spacing w:before="450" w:after="450" w:line="312" w:lineRule="auto"/>
      </w:pPr>
      <w:r>
        <w:rPr>
          <w:rFonts w:ascii="宋体" w:hAnsi="宋体" w:eastAsia="宋体" w:cs="宋体"/>
          <w:color w:val="000"/>
          <w:sz w:val="28"/>
          <w:szCs w:val="28"/>
        </w:rPr>
        <w:t xml:space="preserve">根据《乌鲁木齐市20xx-20_年农村饮水安全工程规划》要求，今年我区进一步加大了农村饮水安全工程建设力度，东沟乡饮水安全工程，投资万元，新建管道公里，解决7个村近5000人的饮水安全问题；西沟乡泉泉湖村等五村饮水安全工程，投资万元，新建管道公里，解决5个村4200人的饮水安全问题，（已完成，设计，可研，进入工程招投标阶段）。</w:t>
      </w:r>
    </w:p>
    <w:p>
      <w:pPr>
        <w:ind w:left="0" w:right="0" w:firstLine="560"/>
        <w:spacing w:before="450" w:after="450" w:line="312" w:lineRule="auto"/>
      </w:pPr>
      <w:r>
        <w:rPr>
          <w:rFonts w:ascii="宋体" w:hAnsi="宋体" w:eastAsia="宋体" w:cs="宋体"/>
          <w:color w:val="000"/>
          <w:sz w:val="28"/>
          <w:szCs w:val="28"/>
        </w:rPr>
        <w:t xml:space="preserve">（二）农田水利基础设施建设扎实推进，确保“绿园”工程顺利实施</w:t>
      </w:r>
    </w:p>
    <w:p>
      <w:pPr>
        <w:ind w:left="0" w:right="0" w:firstLine="560"/>
        <w:spacing w:before="450" w:after="450" w:line="312" w:lineRule="auto"/>
      </w:pPr>
      <w:r>
        <w:rPr>
          <w:rFonts w:ascii="宋体" w:hAnsi="宋体" w:eastAsia="宋体" w:cs="宋体"/>
          <w:color w:val="000"/>
          <w:sz w:val="28"/>
          <w:szCs w:val="28"/>
        </w:rPr>
        <w:t xml:space="preserve">根据我区“生态立区”的战略目标，20xx年，达坂城区启动了以生态建设为核心的“绿园”工程。今年完成了达坂城区绿园工程水利配套工程、达坂城镇绿园绿化配套供水工程、达坂城镇皇渠分干渠工程、达坂城区自来水厂扩建工程、红坑子水库至达坂城镇供水管线工程和达坂城区生态林灌溉水源工程，兰州湾渠首工程已完成总工程量的70%，累计总投资万元，累计新建、改建各级防渗渠公里、新建引水管道15公里、新增蓄水能力万立方米、改善灌溉面积万亩。通过这些工程的实施，确保了达坂城镇灌区农、林、牧灌溉用水，确保了镇区居民生活用水，在一定程度上提高了阿克苏河和高崖子河中下游河道的防洪能力，为镇区增添了一处水景观，同时，在减少地下水开采和湿地保护等方面，这些水利工程也充分发挥了其工程效益。</w:t>
      </w:r>
    </w:p>
    <w:p>
      <w:pPr>
        <w:ind w:left="0" w:right="0" w:firstLine="560"/>
        <w:spacing w:before="450" w:after="450" w:line="312" w:lineRule="auto"/>
      </w:pPr>
      <w:r>
        <w:rPr>
          <w:rFonts w:ascii="宋体" w:hAnsi="宋体" w:eastAsia="宋体" w:cs="宋体"/>
          <w:color w:val="000"/>
          <w:sz w:val="28"/>
          <w:szCs w:val="28"/>
        </w:rPr>
        <w:t xml:space="preserve">（三）严格落实安全生产责任制</w:t>
      </w:r>
    </w:p>
    <w:p>
      <w:pPr>
        <w:ind w:left="0" w:right="0" w:firstLine="560"/>
        <w:spacing w:before="450" w:after="450" w:line="312" w:lineRule="auto"/>
      </w:pPr>
      <w:r>
        <w:rPr>
          <w:rFonts w:ascii="宋体" w:hAnsi="宋体" w:eastAsia="宋体" w:cs="宋体"/>
          <w:color w:val="000"/>
          <w:sz w:val="28"/>
          <w:szCs w:val="28"/>
        </w:rPr>
        <w:t xml:space="preserve">紧紧围绕“治理隐患，防范事故”这条主线，严防各类水利安全事故的发生，我区专门成立了水利工作安全生产领导小组，与水管站、乡镇负责人签订了《水利工作安全生产目标责任书》，对每一项工程都安全责任到人。对全区水利工作安全生产进行定期或不定期检查，切实做到安全生产工作有计划、有督查、有落实。今年以来，我区未发生任何重大水利安全事故。</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我区水资源较为丰富，但近几年柴窝堡湖水源补给不足，水位下降严重，周边生态环境呈现荒漠化发展趋势，长此以往，将对市区的生态安全构成严重威胁。为科学合理地开发利用我区水资源，保持区域生态平衡，需要对我区水资源进行科学的总体规划，来指导我区“生态水利”的可持续发展。</w:t>
      </w:r>
    </w:p>
    <w:p>
      <w:pPr>
        <w:ind w:left="0" w:right="0" w:firstLine="560"/>
        <w:spacing w:before="450" w:after="450" w:line="312" w:lineRule="auto"/>
      </w:pPr>
      <w:r>
        <w:rPr>
          <w:rFonts w:ascii="宋体" w:hAnsi="宋体" w:eastAsia="宋体" w:cs="宋体"/>
          <w:color w:val="000"/>
          <w:sz w:val="28"/>
          <w:szCs w:val="28"/>
        </w:rPr>
        <w:t xml:space="preserve">2.我区现有水利基础设施大部分修建于上世纪70年代，工程年久失修，严重老化，加之田间渠系不配套，缺少斗渠、农渠，造成水资源严重浪费，河道上游又无控制性水库，现有防洪工程建设标准低，抵御洪灾能力弱，对下游基础设施和人民生命财产安全构成严重威胁。</w:t>
      </w:r>
    </w:p>
    <w:p>
      <w:pPr>
        <w:ind w:left="0" w:right="0" w:firstLine="560"/>
        <w:spacing w:before="450" w:after="450" w:line="312" w:lineRule="auto"/>
      </w:pPr>
      <w:r>
        <w:rPr>
          <w:rFonts w:ascii="宋体" w:hAnsi="宋体" w:eastAsia="宋体" w:cs="宋体"/>
          <w:color w:val="000"/>
          <w:sz w:val="28"/>
          <w:szCs w:val="28"/>
        </w:rPr>
        <w:t xml:space="preserve">20xx年是实施我区“十二五”规划的第二年，也是我区水利事业发展改革的关键之年。坚持“生态立区、旅游兴区、工业强区、科技兴区”的战略目标，紧紧围绕解决困扰达坂城区经济可持续发展的水资源瓶颈问题，以“生态水利”建设为重点，为全区经济社会可持续发展、生态立区提供良好的水环境。</w:t>
      </w:r>
    </w:p>
    <w:p>
      <w:pPr>
        <w:ind w:left="0" w:right="0" w:firstLine="560"/>
        <w:spacing w:before="450" w:after="450" w:line="312" w:lineRule="auto"/>
      </w:pPr>
      <w:r>
        <w:rPr>
          <w:rFonts w:ascii="宋体" w:hAnsi="宋体" w:eastAsia="宋体" w:cs="宋体"/>
          <w:color w:val="000"/>
          <w:sz w:val="28"/>
          <w:szCs w:val="28"/>
        </w:rPr>
        <w:t xml:space="preserve">1、加强农田水利基础设施建设，进一步推进农民用水户协会建设工作</w:t>
      </w:r>
    </w:p>
    <w:p>
      <w:pPr>
        <w:ind w:left="0" w:right="0" w:firstLine="560"/>
        <w:spacing w:before="450" w:after="450" w:line="312" w:lineRule="auto"/>
      </w:pPr>
      <w:r>
        <w:rPr>
          <w:rFonts w:ascii="宋体" w:hAnsi="宋体" w:eastAsia="宋体" w:cs="宋体"/>
          <w:color w:val="000"/>
          <w:sz w:val="28"/>
          <w:szCs w:val="28"/>
        </w:rPr>
        <w:t xml:space="preserve">截止目前，全区有斗、农渠500余公里，其中：防渗长度156公里，还有近350 公里斗、农渠亟待修建。随着我区农田水利基础设施投资力度得不断加大，农牧民投工投劳意识的不断提高，我区计划用5-8年时间，基本完善农田水利基础设施建设。今年，计划完成西沟乡3000亩中低产田改造工程，总投资160万元，新建农渠6公里。</w:t>
      </w:r>
    </w:p>
    <w:p>
      <w:pPr>
        <w:ind w:left="0" w:right="0" w:firstLine="560"/>
        <w:spacing w:before="450" w:after="450" w:line="312" w:lineRule="auto"/>
      </w:pPr>
      <w:r>
        <w:rPr>
          <w:rFonts w:ascii="宋体" w:hAnsi="宋体" w:eastAsia="宋体" w:cs="宋体"/>
          <w:color w:val="000"/>
          <w:sz w:val="28"/>
          <w:szCs w:val="28"/>
        </w:rPr>
        <w:t xml:space="preserve">近年来，我区农村水利建设管理逐步朝着政府组织引导，群众民主参与的运行轨道发展。今年将在条件成熟的村、队推行农民用水户协会建设工作，使广大农牧民用水户增强节水意识，提高水的利用率，减少灌溉成本并且提高灌溉保证率，达到节水增收的目的。</w:t>
      </w:r>
    </w:p>
    <w:p>
      <w:pPr>
        <w:ind w:left="0" w:right="0" w:firstLine="560"/>
        <w:spacing w:before="450" w:after="450" w:line="312" w:lineRule="auto"/>
      </w:pPr>
      <w:r>
        <w:rPr>
          <w:rFonts w:ascii="宋体" w:hAnsi="宋体" w:eastAsia="宋体" w:cs="宋体"/>
          <w:color w:val="000"/>
          <w:sz w:val="28"/>
          <w:szCs w:val="28"/>
        </w:rPr>
        <w:t xml:space="preserve">2、进一步加大农村饮水安全工程建设力度</w:t>
      </w:r>
    </w:p>
    <w:p>
      <w:pPr>
        <w:ind w:left="0" w:right="0" w:firstLine="560"/>
        <w:spacing w:before="450" w:after="450" w:line="312" w:lineRule="auto"/>
      </w:pPr>
      <w:r>
        <w:rPr>
          <w:rFonts w:ascii="宋体" w:hAnsi="宋体" w:eastAsia="宋体" w:cs="宋体"/>
          <w:color w:val="000"/>
          <w:sz w:val="28"/>
          <w:szCs w:val="28"/>
        </w:rPr>
        <w:t xml:space="preserve">20xx年至今，我区先后完成了高崖子牧场饮水安全扩建工程、西沟乡水磨村五队饮水安全工程和柴窝堡农业大队人畜饮水安全工程等8项饮水安全工程，总投资814余万元，累计解决5390人的饮水安全问题。20xx年，计划完成东沟乡饮水安全工程，总投资万元，新建管道公里，解决7个村近5000人的饮水安全问题；西沟乡泉泉湖村等五村饮水安全工程，总投资万元，新建管道公里，解决5个村4200人的饮水安全问题。</w:t>
      </w:r>
    </w:p>
    <w:p>
      <w:pPr>
        <w:ind w:left="0" w:right="0" w:firstLine="560"/>
        <w:spacing w:before="450" w:after="450" w:line="312" w:lineRule="auto"/>
      </w:pPr>
      <w:r>
        <w:rPr>
          <w:rFonts w:ascii="宋体" w:hAnsi="宋体" w:eastAsia="宋体" w:cs="宋体"/>
          <w:color w:val="000"/>
          <w:sz w:val="28"/>
          <w:szCs w:val="28"/>
        </w:rPr>
        <w:t xml:space="preserve">3、强化水资源综合管理</w:t>
      </w:r>
    </w:p>
    <w:p>
      <w:pPr>
        <w:ind w:left="0" w:right="0" w:firstLine="560"/>
        <w:spacing w:before="450" w:after="450" w:line="312" w:lineRule="auto"/>
      </w:pPr>
      <w:r>
        <w:rPr>
          <w:rFonts w:ascii="宋体" w:hAnsi="宋体" w:eastAsia="宋体" w:cs="宋体"/>
          <w:color w:val="000"/>
          <w:sz w:val="28"/>
          <w:szCs w:val="28"/>
        </w:rPr>
        <w:t xml:space="preserve">一是大力做好水法律法规的宣传，采取多种形式、多种渠道，借助舆论声势，全方位地做好宣传工作，增强全社会的水患意识，推进依法制水。</w:t>
      </w:r>
    </w:p>
    <w:p>
      <w:pPr>
        <w:ind w:left="0" w:right="0" w:firstLine="560"/>
        <w:spacing w:before="450" w:after="450" w:line="312" w:lineRule="auto"/>
      </w:pPr>
      <w:r>
        <w:rPr>
          <w:rFonts w:ascii="宋体" w:hAnsi="宋体" w:eastAsia="宋体" w:cs="宋体"/>
          <w:color w:val="000"/>
          <w:sz w:val="28"/>
          <w:szCs w:val="28"/>
        </w:rPr>
        <w:t xml:space="preserve">二是加强水资源统一管理、河道管理和水土保持监督管理，全面实施取水许可制度，水资源有偿使用制度和开发建设项目水土保持编报、审批、监测制度，严肃执法，严格管理；注重水政监察队伍的素质和执法能力的提高，加大水事案件的处罚力度。</w:t>
      </w:r>
    </w:p>
    <w:p>
      <w:pPr>
        <w:ind w:left="0" w:right="0" w:firstLine="560"/>
        <w:spacing w:before="450" w:after="450" w:line="312" w:lineRule="auto"/>
      </w:pPr>
      <w:r>
        <w:rPr>
          <w:rFonts w:ascii="宋体" w:hAnsi="宋体" w:eastAsia="宋体" w:cs="宋体"/>
          <w:color w:val="000"/>
          <w:sz w:val="28"/>
          <w:szCs w:val="28"/>
        </w:rPr>
        <w:t xml:space="preserve">三是强化水利工程建后管理。按照《达坂城区水利工程管理职责》进一步明确管理主体和责任，逐步改变重建轻管的局面，确保水利工程正常、安全运行，使水利工程充分发挥最佳社会效益和经济效益。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泉州水利局七</w:t>
      </w:r>
    </w:p>
    <w:p>
      <w:pPr>
        <w:ind w:left="0" w:right="0" w:firstLine="560"/>
        <w:spacing w:before="450" w:after="450" w:line="312" w:lineRule="auto"/>
      </w:pPr>
      <w:r>
        <w:rPr>
          <w:rFonts w:ascii="宋体" w:hAnsi="宋体" w:eastAsia="宋体" w:cs="宋体"/>
          <w:color w:val="000"/>
          <w:sz w:val="28"/>
          <w:szCs w:val="28"/>
        </w:rPr>
        <w:t xml:space="preserve">一、工程质量、安全、管理工作情况</w:t>
      </w:r>
    </w:p>
    <w:p>
      <w:pPr>
        <w:ind w:left="0" w:right="0" w:firstLine="560"/>
        <w:spacing w:before="450" w:after="450" w:line="312" w:lineRule="auto"/>
      </w:pPr>
      <w:r>
        <w:rPr>
          <w:rFonts w:ascii="宋体" w:hAnsi="宋体" w:eastAsia="宋体" w:cs="宋体"/>
          <w:color w:val="000"/>
          <w:sz w:val="28"/>
          <w:szCs w:val="28"/>
        </w:rPr>
        <w:t xml:space="preserve">(一)全面落实省厅、市住建委和区住建局的各项工作安排和部署。</w:t>
      </w:r>
    </w:p>
    <w:p>
      <w:pPr>
        <w:ind w:left="0" w:right="0" w:firstLine="560"/>
        <w:spacing w:before="450" w:after="450" w:line="312" w:lineRule="auto"/>
      </w:pPr>
      <w:r>
        <w:rPr>
          <w:rFonts w:ascii="宋体" w:hAnsi="宋体" w:eastAsia="宋体" w:cs="宋体"/>
          <w:color w:val="000"/>
          <w:sz w:val="28"/>
          <w:szCs w:val="28"/>
        </w:rPr>
        <w:t xml:space="preserve">今年上年我站根据上级各部门的要求和结合我站实际，协同建管科分别组织全区所在辖区内的质量安全大检查7次，节能专项检查1次，保障性住房工程专项检查1次，参加检查人员达80多人次，同时配合区住建局积极参加5月份定海区科技活动月活动。</w:t>
      </w:r>
    </w:p>
    <w:p>
      <w:pPr>
        <w:ind w:left="0" w:right="0" w:firstLine="560"/>
        <w:spacing w:before="450" w:after="450" w:line="312" w:lineRule="auto"/>
      </w:pPr>
      <w:r>
        <w:rPr>
          <w:rFonts w:ascii="宋体" w:hAnsi="宋体" w:eastAsia="宋体" w:cs="宋体"/>
          <w:color w:val="000"/>
          <w:sz w:val="28"/>
          <w:szCs w:val="28"/>
        </w:rPr>
        <w:t xml:space="preserve">此类检查活动的开展，有效地提高了广大工程建设者和部分市民的工程质量意识，更好地塑造了监督管理部门的自身形象。</w:t>
      </w:r>
    </w:p>
    <w:p>
      <w:pPr>
        <w:ind w:left="0" w:right="0" w:firstLine="560"/>
        <w:spacing w:before="450" w:after="450" w:line="312" w:lineRule="auto"/>
      </w:pPr>
      <w:r>
        <w:rPr>
          <w:rFonts w:ascii="宋体" w:hAnsi="宋体" w:eastAsia="宋体" w:cs="宋体"/>
          <w:color w:val="000"/>
          <w:sz w:val="28"/>
          <w:szCs w:val="28"/>
        </w:rPr>
        <w:t xml:space="preserve">与此同时，我站针对不同工程实行差异化监管模式，分别对大型工程以及保障性住房工程的各个相关责任主体负责人进行约谈，针对不同工程对质量工作进行布置，使质量工程在组织管理上得到保证。</w:t>
      </w:r>
    </w:p>
    <w:p>
      <w:pPr>
        <w:ind w:left="0" w:right="0" w:firstLine="560"/>
        <w:spacing w:before="450" w:after="450" w:line="312" w:lineRule="auto"/>
      </w:pPr>
      <w:r>
        <w:rPr>
          <w:rFonts w:ascii="宋体" w:hAnsi="宋体" w:eastAsia="宋体" w:cs="宋体"/>
          <w:color w:val="000"/>
          <w:sz w:val="28"/>
          <w:szCs w:val="28"/>
        </w:rPr>
        <w:t xml:space="preserve">(二)强化工程建设责任主体质量行为的监督，认真做好工程实体质量的日常抽查监控管理工作。</w:t>
      </w:r>
    </w:p>
    <w:p>
      <w:pPr>
        <w:ind w:left="0" w:right="0" w:firstLine="560"/>
        <w:spacing w:before="450" w:after="450" w:line="312" w:lineRule="auto"/>
      </w:pPr>
      <w:r>
        <w:rPr>
          <w:rFonts w:ascii="宋体" w:hAnsi="宋体" w:eastAsia="宋体" w:cs="宋体"/>
          <w:color w:val="000"/>
          <w:sz w:val="28"/>
          <w:szCs w:val="28"/>
        </w:rPr>
        <w:t xml:space="preserve">坚持以人为本，以实物为据，从源头把关，凡新建工程开工后，明确责任监督员，认真核对项目经理与施工许可证的相符性和建设监理行为的规范性，将工程基桩、钢结构以及现浇混凝土结构的施工质量作为监督管理的重要内容进行深入检查与过程监控，督促施工企业和建设、监理单位严格依照工程建设技术规范、标准，落实工程结构混凝土强度、钢筋保护层厚度、桩基承载力等关键环节以及重要部位的结构实体检测。</w:t>
      </w:r>
    </w:p>
    <w:p>
      <w:pPr>
        <w:ind w:left="0" w:right="0" w:firstLine="560"/>
        <w:spacing w:before="450" w:after="450" w:line="312" w:lineRule="auto"/>
      </w:pPr>
      <w:r>
        <w:rPr>
          <w:rFonts w:ascii="宋体" w:hAnsi="宋体" w:eastAsia="宋体" w:cs="宋体"/>
          <w:color w:val="000"/>
          <w:sz w:val="28"/>
          <w:szCs w:val="28"/>
        </w:rPr>
        <w:t xml:space="preserve">根据我区上年安全生产工作的要求，我站对所监管的项目不断加大监管检查力度，根据工程形象进度和现场总体情况将施工安全隐患排查和安全监督相结合。</w:t>
      </w:r>
    </w:p>
    <w:p>
      <w:pPr>
        <w:ind w:left="0" w:right="0" w:firstLine="560"/>
        <w:spacing w:before="450" w:after="450" w:line="312" w:lineRule="auto"/>
      </w:pPr>
      <w:r>
        <w:rPr>
          <w:rFonts w:ascii="宋体" w:hAnsi="宋体" w:eastAsia="宋体" w:cs="宋体"/>
          <w:color w:val="000"/>
          <w:sz w:val="28"/>
          <w:szCs w:val="28"/>
        </w:rPr>
        <w:t xml:space="preserve">由于采取了一系列措施，杜绝了重大的质量、安全事故，又保证了工程的使用功能。</w:t>
      </w:r>
    </w:p>
    <w:p>
      <w:pPr>
        <w:ind w:left="0" w:right="0" w:firstLine="560"/>
        <w:spacing w:before="450" w:after="450" w:line="312" w:lineRule="auto"/>
      </w:pPr>
      <w:r>
        <w:rPr>
          <w:rFonts w:ascii="宋体" w:hAnsi="宋体" w:eastAsia="宋体" w:cs="宋体"/>
          <w:color w:val="000"/>
          <w:sz w:val="28"/>
          <w:szCs w:val="28"/>
        </w:rPr>
        <w:t xml:space="preserve">(三)强化行政执法，狠抓日常工程质量的随机巡查和突击检查。</w:t>
      </w:r>
    </w:p>
    <w:p>
      <w:pPr>
        <w:ind w:left="0" w:right="0" w:firstLine="560"/>
        <w:spacing w:before="450" w:after="450" w:line="312" w:lineRule="auto"/>
      </w:pPr>
      <w:r>
        <w:rPr>
          <w:rFonts w:ascii="宋体" w:hAnsi="宋体" w:eastAsia="宋体" w:cs="宋体"/>
          <w:color w:val="000"/>
          <w:sz w:val="28"/>
          <w:szCs w:val="28"/>
        </w:rPr>
        <w:t xml:space="preserve">我站共签发工程停工通知单2份，工程安全抽查记录35份，提出整改意见近百条。</w:t>
      </w:r>
    </w:p>
    <w:p>
      <w:pPr>
        <w:ind w:left="0" w:right="0" w:firstLine="560"/>
        <w:spacing w:before="450" w:after="450" w:line="312" w:lineRule="auto"/>
      </w:pPr>
      <w:r>
        <w:rPr>
          <w:rFonts w:ascii="宋体" w:hAnsi="宋体" w:eastAsia="宋体" w:cs="宋体"/>
          <w:color w:val="000"/>
          <w:sz w:val="28"/>
          <w:szCs w:val="28"/>
        </w:rPr>
        <w:t xml:space="preserve">并编写工程质量巡查情况通报3期。</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泉州水利局八</w:t>
      </w:r>
    </w:p>
    <w:p>
      <w:pPr>
        <w:ind w:left="0" w:right="0" w:firstLine="560"/>
        <w:spacing w:before="450" w:after="450" w:line="312" w:lineRule="auto"/>
      </w:pPr>
      <w:r>
        <w:rPr>
          <w:rFonts w:ascii="宋体" w:hAnsi="宋体" w:eastAsia="宋体" w:cs="宋体"/>
          <w:color w:val="000"/>
          <w:sz w:val="28"/>
          <w:szCs w:val="28"/>
        </w:rPr>
        <w:t xml:space="preserve">20__年是全面实施“十三五”规划的关键之年，今年以来，在州委州政府的正确领导下，我局认真贯彻落实中央、省、州重大决策部署，按照“水利工程补短板，水利行业强监管”的治水总基调，主动作为，扎实工作，苦干实干，各项水务建设取得了新进展。现将上半年工作总结如下：</w:t>
      </w:r>
    </w:p>
    <w:p>
      <w:pPr>
        <w:ind w:left="0" w:right="0" w:firstLine="560"/>
        <w:spacing w:before="450" w:after="450" w:line="312" w:lineRule="auto"/>
      </w:pPr>
      <w:r>
        <w:rPr>
          <w:rFonts w:ascii="宋体" w:hAnsi="宋体" w:eastAsia="宋体" w:cs="宋体"/>
          <w:color w:val="000"/>
          <w:sz w:val="28"/>
          <w:szCs w:val="28"/>
        </w:rPr>
        <w:t xml:space="preserve">一、工作目标任务完成情况。</w:t>
      </w:r>
    </w:p>
    <w:p>
      <w:pPr>
        <w:ind w:left="0" w:right="0" w:firstLine="560"/>
        <w:spacing w:before="450" w:after="450" w:line="312" w:lineRule="auto"/>
      </w:pPr>
      <w:r>
        <w:rPr>
          <w:rFonts w:ascii="宋体" w:hAnsi="宋体" w:eastAsia="宋体" w:cs="宋体"/>
          <w:color w:val="000"/>
          <w:sz w:val="28"/>
          <w:szCs w:val="28"/>
        </w:rPr>
        <w:t xml:space="preserve">(一)全力抓好水务投资工作。今年上半年，中央和省共向我州下达了水务项目建设资金亿元。截止6月底，全州累计完成水利水务建设投资共计亿元，占全年50亿任务的 %，实现“时间过半、任务过半”的目标。</w:t>
      </w:r>
    </w:p>
    <w:p>
      <w:pPr>
        <w:ind w:left="0" w:right="0" w:firstLine="560"/>
        <w:spacing w:before="450" w:after="450" w:line="312" w:lineRule="auto"/>
      </w:pPr>
      <w:r>
        <w:rPr>
          <w:rFonts w:ascii="宋体" w:hAnsi="宋体" w:eastAsia="宋体" w:cs="宋体"/>
          <w:color w:val="000"/>
          <w:sz w:val="28"/>
          <w:szCs w:val="28"/>
        </w:rPr>
        <w:t xml:space="preserve">(二)加快推进骨干水源工程前期工作。一是宣威水库。可研报告已于20__年12月向水利部报送，因环保问题，需宣威水库环保专题报生态环境部受理后方可安排上会。目前宣威水库环保专题编制工作基本完成，省水投集团公司计划7月10日前提交国家生态环境部审查。二是列入乡乡有稳定水源中小型水库工程11座。截止目前，初设获批2座(均小型水库)，已上会1座(即凯里脚里水库)，占计划任务27%;其它专项可研获批1座(即榕江送马坡水库)，项目可研已上会11座(其中项建已获批7座)。</w:t>
      </w:r>
    </w:p>
    <w:p>
      <w:pPr>
        <w:ind w:left="0" w:right="0" w:firstLine="560"/>
        <w:spacing w:before="450" w:after="450" w:line="312" w:lineRule="auto"/>
      </w:pPr>
      <w:r>
        <w:rPr>
          <w:rFonts w:ascii="宋体" w:hAnsi="宋体" w:eastAsia="宋体" w:cs="宋体"/>
          <w:color w:val="000"/>
          <w:sz w:val="28"/>
          <w:szCs w:val="28"/>
        </w:rPr>
        <w:t xml:space="preserve">(三)骨干水源工程建设有序推进。20__年省厅下达我州开工建设水库任务7座，其中：中型2座、小型5座。第一季度经省水利厅确认，已开工1座小型水库，第二季度经省厅确认，已开工2座水库(其中中型1座，小型1座)。</w:t>
      </w:r>
    </w:p>
    <w:p>
      <w:pPr>
        <w:ind w:left="0" w:right="0" w:firstLine="560"/>
        <w:spacing w:before="450" w:after="450" w:line="312" w:lineRule="auto"/>
      </w:pPr>
      <w:r>
        <w:rPr>
          <w:rFonts w:ascii="宋体" w:hAnsi="宋体" w:eastAsia="宋体" w:cs="宋体"/>
          <w:color w:val="000"/>
          <w:sz w:val="28"/>
          <w:szCs w:val="28"/>
        </w:rPr>
        <w:t xml:space="preserve">(四)民生水利工程全面实施。一是按照《贵州省全面解决农村饮水安全攻坚决战行动方案》部署，我州要在20__年6月底之前全面完成《行动方案》内农村饮水安全项目建设，解决万人(其中建档立卡贫困人口万人)。截至目前工程建设任务基本完成，总体形象进度100%，圆满完成省委省政府的工作任务，全州辖区内所有农村供水人口已达到“饮水不愁”标准，为我州打赢脱贫攻坚战提供了坚实的农村饮水安全基础设施保障。二是积极推进江河治理工程，今年已完成开工中小河流治理项目9个的目标任务。目前9个项目已完成初步设计批复，批复总投资22519万元，现已争取到中央和省级到位资金共计18274万元;累计完成招投标5个，开工2个，三是农村水电项目建设稳步推进，今年上半年完成水电新增装机容量万千瓦，超过了省级下达的任务计划。四是实施水土流失治理工作，20__年省厅共计下达我州水土流失治理面积平方公里，截止6月24日，实际完成平方公里，完成任务的，实现了时间过半，完成超半。五是积极推进病险水库治理工作，20__年度下达我州病险水库除险加固项目任务5座。截止目前已开工建设凯里市大溪、施秉县岔岗河、镇远县小地施、丹寨县新长征及阳仙桥等5座水库，其中凯里市大溪水库已完成蓄水验收。</w:t>
      </w:r>
    </w:p>
    <w:p>
      <w:pPr>
        <w:ind w:left="0" w:right="0" w:firstLine="560"/>
        <w:spacing w:before="450" w:after="450" w:line="312" w:lineRule="auto"/>
      </w:pPr>
      <w:r>
        <w:rPr>
          <w:rFonts w:ascii="宋体" w:hAnsi="宋体" w:eastAsia="宋体" w:cs="宋体"/>
          <w:color w:val="000"/>
          <w:sz w:val="28"/>
          <w:szCs w:val="28"/>
        </w:rPr>
        <w:t xml:space="preserve">(五)扎实开展防汛抗旱应对工作。一是落实以行政首长为核心的防汛抗旱责任制。目前我局落实了全州460座水库水电站“三个责任人”即是行政责任人、技术负责人、巡坝责任人。二是以制订预案为主体，完善防汛抗旱抢险救灾体系和开展演练工作。完成了《黔东南州防汛抗旱应急预案》修编工作。三是建立和完善防汛队伍，做好物资储备，提高应急处置能力。全州共储备防汛物资麻袋万条、照明设备1803台套、橡皮舟49只、冲锋舟19艘、机动船9艘、排涝设备243件等等，物资价值共计万元。共储备抗旱物资挖掘机4台、推土机1台、打井机2台、洗井机1台、发电机组321台、电动机238台、拉水车31辆、输水软管万米等等，物资价值共计万元。16个县市均落实了综合应急抢险队伍，全州防汛抢险队伍人数共计7000余人。四是以防洪保安全为目的，抓防汛抗旱指挥系统能力建设。加强对全州261个山洪灾害雨情监测站点、140个防汛指挥雨水情监测站、123个视频监测站点、88个图像监测站点跟踪服务和维护管理，完成了州级52个水雨情自动监测站点升级改造，我州山洪灾害水雨情自动监测站系统数据上报率为94%以上，位于全省第一。五是成功应对10次强降雨天气过程，截至目前全州未发现有一处垮坝事件和人员死亡情况。</w:t>
      </w:r>
    </w:p>
    <w:p>
      <w:pPr>
        <w:ind w:left="0" w:right="0" w:firstLine="560"/>
        <w:spacing w:before="450" w:after="450" w:line="312" w:lineRule="auto"/>
      </w:pPr>
      <w:r>
        <w:rPr>
          <w:rFonts w:ascii="宋体" w:hAnsi="宋体" w:eastAsia="宋体" w:cs="宋体"/>
          <w:color w:val="000"/>
          <w:sz w:val="28"/>
          <w:szCs w:val="28"/>
        </w:rPr>
        <w:t xml:space="preserve">(六)全面推行河长制工作。一是按照《贵州省河长巡河制度》要求，督促州级各责任单位、各县级河长办做好20__年上半年河长巡河工作、开展20__年贵州生态日“保护母亲河 河长大巡河”活动等;20__年1-6月州、县(市)、乡(镇)、村四级河长共巡河20281人次，其中州级河长巡河32人次，县级巡河945人次，乡级巡河6595人次、村级巡河12708人次。二是认真开展河湖“清四乱”专项行动。州河长办印发了《黔东南州河湖“清四乱”专项行动清理整治工作方案》;将所有推行河长制湖长制的河湖纳入“清四乱”专项行动范围，开展清理整治，截止20__年5月底排查出63个问题，已整改清理49个。三是认真开展河湖管理范围划定工作。根据《20__年黔东南州水利发展目标责任书》，《黔东南州河湖管理范围划定三年行动方案》已编制完成，经审示印发;按审定的《黔东南州河湖管理范围划定三年行动方案》继续推进我州河湖划界工作。</w:t>
      </w:r>
    </w:p>
    <w:p>
      <w:pPr>
        <w:ind w:left="0" w:right="0" w:firstLine="560"/>
        <w:spacing w:before="450" w:after="450" w:line="312" w:lineRule="auto"/>
      </w:pPr>
      <w:r>
        <w:rPr>
          <w:rFonts w:ascii="宋体" w:hAnsi="宋体" w:eastAsia="宋体" w:cs="宋体"/>
          <w:color w:val="000"/>
          <w:sz w:val="28"/>
          <w:szCs w:val="28"/>
        </w:rPr>
        <w:t xml:space="preserve">(七)脱贫攻坚水产业扶贫工作扎实推进。</w:t>
      </w:r>
    </w:p>
    <w:p>
      <w:pPr>
        <w:ind w:left="0" w:right="0" w:firstLine="560"/>
        <w:spacing w:before="450" w:after="450" w:line="312" w:lineRule="auto"/>
      </w:pPr>
      <w:r>
        <w:rPr>
          <w:rFonts w:ascii="宋体" w:hAnsi="宋体" w:eastAsia="宋体" w:cs="宋体"/>
          <w:color w:val="000"/>
          <w:sz w:val="28"/>
          <w:szCs w:val="28"/>
        </w:rPr>
        <w:t xml:space="preserve">一是围绕水务脱贫攻坚“春季攻势”行动目标，基本完成各项工作。二是按照省、州要求，组织开展了解决“两不愁三保障”突出问题“1+3+n”专项治理工作，对水利扶贫资金管理使用不规范问题在全州范围内组织开展专项清查，对清查存在的32个问题督促有关县尽快整改;三是充分利用水利工程建设项目，共解决了全州1221人建档立卡贫困人口劳动就业问题，累计支付劳动报酬万元。优先聘用2663个建档立卡贫困人口参与水库运行和河湖保洁管理。四是充分利用水能开发优势，努力探索水电开发新模式，实施6个农村小水电扶贫工程试点建设，积极帮助当地群众摆脱贫困。五是大力推进农村小水电扶贫项目。20__年我州获批新实施2个小水电扶贫工程，总装机容量万千瓦，总投资亿元，将产生万元/年的扶贫收益;已实施的小水电扶贫工程20__年上半年兑现了万元扶贫收益。六是积极开展单位定点帮扶村的帮扶工作，组织开展慰问活动，共慰问帮扶村贫困户13户，送去慰问金3900元。帮助帮扶村争取到项目资金120万元，用于水利工程修复;翁板、凤山每村10万元扶贫资金;翁板、凤山每村20万元水毁修复资金;翁板村350万元小农水项目资金。七是向黄平谷陇镇极贫乡镇增派了5名驻村队员，加之前5名，目前共派出10名驻村队员，为谷陇镇脱贫攻坚工作增添力量。</w:t>
      </w:r>
    </w:p>
    <w:p>
      <w:pPr>
        <w:ind w:left="0" w:right="0" w:firstLine="560"/>
        <w:spacing w:before="450" w:after="450" w:line="312" w:lineRule="auto"/>
      </w:pPr>
      <w:r>
        <w:rPr>
          <w:rFonts w:ascii="宋体" w:hAnsi="宋体" w:eastAsia="宋体" w:cs="宋体"/>
          <w:color w:val="000"/>
          <w:sz w:val="28"/>
          <w:szCs w:val="28"/>
        </w:rPr>
        <w:t xml:space="preserve">(八)加强供排水管理工作</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泉州水利局九</w:t>
      </w:r>
    </w:p>
    <w:p>
      <w:pPr>
        <w:ind w:left="0" w:right="0" w:firstLine="560"/>
        <w:spacing w:before="450" w:after="450" w:line="312" w:lineRule="auto"/>
      </w:pPr>
      <w:r>
        <w:rPr>
          <w:rFonts w:ascii="宋体" w:hAnsi="宋体" w:eastAsia="宋体" w:cs="宋体"/>
          <w:color w:val="000"/>
          <w:sz w:val="28"/>
          <w:szCs w:val="28"/>
        </w:rPr>
        <w:t xml:space="preserve">国家在不断的发展中，我们要建设的基础设施也在不断的完善中，现实中有很多的事情需要我们来解决。比如像我学习的水工建设，我就需要不断的努力，才能够做的更好，这些都是我一直以来不断的努力的成果，相信我们一定能够做好。但是在学校的过程中有很多的现实的困难，因此我一直在努力中，我相信我会做的更好!我想要参加实习来更好的提高自己!</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对水库、水电站、试验基地以及水文站等的参观和现场报告，增强对水利水电工程专业的感性认识，促进理论与实践的结合，增加工程概念，丰富生产知识，对将要从事的工作有初步的了解和亲身感受，提高分析和解决实际问题的能力，为今后的工作打下基础。</w:t>
      </w:r>
    </w:p>
    <w:p>
      <w:pPr>
        <w:ind w:left="0" w:right="0" w:firstLine="560"/>
        <w:spacing w:before="450" w:after="450" w:line="312" w:lineRule="auto"/>
      </w:pPr>
      <w:r>
        <w:rPr>
          <w:rFonts w:ascii="宋体" w:hAnsi="宋体" w:eastAsia="宋体" w:cs="宋体"/>
          <w:color w:val="000"/>
          <w:sz w:val="28"/>
          <w:szCs w:val="28"/>
        </w:rPr>
        <w:t xml:space="preserve">2.熟水利枢纽的组成与总体布置，各种水工建筑物的作用、布置方式及运行管理。</w:t>
      </w:r>
    </w:p>
    <w:p>
      <w:pPr>
        <w:ind w:left="0" w:right="0" w:firstLine="560"/>
        <w:spacing w:before="450" w:after="450" w:line="312" w:lineRule="auto"/>
      </w:pPr>
      <w:r>
        <w:rPr>
          <w:rFonts w:ascii="宋体" w:hAnsi="宋体" w:eastAsia="宋体" w:cs="宋体"/>
          <w:color w:val="000"/>
          <w:sz w:val="28"/>
          <w:szCs w:val="28"/>
        </w:rPr>
        <w:t xml:space="preserve">3.了解水利工程规划、设计、施工和运行管理的基本步骤，加深对工程施工技术、施工组织和施工管理知识的理解。</w:t>
      </w:r>
    </w:p>
    <w:p>
      <w:pPr>
        <w:ind w:left="0" w:right="0" w:firstLine="560"/>
        <w:spacing w:before="450" w:after="450" w:line="312" w:lineRule="auto"/>
      </w:pPr>
      <w:r>
        <w:rPr>
          <w:rFonts w:ascii="宋体" w:hAnsi="宋体" w:eastAsia="宋体" w:cs="宋体"/>
          <w:color w:val="000"/>
          <w:sz w:val="28"/>
          <w:szCs w:val="28"/>
        </w:rPr>
        <w:t xml:space="preserve">4.培养学生吃苦耐劳、艰苦努力、遵守纪律、等优良品质和增强集体观念，总结此次实习与我们所学专业的相关联系。</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飞来峡水利枢纽工程 广东省水利试验基地(飞来峡) 珠江水利科学研究院里水试验基地 西南水闸 北江大堤 佛山市三水水文站</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1.北江大堤</w:t>
      </w:r>
    </w:p>
    <w:p>
      <w:pPr>
        <w:ind w:left="0" w:right="0" w:firstLine="560"/>
        <w:spacing w:before="450" w:after="450" w:line="312" w:lineRule="auto"/>
      </w:pPr>
      <w:r>
        <w:rPr>
          <w:rFonts w:ascii="宋体" w:hAnsi="宋体" w:eastAsia="宋体" w:cs="宋体"/>
          <w:color w:val="000"/>
          <w:sz w:val="28"/>
          <w:szCs w:val="28"/>
        </w:rPr>
        <w:t xml:space="preserve">北江大堤是珠江三角洲最重要一道堤防，捍卫着广州、佛山等城市和三角洲腹地人民生命财产和一切经济活动。大堤的安危，为历代政府所重视，并被列入当地水利事业不可或缺一部分。现在，北江大堤虽可曰“固若金汤”，达到抵御百年一遇防洪能力，但这经历了三角洲人民世代经营，尤其是建国后党和政府带领当地人民前仆后继、防洪抢险、艰苦奋斗、不断建设的一项成果。随着时代和环境变迁，不利于北江大堤维护和发挥效益的因素也在增长，特别是随着珠江三角洲经济崛起，广州、佛山等城市连绵区出现，以及大量人口、财富在三角洲集聚，向北江大堤提出了更高的防洪要求。为此，北江大堤的维护和建设需要更加科学、合理和卓有远见的决策和管理。</w:t>
      </w:r>
    </w:p>
    <w:p>
      <w:pPr>
        <w:ind w:left="0" w:right="0" w:firstLine="560"/>
        <w:spacing w:before="450" w:after="450" w:line="312" w:lineRule="auto"/>
      </w:pPr>
      <w:r>
        <w:rPr>
          <w:rFonts w:ascii="宋体" w:hAnsi="宋体" w:eastAsia="宋体" w:cs="宋体"/>
          <w:color w:val="000"/>
          <w:sz w:val="28"/>
          <w:szCs w:val="28"/>
        </w:rPr>
        <w:t xml:space="preserve">现代北江大堤在广东北江下游左岸，从清远石角镇骑背岭，沿北江支流大燕水入干流南下，入三水大塘、芦苞、黄塘、河口、西南镇，止于南海小塘镇狮山，全长6334公里，是珠江三角洲众多堤围中最长的一条。它所捍卫范围属北江、西江三角洲地区，地质时期是珠江溺谷湾一部分，海湾中耸立着一系列小岛，晚第四纪(1～2万年)以来，多次海浸海退，形成西北江复合三角洲，但直到近千年时间里，才堆积形成现代三角洲平原。</w:t>
      </w:r>
    </w:p>
    <w:p>
      <w:pPr>
        <w:ind w:left="0" w:right="0" w:firstLine="560"/>
        <w:spacing w:before="450" w:after="450" w:line="312" w:lineRule="auto"/>
      </w:pPr>
      <w:r>
        <w:rPr>
          <w:rFonts w:ascii="宋体" w:hAnsi="宋体" w:eastAsia="宋体" w:cs="宋体"/>
          <w:color w:val="000"/>
          <w:sz w:val="28"/>
          <w:szCs w:val="28"/>
        </w:rPr>
        <w:t xml:space="preserve">综观北江大堤地区水利事业是在三角洲水文、地形等基础上发展起来的。它始于宋代筑堤围垦，经元明以来扩大和发展，到清代达到高潮。然而只到民国时期，水利才作为一项综合性基础设施出现在社会经济生活中。这个过程和发展规律，又与三角洲开发历史阶段性特点紧紧联在一起的。宋代北江堤围主要在发展粮食生产方面起了保障作用，明中叶以后，则在三角洲经济作物种植，基塘农业兴起，促进广州、佛山等工商业城市繁荣，以及三角洲东部区域发展等方面发挥不可替代作用。北江大堤所具有的直接或间接的航运、防洪、灌溉等功能，虽每因时代而变迁，但它们是作为一个整体互相影响，综合发挥作用的，且与所在地区社会经济状况、生态环境变化形成相互依存、相互促进的联系。可以说，没有水利事业的发展和兴盛，三角洲的开发和经济繁荣是不可能的，北江大堤在其中起了一个举足轻重作用。即使在今天，水利事业仍是三角洲各项产业发展和维护生态平衡的重要因素，它的历史作用并没有因其发展过程完结而泯灭。总结北江大堤修筑、维护、管理等历史经验，寻找其成败得失，对三角洲水利事业、城镇和流域规划、产业布局都有重大意义。</w:t>
      </w:r>
    </w:p>
    <w:p>
      <w:pPr>
        <w:ind w:left="0" w:right="0" w:firstLine="560"/>
        <w:spacing w:before="450" w:after="450" w:line="312" w:lineRule="auto"/>
      </w:pPr>
      <w:r>
        <w:rPr>
          <w:rFonts w:ascii="宋体" w:hAnsi="宋体" w:eastAsia="宋体" w:cs="宋体"/>
          <w:color w:val="000"/>
          <w:sz w:val="28"/>
          <w:szCs w:val="28"/>
        </w:rPr>
        <w:t xml:space="preserve">2.飞来峡水利枢纽</w:t>
      </w:r>
    </w:p>
    <w:p>
      <w:pPr>
        <w:ind w:left="0" w:right="0" w:firstLine="560"/>
        <w:spacing w:before="450" w:after="450" w:line="312" w:lineRule="auto"/>
      </w:pPr>
      <w:r>
        <w:rPr>
          <w:rFonts w:ascii="宋体" w:hAnsi="宋体" w:eastAsia="宋体" w:cs="宋体"/>
          <w:color w:val="000"/>
          <w:sz w:val="28"/>
          <w:szCs w:val="28"/>
        </w:rPr>
        <w:t xml:space="preserve">飞来峡水利枢纽位于广东省北部，清远市飞来峡境内，距省会广州仅65公里。飞来峡水利枢纽是以防洪为主，兼有航运、发电、供水和改善生态环境等综合效益的水利枢纽水库，总库容19亿立方米，最大坝高米，主副坝长2952米，装机容量14万千瓦，船闸可通过500吨级组合船队。</w:t>
      </w:r>
    </w:p>
    <w:p>
      <w:pPr>
        <w:ind w:left="0" w:right="0" w:firstLine="560"/>
        <w:spacing w:before="450" w:after="450" w:line="312" w:lineRule="auto"/>
      </w:pPr>
      <w:r>
        <w:rPr>
          <w:rFonts w:ascii="宋体" w:hAnsi="宋体" w:eastAsia="宋体" w:cs="宋体"/>
          <w:color w:val="000"/>
          <w:sz w:val="28"/>
          <w:szCs w:val="28"/>
        </w:rPr>
        <w:t xml:space="preserve">坝址控制流域面积万km2，占北江流域面积的73%，水库总库容亿m3，防洪库容亿m3，多年平均年发电量亿。飞来峡水利枢纽工程的开发目标以防洪为主，兼顾航运、发电、养殖、供水、旅游和改善生态环境。</w:t>
      </w:r>
    </w:p>
    <w:p>
      <w:pPr>
        <w:ind w:left="0" w:right="0" w:firstLine="560"/>
        <w:spacing w:before="450" w:after="450" w:line="312" w:lineRule="auto"/>
      </w:pPr>
      <w:r>
        <w:rPr>
          <w:rFonts w:ascii="宋体" w:hAnsi="宋体" w:eastAsia="宋体" w:cs="宋体"/>
          <w:color w:val="000"/>
          <w:sz w:val="28"/>
          <w:szCs w:val="28"/>
        </w:rPr>
        <w:t xml:space="preserve">工程为一等工程，挡水建筑物为l级。枢纽建成筑物由主坝、船闸、厂房和副坝等组成,根据地形、地质、施工等条件，从左岸问右岸依次布置为船闸、厂房、溢流坝和土坝。</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泉州水利局篇十</w:t>
      </w:r>
    </w:p>
    <w:p>
      <w:pPr>
        <w:ind w:left="0" w:right="0" w:firstLine="560"/>
        <w:spacing w:before="450" w:after="450" w:line="312" w:lineRule="auto"/>
      </w:pPr>
      <w:r>
        <w:rPr>
          <w:rFonts w:ascii="宋体" w:hAnsi="宋体" w:eastAsia="宋体" w:cs="宋体"/>
          <w:color w:val="000"/>
          <w:sz w:val="28"/>
          <w:szCs w:val="28"/>
        </w:rPr>
        <w:t xml:space="preserve">在世界水日、 中国水周期间，按照自治区水利厅的统一部署，我市各级水行政主管部门高度重视，认真组织，上下联动，开展了内容丰富、形式多样的宣传活动，营造了节约保护水资源、改善生态环境良好氛围。现将活动情况总结如下：</w:t>
      </w:r>
    </w:p>
    <w:p>
      <w:pPr>
        <w:ind w:left="0" w:right="0" w:firstLine="560"/>
        <w:spacing w:before="450" w:after="450" w:line="312" w:lineRule="auto"/>
      </w:pPr>
      <w:r>
        <w:rPr>
          <w:rFonts w:ascii="宋体" w:hAnsi="宋体" w:eastAsia="宋体" w:cs="宋体"/>
          <w:color w:val="000"/>
          <w:sz w:val="28"/>
          <w:szCs w:val="28"/>
        </w:rPr>
        <w:t xml:space="preserve">今年中央一号文件《^v^中央^v^关于加快水利改革发展的决定》和新的《^v^水土保持法》颁布，事关民生水利建设和经济社会事业发展大局。我局党委对今年的世界水日、中国水周宣传活动高度重视，做到了早动员、早安排、早部署。</w:t>
      </w:r>
    </w:p>
    <w:p>
      <w:pPr>
        <w:ind w:left="0" w:right="0" w:firstLine="560"/>
        <w:spacing w:before="450" w:after="450" w:line="312" w:lineRule="auto"/>
      </w:pPr>
      <w:r>
        <w:rPr>
          <w:rFonts w:ascii="宋体" w:hAnsi="宋体" w:eastAsia="宋体" w:cs="宋体"/>
          <w:color w:val="000"/>
          <w:sz w:val="28"/>
          <w:szCs w:val="28"/>
        </w:rPr>
        <w:t xml:space="preserve">3月1日，市水利局局长李武团主持召开全市水利系统干部大会，对贯彻中央一号文件和新《^v^水土保持法》、开展世界水日、中国水周宣传活动作了具体部署，要求全市水利系统立即行动，强化认识，突出重点，抢抓时机，把宣传活动抓紧抓好抓出成效。</w:t>
      </w:r>
    </w:p>
    <w:p>
      <w:pPr>
        <w:ind w:left="0" w:right="0" w:firstLine="560"/>
        <w:spacing w:before="450" w:after="450" w:line="312" w:lineRule="auto"/>
      </w:pPr>
      <w:r>
        <w:rPr>
          <w:rFonts w:ascii="宋体" w:hAnsi="宋体" w:eastAsia="宋体" w:cs="宋体"/>
          <w:color w:val="000"/>
          <w:sz w:val="28"/>
          <w:szCs w:val="28"/>
        </w:rPr>
        <w:t xml:space="preserve">3月7日，市水利局副局长冉鄂东主持召开水政科、水政监察支队、局办公室等相关科室会议进行专题研究。</w:t>
      </w:r>
    </w:p>
    <w:p>
      <w:pPr>
        <w:ind w:left="0" w:right="0" w:firstLine="560"/>
        <w:spacing w:before="450" w:after="450" w:line="312" w:lineRule="auto"/>
      </w:pPr>
      <w:r>
        <w:rPr>
          <w:rFonts w:ascii="宋体" w:hAnsi="宋体" w:eastAsia="宋体" w:cs="宋体"/>
          <w:color w:val="000"/>
          <w:sz w:val="28"/>
          <w:szCs w:val="28"/>
        </w:rPr>
        <w:t xml:space="preserve">3月14日，市水利局下发了《关于组织开展世界水日中国水周和新〈水土保持法〉宣传活动的通知》，并制定了具体的宣传活动方案，确保了水法制宣传活动落到实处。</w:t>
      </w:r>
    </w:p>
    <w:p>
      <w:pPr>
        <w:ind w:left="0" w:right="0" w:firstLine="560"/>
        <w:spacing w:before="450" w:after="450" w:line="312" w:lineRule="auto"/>
      </w:pPr>
      <w:r>
        <w:rPr>
          <w:rFonts w:ascii="宋体" w:hAnsi="宋体" w:eastAsia="宋体" w:cs="宋体"/>
          <w:color w:val="000"/>
          <w:sz w:val="28"/>
          <w:szCs w:val="28"/>
        </w:rPr>
        <w:t xml:space="preserve">自3月15日始，全市水利系统积极响应，上下联动，开展了丰富多彩、形式多样、卓有成效的宣传活动。</w:t>
      </w:r>
    </w:p>
    <w:p>
      <w:pPr>
        <w:ind w:left="0" w:right="0" w:firstLine="560"/>
        <w:spacing w:before="450" w:after="450" w:line="312" w:lineRule="auto"/>
      </w:pPr>
      <w:r>
        <w:rPr>
          <w:rFonts w:ascii="宋体" w:hAnsi="宋体" w:eastAsia="宋体" w:cs="宋体"/>
          <w:color w:val="000"/>
          <w:sz w:val="28"/>
          <w:szCs w:val="28"/>
        </w:rPr>
        <w:t xml:space="preserve">1、组建学习中央一号文件宣讲团。</w:t>
      </w:r>
    </w:p>
    <w:p>
      <w:pPr>
        <w:ind w:left="0" w:right="0" w:firstLine="560"/>
        <w:spacing w:before="450" w:after="450" w:line="312" w:lineRule="auto"/>
      </w:pPr>
      <w:r>
        <w:rPr>
          <w:rFonts w:ascii="宋体" w:hAnsi="宋体" w:eastAsia="宋体" w:cs="宋体"/>
          <w:color w:val="000"/>
          <w:sz w:val="28"/>
          <w:szCs w:val="28"/>
        </w:rPr>
        <w:t xml:space="preserve">3月中下旬，市水利局组建由局长李武团为组长的学习中央一号文件宣讲团，李局长带头，分期分批深入各水管单位开展宣讲活动，大力宣传水利新形势新要求新目标。</w:t>
      </w:r>
    </w:p>
    <w:p>
      <w:pPr>
        <w:ind w:left="0" w:right="0" w:firstLine="560"/>
        <w:spacing w:before="450" w:after="450" w:line="312" w:lineRule="auto"/>
      </w:pPr>
      <w:r>
        <w:rPr>
          <w:rFonts w:ascii="宋体" w:hAnsi="宋体" w:eastAsia="宋体" w:cs="宋体"/>
          <w:color w:val="000"/>
          <w:sz w:val="28"/>
          <w:szCs w:val="28"/>
        </w:rPr>
        <w:t xml:space="preserve">2、开设咨询台。</w:t>
      </w:r>
    </w:p>
    <w:p>
      <w:pPr>
        <w:ind w:left="0" w:right="0" w:firstLine="560"/>
        <w:spacing w:before="450" w:after="450" w:line="312" w:lineRule="auto"/>
      </w:pPr>
      <w:r>
        <w:rPr>
          <w:rFonts w:ascii="宋体" w:hAnsi="宋体" w:eastAsia="宋体" w:cs="宋体"/>
          <w:color w:val="000"/>
          <w:sz w:val="28"/>
          <w:szCs w:val="28"/>
        </w:rPr>
        <w:t xml:space="preserve">3月22、24日，市水利局副局长冉鄂东带领市司法局、市节水办、市水管处、市排水处、市自来水公司、县区水利局和合浦水库工程管理局、洪潮江水库工程管理局等80多人组成的宣传队，设立多个小组，分别在人口密集的市区北部湾广场、县城还珠广场，解答群众法律咨询20_多人次，发放水利部统一制作的宣传画册575份、宣传资料18000份、生活小常识画册1000份、水法律法规小册子1000份。</w:t>
      </w:r>
    </w:p>
    <w:p>
      <w:pPr>
        <w:ind w:left="0" w:right="0" w:firstLine="560"/>
        <w:spacing w:before="450" w:after="450" w:line="312" w:lineRule="auto"/>
      </w:pPr>
      <w:r>
        <w:rPr>
          <w:rFonts w:ascii="宋体" w:hAnsi="宋体" w:eastAsia="宋体" w:cs="宋体"/>
          <w:color w:val="000"/>
          <w:sz w:val="28"/>
          <w:szCs w:val="28"/>
        </w:rPr>
        <w:t xml:space="preserve">3、悬挂横幅、张贴标语。3月21、22日，我市分别在市水利局及县区水利局、市辖水管单位门口，人口密集的北部湾广场、县环珠广场、涠洲岛集市、涠洲镇政府门口、县城主要街道、主要交通要道悬挂宣传横幅共60余幅，在县水利局大院和水管所张贴标语300多条。</w:t>
      </w:r>
    </w:p>
    <w:p>
      <w:pPr>
        <w:ind w:left="0" w:right="0" w:firstLine="560"/>
        <w:spacing w:before="450" w:after="450" w:line="312" w:lineRule="auto"/>
      </w:pPr>
      <w:r>
        <w:rPr>
          <w:rFonts w:ascii="宋体" w:hAnsi="宋体" w:eastAsia="宋体" w:cs="宋体"/>
          <w:color w:val="000"/>
          <w:sz w:val="28"/>
          <w:szCs w:val="28"/>
        </w:rPr>
        <w:t xml:space="preserve">4、利用新闻媒体宣传报道。</w:t>
      </w:r>
    </w:p>
    <w:p>
      <w:pPr>
        <w:ind w:left="0" w:right="0" w:firstLine="560"/>
        <w:spacing w:before="450" w:after="450" w:line="312" w:lineRule="auto"/>
      </w:pPr>
      <w:r>
        <w:rPr>
          <w:rFonts w:ascii="宋体" w:hAnsi="宋体" w:eastAsia="宋体" w:cs="宋体"/>
          <w:color w:val="000"/>
          <w:sz w:val="28"/>
          <w:szCs w:val="28"/>
        </w:rPr>
        <w:t xml:space="preserve">3月22日，宣传活动咨询台现场邀请北海电视台新闻频道、北海日报社、广西电台驻北海分站等记者进行现场采访。当天，在北海电视台新闻频道播出宣传活动内容，连续播出一周、在广播电台滚播放世界水日中国水周宣传主题，连续播出一周。</w:t>
      </w:r>
    </w:p>
    <w:p>
      <w:pPr>
        <w:ind w:left="0" w:right="0" w:firstLine="560"/>
        <w:spacing w:before="450" w:after="450" w:line="312" w:lineRule="auto"/>
      </w:pPr>
      <w:r>
        <w:rPr>
          <w:rFonts w:ascii="宋体" w:hAnsi="宋体" w:eastAsia="宋体" w:cs="宋体"/>
          <w:color w:val="000"/>
          <w:sz w:val="28"/>
          <w:szCs w:val="28"/>
        </w:rPr>
        <w:t xml:space="preserve">(一)经费不足，影响了活动的深入开展。由于没有更多的专项活动经费，活动所需的宣传资料、宣传画、宣传折页等只能由本单位解决一部分，车辆缺乏，致使宣传活动不能深入到大街小巷、每村每户。</w:t>
      </w:r>
    </w:p>
    <w:p>
      <w:pPr>
        <w:ind w:left="0" w:right="0" w:firstLine="560"/>
        <w:spacing w:before="450" w:after="450" w:line="312" w:lineRule="auto"/>
      </w:pPr>
      <w:r>
        <w:rPr>
          <w:rFonts w:ascii="宋体" w:hAnsi="宋体" w:eastAsia="宋体" w:cs="宋体"/>
          <w:color w:val="000"/>
          <w:sz w:val="28"/>
          <w:szCs w:val="28"/>
        </w:rPr>
        <w:t xml:space="preserve">(二)群众节水意识淡薄。群众对水资源的认识和节约用水的观念淡薄，普遍存在水资源多与少与我无关、水费是我交的，我要用多少我就用多少的观点。</w:t>
      </w:r>
    </w:p>
    <w:p>
      <w:pPr>
        <w:ind w:left="0" w:right="0" w:firstLine="560"/>
        <w:spacing w:before="450" w:after="450" w:line="312" w:lineRule="auto"/>
      </w:pPr>
      <w:r>
        <w:rPr>
          <w:rFonts w:ascii="黑体" w:hAnsi="黑体" w:eastAsia="黑体" w:cs="黑体"/>
          <w:color w:val="000000"/>
          <w:sz w:val="34"/>
          <w:szCs w:val="34"/>
          <w:b w:val="1"/>
          <w:bCs w:val="1"/>
        </w:rPr>
        <w:t xml:space="preserve">全州区重点水利工作计划最新 泉州水利局篇十一</w:t>
      </w:r>
    </w:p>
    <w:p>
      <w:pPr>
        <w:ind w:left="0" w:right="0" w:firstLine="560"/>
        <w:spacing w:before="450" w:after="450" w:line="312" w:lineRule="auto"/>
      </w:pPr>
      <w:r>
        <w:rPr>
          <w:rFonts w:ascii="宋体" w:hAnsi="宋体" w:eastAsia="宋体" w:cs="宋体"/>
          <w:color w:val="000"/>
          <w:sz w:val="28"/>
          <w:szCs w:val="28"/>
        </w:rPr>
        <w:t xml:space="preserve">一、召开会议，及时传达，部署相关工作</w:t>
      </w:r>
    </w:p>
    <w:p>
      <w:pPr>
        <w:ind w:left="0" w:right="0" w:firstLine="560"/>
        <w:spacing w:before="450" w:after="450" w:line="312" w:lineRule="auto"/>
      </w:pPr>
      <w:r>
        <w:rPr>
          <w:rFonts w:ascii="宋体" w:hAnsi="宋体" w:eastAsia="宋体" w:cs="宋体"/>
          <w:color w:val="000"/>
          <w:sz w:val="28"/>
          <w:szCs w:val="28"/>
        </w:rPr>
        <w:t xml:space="preserve">一是局党组召开专题学习会议进行传达学习。2月2日上午，市水利局党组书记、局长朱宪生主持市水利局党组会，传达学习“两个会议”精神。会上，局安全生产工作分管负责人邓美荣局长助理传达了黄奇帆市长、刘学普副市长在全市安全生产工作会议及电视电话会议上的重要讲话。会议深刻分析了当前我市水利安全生产面临的严峻形势，研究**年全市水利安全生产工作，提出了贯彻落实“两个会议”精神的措施意见。</w:t>
      </w:r>
    </w:p>
    <w:p>
      <w:pPr>
        <w:ind w:left="0" w:right="0" w:firstLine="560"/>
        <w:spacing w:before="450" w:after="450" w:line="312" w:lineRule="auto"/>
      </w:pPr>
      <w:r>
        <w:rPr>
          <w:rFonts w:ascii="宋体" w:hAnsi="宋体" w:eastAsia="宋体" w:cs="宋体"/>
          <w:color w:val="000"/>
          <w:sz w:val="28"/>
          <w:szCs w:val="28"/>
        </w:rPr>
        <w:t xml:space="preserve">二、下发文件，明确要求</w:t>
      </w:r>
    </w:p>
    <w:p>
      <w:pPr>
        <w:ind w:left="0" w:right="0" w:firstLine="560"/>
        <w:spacing w:before="450" w:after="450" w:line="312" w:lineRule="auto"/>
      </w:pPr>
      <w:r>
        <w:rPr>
          <w:rFonts w:ascii="宋体" w:hAnsi="宋体" w:eastAsia="宋体" w:cs="宋体"/>
          <w:color w:val="000"/>
          <w:sz w:val="28"/>
          <w:szCs w:val="28"/>
        </w:rPr>
        <w:t xml:space="preserve">根据“两个会议”精神，为确保全国“两会”和节日期间水利生产安全，我局迅捷下发了《关于开展水利安全大排查大整治大执法专项行动回头看活动的通知》(渝水科〔〕2号)(以下简称《通知》)。一是明确了开展水利安全生产大排查大整治大执法专项行动“回头看”活动的主要内容，即重点检查督查**年“两会一节”期间安全生产工作部署和落实情况;历次安全检查中发现的安全隐患整改落实情况;安全生产违法行为查处及整改落实情况和生产安全事故的查处和责任追究情况。二是确定了时段安排，即从1月20日至2月12日，为各水利生产经营单位自查阶段，由各水利生产经营单位对生产经营场所及重要危险源开展安全隐患自查;从2月13日至3月12日，为各区县(自治县)水行政主管部门复查阶段，由各区县(自治县)水行政主管部门按照属地管理原则，对本地区所有的水利水电工程及管辖内的水利生产经营单位开展安全检查;从3月13日至3月26日为市局督查阶段，由市水利局组织督查组，对各区县(自治县)开展专项行动“回头看”的情况进行检查督查。三是提出了相关要求，要求各区县(自治县)水行政主管部门和各水利生产经营单位要加强领导，精心组织，结合本地实际，制定有针对性和可操作性的工作方案;要全面开展自查和复查，做到检查面、整改面和整改深度三个100%。要突出重点，深刻排查水利建设施工、水利工程运行、供水、农村水电、河道采砂等重点领域和重大危险源存在的安全隐患。同时，局安办及时下发了《关于切实做好两会一节期间水利安全生产工作的通知》，要求各级水行政主管部门和各水利生产经营单位进一步提高认识，强化在建和已成水利工程、农村水电、河道采砂等重点领域的安全监管，进一步增添措施，严肃查处各类水利安全生产违法违规违章行为，加强应急值守，做到信息畅通，确保全市“两会一节”期间水利安全稳定。</w:t>
      </w:r>
    </w:p>
    <w:p>
      <w:pPr>
        <w:ind w:left="0" w:right="0" w:firstLine="560"/>
        <w:spacing w:before="450" w:after="450" w:line="312" w:lineRule="auto"/>
      </w:pPr>
      <w:r>
        <w:rPr>
          <w:rFonts w:ascii="宋体" w:hAnsi="宋体" w:eastAsia="宋体" w:cs="宋体"/>
          <w:color w:val="000"/>
          <w:sz w:val="28"/>
          <w:szCs w:val="28"/>
        </w:rPr>
        <w:t xml:space="preserve">三、开展检查督查，确保安全稳定</w:t>
      </w:r>
    </w:p>
    <w:p>
      <w:pPr>
        <w:ind w:left="0" w:right="0" w:firstLine="560"/>
        <w:spacing w:before="450" w:after="450" w:line="312" w:lineRule="auto"/>
      </w:pPr>
      <w:r>
        <w:rPr>
          <w:rFonts w:ascii="宋体" w:hAnsi="宋体" w:eastAsia="宋体" w:cs="宋体"/>
          <w:color w:val="000"/>
          <w:sz w:val="28"/>
          <w:szCs w:val="28"/>
        </w:rPr>
        <w:t xml:space="preserve">二是开展了河道采砂安全专项检查。从2月2日起，我局组织了2个检查组，对江津、合川等11个采砂监管任务重的区县和市直管河段的河道采砂安全情况进行检查。重点检查了采砂船舶证书是否齐全、船员是否做到持证上岗、采砂现场是否符合安全规范、采砂船是否向运砂船超额配载、采砂是否做到随采随运、采砂是否影响航道和行洪安全等。对现场检查中发现的采砂船舶钢缆锈蚀严重、灭火器数量不足且未经检验、在氧气瓶、液化罐堆放处进行电焊作业、在主航道采砂影响通航安全、船员未穿戴救生衣、船员安全教育缺乏等问题和隐患，检查组及时与采砂业主沟通了意见，提出了整改建议，责成当地水行政主管部门监督整改。对现场检查发现的丰都县华辉号采砂船无证采砂存在极大安全隐患行为，立即责成丰都县水务局依法查处。对存在极大安全隐患的丰都县龙河迎风溪采砂点，责成丰都县水务局立即取缔。</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学发展、“四化同步”、城乡统筹和“三农”优先的要求,以提升农民生活品质为目的,以乡村规划建设为引领,以村容村貌整治为重点,以示范带动发展为突破,以镇村为主体,以创新社会管理为保障,着力培育和建设一批特色鲜明、村容整洁、环境优美、基础完善、生活殷实、乡风文明的“美丽乡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20__年开始,全镇共选取王庙村、黄沟村、柴林村、桑村村等3个村庄作为“美丽乡村”创建试点,力争通过3年努力,到20__年底这3个村庄通过考评验收,全镇“美丽乡村”建设整体水平有明显提高.自20__年起,在总结创建试点工作经验基础上,继续有计划、分步骤地对其他村庄,进行分类、分批整治改造建设,逐步使“美丽乡村”建设转入常态化.</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(一)推进村庄建设.</w:t>
      </w:r>
    </w:p>
    <w:p>
      <w:pPr>
        <w:ind w:left="0" w:right="0" w:firstLine="560"/>
        <w:spacing w:before="450" w:after="450" w:line="312" w:lineRule="auto"/>
      </w:pPr>
      <w:r>
        <w:rPr>
          <w:rFonts w:ascii="宋体" w:hAnsi="宋体" w:eastAsia="宋体" w:cs="宋体"/>
          <w:color w:val="000"/>
          <w:sz w:val="28"/>
          <w:szCs w:val="28"/>
        </w:rPr>
        <w:t xml:space="preserve">一是编制建设规划.试点村要根据自身特点和实际需要,依据小城镇总体规划、土地利用总体规划,按照“生活宜居、环境优美、设施配套”的要求,科学编制详细、明确、可行的建设详细规划,明确在产业发展、村庄整治、农民素质、文化建设等方面的目标和措施,规划编制要按照尊重自然美、注重个性美、构建整体美的要求,充分考虑人口变动、产业发展等因素,预留建设发展空间.既要考虑当前农民生产生活所需,又要考虑农村人口、环境的综合承载能力;既要考虑农村水、电、路、气、厕、卫等设施综合配套,又要重点突出文化、卫生、环境保护等较大公共设施项目的有序、有效安排.</w:t>
      </w:r>
    </w:p>
    <w:p>
      <w:pPr>
        <w:ind w:left="0" w:right="0" w:firstLine="560"/>
        <w:spacing w:before="450" w:after="450" w:line="312" w:lineRule="auto"/>
      </w:pPr>
      <w:r>
        <w:rPr>
          <w:rFonts w:ascii="宋体" w:hAnsi="宋体" w:eastAsia="宋体" w:cs="宋体"/>
          <w:color w:val="000"/>
          <w:sz w:val="28"/>
          <w:szCs w:val="28"/>
        </w:rPr>
        <w:t xml:space="preserve">三是建设新型社区.把“美丽乡村”建设和创建新型农村示范社区结合起来,充分尊重农民意愿,因地制宜推进合村并点,集中连片规划建设一批规模适度、功能完善的新型农村示范社区.按照“配套、完善、提升”的要求,统筹安排基础设施、公共服务设施以及周边环境建设,增强社区服务农民的能力.</w:t>
      </w:r>
    </w:p>
    <w:p>
      <w:pPr>
        <w:ind w:left="0" w:right="0" w:firstLine="560"/>
        <w:spacing w:before="450" w:after="450" w:line="312" w:lineRule="auto"/>
      </w:pPr>
      <w:r>
        <w:rPr>
          <w:rFonts w:ascii="宋体" w:hAnsi="宋体" w:eastAsia="宋体" w:cs="宋体"/>
          <w:color w:val="000"/>
          <w:sz w:val="28"/>
          <w:szCs w:val="28"/>
        </w:rPr>
        <w:t xml:space="preserve">(二)整治村容村貌.</w:t>
      </w:r>
    </w:p>
    <w:p>
      <w:pPr>
        <w:ind w:left="0" w:right="0" w:firstLine="560"/>
        <w:spacing w:before="450" w:after="450" w:line="312" w:lineRule="auto"/>
      </w:pPr>
      <w:r>
        <w:rPr>
          <w:rFonts w:ascii="宋体" w:hAnsi="宋体" w:eastAsia="宋体" w:cs="宋体"/>
          <w:color w:val="000"/>
          <w:sz w:val="28"/>
          <w:szCs w:val="28"/>
        </w:rPr>
        <w:t xml:space="preserve">二是提升绿化水平.加快村庄园林化、庭院花园化、道路林荫化建设,积极倡导庭院绿化,鼓励农民栽植经济林木、观赏树木.推进路旁、水(渠)旁、村旁、宅旁等“四旁”绿化,配建街头绿地和小游园,形成四季有绿、三季有花的多层次立体绿化效果,村庄绿化覆盖率不低于40%.</w:t>
      </w:r>
    </w:p>
    <w:p>
      <w:pPr>
        <w:ind w:left="0" w:right="0" w:firstLine="560"/>
        <w:spacing w:before="450" w:after="450" w:line="312" w:lineRule="auto"/>
      </w:pPr>
      <w:r>
        <w:rPr>
          <w:rFonts w:ascii="宋体" w:hAnsi="宋体" w:eastAsia="宋体" w:cs="宋体"/>
          <w:color w:val="000"/>
          <w:sz w:val="28"/>
          <w:szCs w:val="28"/>
        </w:rPr>
        <w:t xml:space="preserve">三是提升亮化水平.对村内主要街巷及公共场所,采取各种方式实施亮化工程,有条件的村庄应安装太阳能路灯.加强对公用照明设施的管理维护,提高夜间照明效果.</w:t>
      </w:r>
    </w:p>
    <w:p>
      <w:pPr>
        <w:ind w:left="0" w:right="0" w:firstLine="560"/>
        <w:spacing w:before="450" w:after="450" w:line="312" w:lineRule="auto"/>
      </w:pPr>
      <w:r>
        <w:rPr>
          <w:rFonts w:ascii="宋体" w:hAnsi="宋体" w:eastAsia="宋体" w:cs="宋体"/>
          <w:color w:val="000"/>
          <w:sz w:val="28"/>
          <w:szCs w:val="28"/>
        </w:rPr>
        <w:t xml:space="preserve">四是提升净化水平.建立村内卫生日常保洁机制,推行“户收集、村集中、镇街运转、区处理”的生活垃圾收集处理方式,按每5-10户不低于1个的标准配备垃圾桶,根据实际情况设置密闭式垃圾收集箱、垃圾清运车;设立环境卫生专管员及环卫清洁队伍.同时,全面清理村庄内乱堆乱放、乱搭乱建,推行“三堆两垛”(沙土堆、粪便堆、杂物堆、柴草垛、砖石垛)定点存放.妥善处理并积极利用禽畜粪便,鼓励村民使用沼气、太阳能等清洁能源.</w:t>
      </w:r>
    </w:p>
    <w:p>
      <w:pPr>
        <w:ind w:left="0" w:right="0" w:firstLine="560"/>
        <w:spacing w:before="450" w:after="450" w:line="312" w:lineRule="auto"/>
      </w:pPr>
      <w:r>
        <w:rPr>
          <w:rFonts w:ascii="宋体" w:hAnsi="宋体" w:eastAsia="宋体" w:cs="宋体"/>
          <w:color w:val="000"/>
          <w:sz w:val="28"/>
          <w:szCs w:val="28"/>
        </w:rPr>
        <w:t xml:space="preserve">五是提升美化水平.对村内主要街道两侧建筑、墙壁进行统一整洁或粉刷,合理布局宣传栏、文化墙等,形成整洁有序、特色鲜明、实用美观的景观效果.整治村内影响观瞻的陈旧电线电路,坚决杜绝乱扯乱挂现象.</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泉州水利局篇十三</w:t>
      </w:r>
    </w:p>
    <w:p>
      <w:pPr>
        <w:ind w:left="0" w:right="0" w:firstLine="560"/>
        <w:spacing w:before="450" w:after="450" w:line="312" w:lineRule="auto"/>
      </w:pPr>
      <w:r>
        <w:rPr>
          <w:rFonts w:ascii="宋体" w:hAnsi="宋体" w:eastAsia="宋体" w:cs="宋体"/>
          <w:color w:val="000"/>
          <w:sz w:val="28"/>
          <w:szCs w:val="28"/>
        </w:rPr>
        <w:t xml:space="preserve">20xx年，质监站在市局的正确领导和省站的大力支持帮助下，全站干部职工以昂扬向上的精神状态，发扬踏实肯干的优良作风，紧紧围绕机场扩建工程和交通工程质量监督、安全监督等本职工作，开拓进取，努力工作，全力完成市局下达的各项工作任务。总结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一、根据年度工作目标和要求，制定下发了今年的质量管理工作意见</w:t>
      </w:r>
    </w:p>
    <w:p>
      <w:pPr>
        <w:ind w:left="0" w:right="0" w:firstLine="560"/>
        <w:spacing w:before="450" w:after="450" w:line="312" w:lineRule="auto"/>
      </w:pPr>
      <w:r>
        <w:rPr>
          <w:rFonts w:ascii="宋体" w:hAnsi="宋体" w:eastAsia="宋体" w:cs="宋体"/>
          <w:color w:val="000"/>
          <w:sz w:val="28"/>
          <w:szCs w:val="28"/>
        </w:rPr>
        <w:t xml:space="preserve">为全面落实全市交通工作会议精神和全省公路水运工程“平安工地”创建工作安排，充分发挥对公路水运建设项目的政府监督职能，提高政府对公路水运工程质量监督的有效性，确保全市公路水运工程建设质量水平进一步提高和“平安工地”建设活动达标，我站制定下发了《全市公路水运工程质量监督及“平安工地”建设工作安排意见》，明确了交通基本建设程序，落实了各参建责任主体的质量责任，对20xx年的质量监督工作提出了明确的要求。通过一年的艰苦努力，工程合格率达到100%。</w:t>
      </w:r>
    </w:p>
    <w:p>
      <w:pPr>
        <w:ind w:left="0" w:right="0" w:firstLine="560"/>
        <w:spacing w:before="450" w:after="450" w:line="312" w:lineRule="auto"/>
      </w:pPr>
      <w:r>
        <w:rPr>
          <w:rFonts w:ascii="宋体" w:hAnsi="宋体" w:eastAsia="宋体" w:cs="宋体"/>
          <w:color w:val="000"/>
          <w:sz w:val="28"/>
          <w:szCs w:val="28"/>
        </w:rPr>
        <w:t xml:space="preserve">二、切实加强“平安工地”建设和“监理企业树品牌监理人员讲责任”行业新风建设活动</w:t>
      </w:r>
    </w:p>
    <w:p>
      <w:pPr>
        <w:ind w:left="0" w:right="0" w:firstLine="560"/>
        <w:spacing w:before="450" w:after="450" w:line="312" w:lineRule="auto"/>
      </w:pPr>
      <w:r>
        <w:rPr>
          <w:rFonts w:ascii="宋体" w:hAnsi="宋体" w:eastAsia="宋体" w:cs="宋体"/>
          <w:color w:val="000"/>
          <w:sz w:val="28"/>
          <w:szCs w:val="28"/>
        </w:rPr>
        <w:t xml:space="preserve">按照交通运输部和省交通运输厅有关公路水运工程“平安工地”建设活动要求和达标标准，采取有力措施，加强组织领导，建立健全安全保证体系，健全安全规章制度。加强一线作业职工的岗前培训，提高从业人员素质。加大投入，增设必要的安全标示，建立有效的防护措施。严格安全方案制定，专题论证，建立应急预案体系，提高应对突发事件处理能力。强化安全监管和安全检查，消除安全隐患，真正实现“零伤亡”目标。</w:t>
      </w:r>
    </w:p>
    <w:p>
      <w:pPr>
        <w:ind w:left="0" w:right="0" w:firstLine="560"/>
        <w:spacing w:before="450" w:after="450" w:line="312" w:lineRule="auto"/>
      </w:pPr>
      <w:r>
        <w:rPr>
          <w:rFonts w:ascii="宋体" w:hAnsi="宋体" w:eastAsia="宋体" w:cs="宋体"/>
          <w:color w:val="000"/>
          <w:sz w:val="28"/>
          <w:szCs w:val="28"/>
        </w:rPr>
        <w:t xml:space="preserve">今年是监理行业新风建设活动最后一年，要求从事我市交通工程监理工作的`监理企业必须按照招投标文件及合同约定要求成立项目监理机构，足额配备相应资质的监理人员和试验设备，严格按照公路、水运工程《监理规范》开展监理工作。监理企业按照活动实施方案的要求，深化制度建设，完善企业自律机制，遵循“严格监理、优质服务、公正科学、廉洁自律”的职业准则，认真履行监理职责，工业滤布强化品牌意识、责任意识、诚信经营意识，坚持以人为本、人才强企的方针，着力培养高素质复合人才，提高队伍的职业化程度，增强企业核心竞争力。通过活动的开展，我市监理企业整体水平和服务意识得到明显提高。</w:t>
      </w:r>
    </w:p>
    <w:p>
      <w:pPr>
        <w:ind w:left="0" w:right="0" w:firstLine="560"/>
        <w:spacing w:before="450" w:after="450" w:line="312" w:lineRule="auto"/>
      </w:pPr>
      <w:r>
        <w:rPr>
          <w:rFonts w:ascii="宋体" w:hAnsi="宋体" w:eastAsia="宋体" w:cs="宋体"/>
          <w:color w:val="000"/>
          <w:sz w:val="28"/>
          <w:szCs w:val="28"/>
        </w:rPr>
        <w:t xml:space="preserve">三、圆满完成了混凝土质量通病治理活动</w:t>
      </w:r>
    </w:p>
    <w:p>
      <w:pPr>
        <w:ind w:left="0" w:right="0" w:firstLine="560"/>
        <w:spacing w:before="450" w:after="450" w:line="312" w:lineRule="auto"/>
      </w:pPr>
      <w:r>
        <w:rPr>
          <w:rFonts w:ascii="宋体" w:hAnsi="宋体" w:eastAsia="宋体" w:cs="宋体"/>
          <w:color w:val="000"/>
          <w:sz w:val="28"/>
          <w:szCs w:val="28"/>
        </w:rPr>
        <w:t xml:space="preserve">今年是混凝土通病治理活动总结年，为全面完成活动任务目标，我们继续加强组织领导，落实治理责任，强化措施，积极落实，按照《市公路工程混凝土质量通病治理活动实施方案》，各建设项目和施工合同段扎实有效开展，形成全员参与的良好氛围。根据我市工程项目的实际情况，围绕治理目标和内容，建立健全监督管理长效机制，逐步推进治理工作，确保落到实处。把混凝土质量通病治理活动与日常监督工作结合起来，对施工管理、施工工艺、原材料、实体质量逐项进行检查，加大排查力度，确保各项指标满足规范要求。对遇到的问题，加强监督指导，及时加以解决，推动活动扎实有序进行。通过活动的开展，形成了5万余字的总结报告和经验交流材料，按时上报省厅。</w:t>
      </w:r>
    </w:p>
    <w:p>
      <w:pPr>
        <w:ind w:left="0" w:right="0" w:firstLine="560"/>
        <w:spacing w:before="450" w:after="450" w:line="312" w:lineRule="auto"/>
      </w:pPr>
      <w:r>
        <w:rPr>
          <w:rFonts w:ascii="宋体" w:hAnsi="宋体" w:eastAsia="宋体" w:cs="宋体"/>
          <w:color w:val="000"/>
          <w:sz w:val="28"/>
          <w:szCs w:val="28"/>
        </w:rPr>
        <w:t xml:space="preserve">四、认真做好公路工程质量状况统计分析和安全事故统计工作</w:t>
      </w:r>
    </w:p>
    <w:p>
      <w:pPr>
        <w:ind w:left="0" w:right="0" w:firstLine="560"/>
        <w:spacing w:before="450" w:after="450" w:line="312" w:lineRule="auto"/>
      </w:pPr>
      <w:r>
        <w:rPr>
          <w:rFonts w:ascii="宋体" w:hAnsi="宋体" w:eastAsia="宋体" w:cs="宋体"/>
          <w:color w:val="000"/>
          <w:sz w:val="28"/>
          <w:szCs w:val="28"/>
        </w:rPr>
        <w:t xml:space="preserve">与往年相比，今年的公路工程质量状况和安全事故统计分析报表工作时间上相对提前，要求分析的项目增加了很多，分析报告的内容也相对广泛。针对这一时间紧、任务重的情况，我们积极同相关单位联系，了解在建的每一条公路的情况，并亲自到工地进行检查核实，做到上报资料真实、准确。</w:t>
      </w:r>
    </w:p>
    <w:p>
      <w:pPr>
        <w:ind w:left="0" w:right="0" w:firstLine="560"/>
        <w:spacing w:before="450" w:after="450" w:line="312" w:lineRule="auto"/>
      </w:pPr>
      <w:r>
        <w:rPr>
          <w:rFonts w:ascii="宋体" w:hAnsi="宋体" w:eastAsia="宋体" w:cs="宋体"/>
          <w:color w:val="000"/>
          <w:sz w:val="28"/>
          <w:szCs w:val="28"/>
        </w:rPr>
        <w:t xml:space="preserve">五、积极开展“两评一树”、“两保两树”等活动</w:t>
      </w:r>
    </w:p>
    <w:p>
      <w:pPr>
        <w:ind w:left="0" w:right="0" w:firstLine="560"/>
        <w:spacing w:before="450" w:after="450" w:line="312" w:lineRule="auto"/>
      </w:pPr>
      <w:r>
        <w:rPr>
          <w:rFonts w:ascii="宋体" w:hAnsi="宋体" w:eastAsia="宋体" w:cs="宋体"/>
          <w:color w:val="000"/>
          <w:sz w:val="28"/>
          <w:szCs w:val="28"/>
        </w:rPr>
        <w:t xml:space="preserve">认真学习市局活动方案，根据意见精神和要求，在日常工作中，我站全体职工积极参与到活动中来，立足于改进工作作风、弘扬求真务实、简化办事程序、提高工作效率的原则，树立正确的的工作态度和工作目标。滤布制定了《市公路水运建设工程质量监督工作程序及标准》、《市公路水运工程安全生产监督检查评价标准》，逐步实现质量监督工作标准化、程序化、规范化目标。</w:t>
      </w:r>
    </w:p>
    <w:p>
      <w:pPr>
        <w:ind w:left="0" w:right="0" w:firstLine="560"/>
        <w:spacing w:before="450" w:after="450" w:line="312" w:lineRule="auto"/>
      </w:pPr>
      <w:r>
        <w:rPr>
          <w:rFonts w:ascii="宋体" w:hAnsi="宋体" w:eastAsia="宋体" w:cs="宋体"/>
          <w:color w:val="000"/>
          <w:sz w:val="28"/>
          <w:szCs w:val="28"/>
        </w:rPr>
        <w:t xml:space="preserve">六、圆满完成机场扩建工作</w:t>
      </w:r>
    </w:p>
    <w:p>
      <w:pPr>
        <w:ind w:left="0" w:right="0" w:firstLine="560"/>
        <w:spacing w:before="450" w:after="450" w:line="312" w:lineRule="auto"/>
      </w:pPr>
      <w:r>
        <w:rPr>
          <w:rFonts w:ascii="宋体" w:hAnsi="宋体" w:eastAsia="宋体" w:cs="宋体"/>
          <w:color w:val="000"/>
          <w:sz w:val="28"/>
          <w:szCs w:val="28"/>
        </w:rPr>
        <w:t xml:space="preserve">经过三年的努力工作，质监站全体参建人员加班加点，不怕苦、不怕累，顺利完成了机场各项建设任务，新的航站区已启用，进行试运营。</w:t>
      </w:r>
    </w:p>
    <w:p>
      <w:pPr>
        <w:ind w:left="0" w:right="0" w:firstLine="560"/>
        <w:spacing w:before="450" w:after="450" w:line="312" w:lineRule="auto"/>
      </w:pPr>
      <w:r>
        <w:rPr>
          <w:rFonts w:ascii="宋体" w:hAnsi="宋体" w:eastAsia="宋体" w:cs="宋体"/>
          <w:color w:val="000"/>
          <w:sz w:val="28"/>
          <w:szCs w:val="28"/>
        </w:rPr>
        <w:t xml:space="preserve">七、20xx年质监站工作打算</w:t>
      </w:r>
    </w:p>
    <w:p>
      <w:pPr>
        <w:ind w:left="0" w:right="0" w:firstLine="560"/>
        <w:spacing w:before="450" w:after="450" w:line="312" w:lineRule="auto"/>
      </w:pPr>
      <w:r>
        <w:rPr>
          <w:rFonts w:ascii="宋体" w:hAnsi="宋体" w:eastAsia="宋体" w:cs="宋体"/>
          <w:color w:val="000"/>
          <w:sz w:val="28"/>
          <w:szCs w:val="28"/>
        </w:rPr>
        <w:t xml:space="preserve">（一）加大工程质量安全监督力度，按照《工作标准和程序》规范工程质量监督行为，使监督覆盖率达到100%，突出抓好工程质量和安全，所监督工程质量合格率达到100%。安全“零伤亡”。</w:t>
      </w:r>
    </w:p>
    <w:p>
      <w:pPr>
        <w:ind w:left="0" w:right="0" w:firstLine="560"/>
        <w:spacing w:before="450" w:after="450" w:line="312" w:lineRule="auto"/>
      </w:pPr>
      <w:r>
        <w:rPr>
          <w:rFonts w:ascii="宋体" w:hAnsi="宋体" w:eastAsia="宋体" w:cs="宋体"/>
          <w:color w:val="000"/>
          <w:sz w:val="28"/>
          <w:szCs w:val="28"/>
        </w:rPr>
        <w:t xml:space="preserve">（二）继续开展并深化“平安工地”建设活动。使全市交通建设施工现场安全防护水平和安全管理水平得到整体提升。</w:t>
      </w:r>
    </w:p>
    <w:p>
      <w:pPr>
        <w:ind w:left="0" w:right="0" w:firstLine="560"/>
        <w:spacing w:before="450" w:after="450" w:line="312" w:lineRule="auto"/>
      </w:pPr>
      <w:r>
        <w:rPr>
          <w:rFonts w:ascii="宋体" w:hAnsi="宋体" w:eastAsia="宋体" w:cs="宋体"/>
          <w:color w:val="000"/>
          <w:sz w:val="28"/>
          <w:szCs w:val="28"/>
        </w:rPr>
        <w:t xml:space="preserve">（三）加强对公路试验检测机构及工地试验室的监督管理。重点加强对试验室质量保证体系、管理制度和执行情况以及试验室的工作环境条件和安全情况的监督管理。</w:t>
      </w:r>
    </w:p>
    <w:p>
      <w:pPr>
        <w:ind w:left="0" w:right="0" w:firstLine="560"/>
        <w:spacing w:before="450" w:after="450" w:line="312" w:lineRule="auto"/>
      </w:pPr>
      <w:r>
        <w:rPr>
          <w:rFonts w:ascii="宋体" w:hAnsi="宋体" w:eastAsia="宋体" w:cs="宋体"/>
          <w:color w:val="000"/>
          <w:sz w:val="28"/>
          <w:szCs w:val="28"/>
        </w:rPr>
        <w:t xml:space="preserve">（四）加强我站的标准化建设，根据省质监站的达标要求，加大建设力度，协调省站组织人员培训，购置必备的检测仪器设备，完善各种规章制度和标准，通过省质监站的达标验收。</w:t>
      </w:r>
    </w:p>
    <w:p>
      <w:pPr>
        <w:ind w:left="0" w:right="0" w:firstLine="560"/>
        <w:spacing w:before="450" w:after="450" w:line="312" w:lineRule="auto"/>
      </w:pPr>
      <w:r>
        <w:rPr>
          <w:rFonts w:ascii="宋体" w:hAnsi="宋体" w:eastAsia="宋体" w:cs="宋体"/>
          <w:color w:val="000"/>
          <w:sz w:val="28"/>
          <w:szCs w:val="28"/>
        </w:rPr>
        <w:t xml:space="preserve">（五）配合省质监站做好境内由省站直接监督的公路工程及码头工程的安全监督，完成省站交办的各项任务。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泉州水利局篇十四</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石门引水应急水源工程是山西省35处新水源重点工程之一，也是闻喜县水利建设史上最大的引水工程。该工程是将闻喜县中条山南麓石门乡的石门河和横榆河117km2的未控 /s地表水，通过兴建闸坝拦蓄河水，开凿 km的岩石隧洞，跨流域把水自流引入已建成的小涧河水库进行调节后，再通过</w:t>
      </w:r>
    </w:p>
    <w:p>
      <w:pPr>
        <w:ind w:left="0" w:right="0" w:firstLine="560"/>
        <w:spacing w:before="450" w:after="450" w:line="312" w:lineRule="auto"/>
      </w:pPr>
      <w:r>
        <w:rPr>
          <w:rFonts w:ascii="宋体" w:hAnsi="宋体" w:eastAsia="宋体" w:cs="宋体"/>
          <w:color w:val="000"/>
          <w:sz w:val="28"/>
          <w:szCs w:val="28"/>
        </w:rPr>
        <w:t xml:space="preserve">管径为600mm的玻璃钢输水管道(经过正在筹建的鑫源水厂)，将水自流送至闻喜县城，解决县城及周边群众的生活用水和政府应急用水。工程总投资为9261万元，总工程量为万m3，总投工为万工时，年总引水量为886万m3，年供水量858万m3。</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1、隧洞工程</w:t>
      </w:r>
    </w:p>
    <w:p>
      <w:pPr>
        <w:ind w:left="0" w:right="0" w:firstLine="560"/>
        <w:spacing w:before="450" w:after="450" w:line="312" w:lineRule="auto"/>
      </w:pPr>
      <w:r>
        <w:rPr>
          <w:rFonts w:ascii="宋体" w:hAnsi="宋体" w:eastAsia="宋体" w:cs="宋体"/>
          <w:color w:val="000"/>
          <w:sz w:val="28"/>
          <w:szCs w:val="28"/>
        </w:rPr>
        <w:t xml:space="preserve">累计完成10697m，占总工程13355m的。累计完成工程量 41926m3，占总工程量58000m3的。1-3号施工隧洞于今年10月18日顺利贯通。</w:t>
      </w:r>
    </w:p>
    <w:p>
      <w:pPr>
        <w:ind w:left="0" w:right="0" w:firstLine="560"/>
        <w:spacing w:before="450" w:after="450" w:line="312" w:lineRule="auto"/>
      </w:pPr>
      <w:r>
        <w:rPr>
          <w:rFonts w:ascii="宋体" w:hAnsi="宋体" w:eastAsia="宋体" w:cs="宋体"/>
          <w:color w:val="000"/>
          <w:sz w:val="28"/>
          <w:szCs w:val="28"/>
        </w:rPr>
        <w:t xml:space="preserve">2、闸坝工程已于20__年10月份全部完工。</w:t>
      </w:r>
    </w:p>
    <w:p>
      <w:pPr>
        <w:ind w:left="0" w:right="0" w:firstLine="560"/>
        <w:spacing w:before="450" w:after="450" w:line="312" w:lineRule="auto"/>
      </w:pPr>
      <w:r>
        <w:rPr>
          <w:rFonts w:ascii="宋体" w:hAnsi="宋体" w:eastAsia="宋体" w:cs="宋体"/>
          <w:color w:val="000"/>
          <w:sz w:val="28"/>
          <w:szCs w:val="28"/>
        </w:rPr>
        <w:t xml:space="preserve">3、管道工程已于20__年12月份全部完工。</w:t>
      </w:r>
    </w:p>
    <w:p>
      <w:pPr>
        <w:ind w:left="0" w:right="0" w:firstLine="560"/>
        <w:spacing w:before="450" w:after="450" w:line="312" w:lineRule="auto"/>
      </w:pPr>
      <w:r>
        <w:rPr>
          <w:rFonts w:ascii="宋体" w:hAnsi="宋体" w:eastAsia="宋体" w:cs="宋体"/>
          <w:color w:val="000"/>
          <w:sz w:val="28"/>
          <w:szCs w:val="28"/>
        </w:rPr>
        <w:t xml:space="preserve">管线工程总长21250m,(土隧洞总长1496m,工程量7352m3)其中玻璃钢管道20273m，钢管977m(管渡全长188m)。明挖管槽工程量88418m3。准备单位工程验收资料。</w:t>
      </w:r>
    </w:p>
    <w:p>
      <w:pPr>
        <w:ind w:left="0" w:right="0" w:firstLine="560"/>
        <w:spacing w:before="450" w:after="450" w:line="312" w:lineRule="auto"/>
      </w:pPr>
      <w:r>
        <w:rPr>
          <w:rFonts w:ascii="宋体" w:hAnsi="宋体" w:eastAsia="宋体" w:cs="宋体"/>
          <w:color w:val="000"/>
          <w:sz w:val="28"/>
          <w:szCs w:val="28"/>
        </w:rPr>
        <w:t xml:space="preserve">三、工程投资</w:t>
      </w:r>
    </w:p>
    <w:p>
      <w:pPr>
        <w:ind w:left="0" w:right="0" w:firstLine="560"/>
        <w:spacing w:before="450" w:after="450" w:line="312" w:lineRule="auto"/>
      </w:pPr>
      <w:r>
        <w:rPr>
          <w:rFonts w:ascii="宋体" w:hAnsi="宋体" w:eastAsia="宋体" w:cs="宋体"/>
          <w:color w:val="000"/>
          <w:sz w:val="28"/>
          <w:szCs w:val="28"/>
        </w:rPr>
        <w:t xml:space="preserve">工程建设投资，社会资金到位6100万元，省水务公司投资到位20__万元，总计累计资金8100万元，占总投资的，公司注册资金5100万元。截止目前累计完成工程投资万元(其中：20__年10月底完成185万元)，占总投资计划9261万元的。</w:t>
      </w:r>
    </w:p>
    <w:p>
      <w:pPr>
        <w:ind w:left="0" w:right="0" w:firstLine="560"/>
        <w:spacing w:before="450" w:after="450" w:line="312" w:lineRule="auto"/>
      </w:pPr>
      <w:r>
        <w:rPr>
          <w:rFonts w:ascii="宋体" w:hAnsi="宋体" w:eastAsia="宋体" w:cs="宋体"/>
          <w:color w:val="000"/>
          <w:sz w:val="28"/>
          <w:szCs w:val="28"/>
        </w:rPr>
        <w:t xml:space="preserve">四、工程安全</w:t>
      </w:r>
    </w:p>
    <w:p>
      <w:pPr>
        <w:ind w:left="0" w:right="0" w:firstLine="560"/>
        <w:spacing w:before="450" w:after="450" w:line="312" w:lineRule="auto"/>
      </w:pPr>
      <w:r>
        <w:rPr>
          <w:rFonts w:ascii="宋体" w:hAnsi="宋体" w:eastAsia="宋体" w:cs="宋体"/>
          <w:color w:val="000"/>
          <w:sz w:val="28"/>
          <w:szCs w:val="28"/>
        </w:rPr>
        <w:t xml:space="preserve">各级领导都非常重视安全生产，多次亲临工地检查指导。公司上下不断增强安全意识，把安全当作第一位的政治责任，毫不懈怠，狠抓落实，督促各施工单位坚持把好资金关、材料关、验收关、制度关。加强施工安全管理，实行工程监理制，严防重大安全事故的发生。特别是两会期间，公司多次发文要求监理部、各施工部高度重视，认真做好各项工作。</w:t>
      </w:r>
    </w:p>
    <w:p>
      <w:pPr>
        <w:ind w:left="0" w:right="0" w:firstLine="560"/>
        <w:spacing w:before="450" w:after="450" w:line="312" w:lineRule="auto"/>
      </w:pPr>
      <w:r>
        <w:rPr>
          <w:rFonts w:ascii="宋体" w:hAnsi="宋体" w:eastAsia="宋体" w:cs="宋体"/>
          <w:color w:val="000"/>
          <w:sz w:val="28"/>
          <w:szCs w:val="28"/>
        </w:rPr>
        <w:t xml:space="preserve">公司制定了《闻喜县石门引水工程建设管理制度》，各工程标段都认真贯彻落实，同时建立了工程日报、周报、月报制度，就安全生产、工程进度、质量检验、设备情况、材料情况和其他事项，要求施工单位将报表上报监理单位，监理单位上报工程项目部。公司业主代表常驻工地，督促并检查安全生产、质量保证、施工进度等各项工作的落实情况。</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社会资金参与建设的石门引水工程正是中央一号文件和中央水利工作会议精神的体现。我们要乘十八大会议的东风，认真贯彻落实十八大会议精神，乘势突破、加快工程建设，增强凝聚力;抓落实、求实效、增强执行力;努力推进石门引水工程建设，力争使工程早建成、早运行、早见效，为闻喜人民早日引来甘甜之水，从而为建设“工强农福、生态宜居、文明和谐、山川秀美”的新闻喜提供应有的水资源可持续发展的保障。</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泉州水利局篇十五</w:t>
      </w:r>
    </w:p>
    <w:p>
      <w:pPr>
        <w:ind w:left="0" w:right="0" w:firstLine="560"/>
        <w:spacing w:before="450" w:after="450" w:line="312" w:lineRule="auto"/>
      </w:pPr>
      <w:r>
        <w:rPr>
          <w:rFonts w:ascii="宋体" w:hAnsi="宋体" w:eastAsia="宋体" w:cs="宋体"/>
          <w:color w:val="000"/>
          <w:sz w:val="28"/>
          <w:szCs w:val="28"/>
        </w:rPr>
        <w:t xml:space="preserve">时间:201*年1月28日</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会议内容:x年公司半年安全生产培训</w:t>
      </w:r>
    </w:p>
    <w:p>
      <w:pPr>
        <w:ind w:left="0" w:right="0" w:firstLine="560"/>
        <w:spacing w:before="450" w:after="450" w:line="312" w:lineRule="auto"/>
      </w:pPr>
      <w:r>
        <w:rPr>
          <w:rFonts w:ascii="宋体" w:hAnsi="宋体" w:eastAsia="宋体" w:cs="宋体"/>
          <w:color w:val="000"/>
          <w:sz w:val="28"/>
          <w:szCs w:val="28"/>
        </w:rPr>
        <w:t xml:space="preserve">一、 为了确保在通信工程施工过程中人员、机械、设备及他人的安全，公司组织召开《通信建设人员安全生产培训》;大家由上到下、全员必须树立“责任重于泰山”的观念，坚持“安全第一”、“以人为本”、“关爱生命”的国策方针，认真贯彻落实“安全第一、预防为主”的方针。</w:t>
      </w:r>
    </w:p>
    <w:p>
      <w:pPr>
        <w:ind w:left="0" w:right="0" w:firstLine="560"/>
        <w:spacing w:before="450" w:after="450" w:line="312" w:lineRule="auto"/>
      </w:pPr>
      <w:r>
        <w:rPr>
          <w:rFonts w:ascii="宋体" w:hAnsi="宋体" w:eastAsia="宋体" w:cs="宋体"/>
          <w:color w:val="000"/>
          <w:sz w:val="28"/>
          <w:szCs w:val="28"/>
        </w:rPr>
        <w:t xml:space="preserve">二、 公司全体员工及生产人员虽然购买了人身保险，要求各施工队伍配备了相关安全生产的器具，但全体人员必须坚持、贯彻安全第一的生产方针，做到“三不伤害”，不害自己，不害别人，不被别人伤害。</w:t>
      </w:r>
    </w:p>
    <w:p>
      <w:pPr>
        <w:ind w:left="0" w:right="0" w:firstLine="560"/>
        <w:spacing w:before="450" w:after="450" w:line="312" w:lineRule="auto"/>
      </w:pPr>
      <w:r>
        <w:rPr>
          <w:rFonts w:ascii="宋体" w:hAnsi="宋体" w:eastAsia="宋体" w:cs="宋体"/>
          <w:color w:val="000"/>
          <w:sz w:val="28"/>
          <w:szCs w:val="28"/>
        </w:rPr>
        <w:t xml:space="preserve">三、 安全生产，人人有责，各级施工负责人及生产人员必须对自己队伍里所存在的安全隐患引起高度重视并做出积极预防措施。各相关负责人、小组长、安全员每天上班前必须对生产人员进行口头安全生产教育。</w:t>
      </w:r>
    </w:p>
    <w:p>
      <w:pPr>
        <w:ind w:left="0" w:right="0" w:firstLine="560"/>
        <w:spacing w:before="450" w:after="450" w:line="312" w:lineRule="auto"/>
      </w:pPr>
      <w:r>
        <w:rPr>
          <w:rFonts w:ascii="宋体" w:hAnsi="宋体" w:eastAsia="宋体" w:cs="宋体"/>
          <w:color w:val="000"/>
          <w:sz w:val="28"/>
          <w:szCs w:val="28"/>
        </w:rPr>
        <w:t xml:space="preserve">一、 安全生产概念，通信安全生产的概念:安全是指在生产系统中人员免遭不可承受的伤害。通信安全生产即指在通信工程生产过程的的安全生产，使人员、设备、他人不受伤害。</w:t>
      </w:r>
    </w:p>
    <w:p>
      <w:pPr>
        <w:ind w:left="0" w:right="0" w:firstLine="560"/>
        <w:spacing w:before="450" w:after="450" w:line="312" w:lineRule="auto"/>
      </w:pPr>
      <w:r>
        <w:rPr>
          <w:rFonts w:ascii="宋体" w:hAnsi="宋体" w:eastAsia="宋体" w:cs="宋体"/>
          <w:color w:val="000"/>
          <w:sz w:val="28"/>
          <w:szCs w:val="28"/>
        </w:rPr>
        <w:t xml:space="preserve">二、 安全生产的内容:</w:t>
      </w:r>
    </w:p>
    <w:p>
      <w:pPr>
        <w:ind w:left="0" w:right="0" w:firstLine="560"/>
        <w:spacing w:before="450" w:after="450" w:line="312" w:lineRule="auto"/>
      </w:pPr>
      <w:r>
        <w:rPr>
          <w:rFonts w:ascii="宋体" w:hAnsi="宋体" w:eastAsia="宋体" w:cs="宋体"/>
          <w:color w:val="000"/>
          <w:sz w:val="28"/>
          <w:szCs w:val="28"/>
        </w:rPr>
        <w:t xml:space="preserve">1、 生产管理</w:t>
      </w:r>
    </w:p>
    <w:p>
      <w:pPr>
        <w:ind w:left="0" w:right="0" w:firstLine="560"/>
        <w:spacing w:before="450" w:after="450" w:line="312" w:lineRule="auto"/>
      </w:pPr>
      <w:r>
        <w:rPr>
          <w:rFonts w:ascii="宋体" w:hAnsi="宋体" w:eastAsia="宋体" w:cs="宋体"/>
          <w:color w:val="000"/>
          <w:sz w:val="28"/>
          <w:szCs w:val="28"/>
        </w:rPr>
        <w:t xml:space="preserve">2、 安全技术</w:t>
      </w:r>
    </w:p>
    <w:p>
      <w:pPr>
        <w:ind w:left="0" w:right="0" w:firstLine="560"/>
        <w:spacing w:before="450" w:after="450" w:line="312" w:lineRule="auto"/>
      </w:pPr>
      <w:r>
        <w:rPr>
          <w:rFonts w:ascii="宋体" w:hAnsi="宋体" w:eastAsia="宋体" w:cs="宋体"/>
          <w:color w:val="000"/>
          <w:sz w:val="28"/>
          <w:szCs w:val="28"/>
        </w:rPr>
        <w:t xml:space="preserve">3、 劳动卫生</w:t>
      </w:r>
    </w:p>
    <w:p>
      <w:pPr>
        <w:ind w:left="0" w:right="0" w:firstLine="560"/>
        <w:spacing w:before="450" w:after="450" w:line="312" w:lineRule="auto"/>
      </w:pPr>
      <w:r>
        <w:rPr>
          <w:rFonts w:ascii="宋体" w:hAnsi="宋体" w:eastAsia="宋体" w:cs="宋体"/>
          <w:color w:val="000"/>
          <w:sz w:val="28"/>
          <w:szCs w:val="28"/>
        </w:rPr>
        <w:t xml:space="preserve">三、 通信业、通信生产安全的特点:通信安全生产受客观外在的因素影响较大;生产点多、面广、线长、环境复杂;有毒有害生产工作预防，职业病的预防。</w:t>
      </w:r>
    </w:p>
    <w:p>
      <w:pPr>
        <w:ind w:left="0" w:right="0" w:firstLine="560"/>
        <w:spacing w:before="450" w:after="450" w:line="312" w:lineRule="auto"/>
      </w:pPr>
      <w:r>
        <w:rPr>
          <w:rFonts w:ascii="宋体" w:hAnsi="宋体" w:eastAsia="宋体" w:cs="宋体"/>
          <w:color w:val="000"/>
          <w:sz w:val="28"/>
          <w:szCs w:val="28"/>
        </w:rPr>
        <w:t xml:space="preserve">1、 具有高度的时效性</w:t>
      </w:r>
    </w:p>
    <w:p>
      <w:pPr>
        <w:ind w:left="0" w:right="0" w:firstLine="560"/>
        <w:spacing w:before="450" w:after="450" w:line="312" w:lineRule="auto"/>
      </w:pPr>
      <w:r>
        <w:rPr>
          <w:rFonts w:ascii="宋体" w:hAnsi="宋体" w:eastAsia="宋体" w:cs="宋体"/>
          <w:color w:val="000"/>
          <w:sz w:val="28"/>
          <w:szCs w:val="28"/>
        </w:rPr>
        <w:t xml:space="preserve">2、 通信业的生产活动不是实物原件的传递，而是信息的复制和现现</w:t>
      </w:r>
    </w:p>
    <w:p>
      <w:pPr>
        <w:ind w:left="0" w:right="0" w:firstLine="560"/>
        <w:spacing w:before="450" w:after="450" w:line="312" w:lineRule="auto"/>
      </w:pPr>
      <w:r>
        <w:rPr>
          <w:rFonts w:ascii="宋体" w:hAnsi="宋体" w:eastAsia="宋体" w:cs="宋体"/>
          <w:color w:val="000"/>
          <w:sz w:val="28"/>
          <w:szCs w:val="28"/>
        </w:rPr>
        <w:t xml:space="preserve">3、 通信业的生产活动是用户直接参与共同进行的</w:t>
      </w:r>
    </w:p>
    <w:p>
      <w:pPr>
        <w:ind w:left="0" w:right="0" w:firstLine="560"/>
        <w:spacing w:before="450" w:after="450" w:line="312" w:lineRule="auto"/>
      </w:pPr>
      <w:r>
        <w:rPr>
          <w:rFonts w:ascii="宋体" w:hAnsi="宋体" w:eastAsia="宋体" w:cs="宋体"/>
          <w:color w:val="000"/>
          <w:sz w:val="28"/>
          <w:szCs w:val="28"/>
        </w:rPr>
        <w:t xml:space="preserve">4、 信息来源受社会经济和技术发展的影响</w:t>
      </w:r>
    </w:p>
    <w:p>
      <w:pPr>
        <w:ind w:left="0" w:right="0" w:firstLine="560"/>
        <w:spacing w:before="450" w:after="450" w:line="312" w:lineRule="auto"/>
      </w:pPr>
      <w:r>
        <w:rPr>
          <w:rFonts w:ascii="宋体" w:hAnsi="宋体" w:eastAsia="宋体" w:cs="宋体"/>
          <w:color w:val="000"/>
          <w:sz w:val="28"/>
          <w:szCs w:val="28"/>
        </w:rPr>
        <w:t xml:space="preserve">5、 技术密集、复杂程度高，新技术和新业务不断出现。</w:t>
      </w:r>
    </w:p>
    <w:p>
      <w:pPr>
        <w:ind w:left="0" w:right="0" w:firstLine="560"/>
        <w:spacing w:before="450" w:after="450" w:line="312" w:lineRule="auto"/>
      </w:pPr>
      <w:r>
        <w:rPr>
          <w:rFonts w:ascii="宋体" w:hAnsi="宋体" w:eastAsia="宋体" w:cs="宋体"/>
          <w:color w:val="000"/>
          <w:sz w:val="28"/>
          <w:szCs w:val="28"/>
        </w:rPr>
        <w:t xml:space="preserve">四、 安全生产的方针:安全第一、预防为主</w:t>
      </w:r>
    </w:p>
    <w:p>
      <w:pPr>
        <w:ind w:left="0" w:right="0" w:firstLine="560"/>
        <w:spacing w:before="450" w:after="450" w:line="312" w:lineRule="auto"/>
      </w:pPr>
      <w:r>
        <w:rPr>
          <w:rFonts w:ascii="宋体" w:hAnsi="宋体" w:eastAsia="宋体" w:cs="宋体"/>
          <w:color w:val="000"/>
          <w:sz w:val="28"/>
          <w:szCs w:val="28"/>
        </w:rPr>
        <w:t xml:space="preserve">五、 通信业务安全生产的目标:在安全生产管理中，改善生产过程中危及人身安全健康的条件，改进员工的操作行为，保障员工的安全与健康，保障通信畅通与设备无故障运行，保障环境的安全无污染。</w:t>
      </w:r>
    </w:p>
    <w:p>
      <w:pPr>
        <w:ind w:left="0" w:right="0" w:firstLine="560"/>
        <w:spacing w:before="450" w:after="450" w:line="312" w:lineRule="auto"/>
      </w:pPr>
      <w:r>
        <w:rPr>
          <w:rFonts w:ascii="宋体" w:hAnsi="宋体" w:eastAsia="宋体" w:cs="宋体"/>
          <w:color w:val="000"/>
          <w:sz w:val="28"/>
          <w:szCs w:val="28"/>
        </w:rPr>
        <w:t xml:space="preserve">六、 安全生产的意义:加强安全生产监督管理，防止和减少生产安全事故，保障人民群众生命和财产安全，促进经济发。</w:t>
      </w:r>
    </w:p>
    <w:p>
      <w:pPr>
        <w:ind w:left="0" w:right="0" w:firstLine="560"/>
        <w:spacing w:before="450" w:after="450" w:line="312" w:lineRule="auto"/>
      </w:pPr>
      <w:r>
        <w:rPr>
          <w:rFonts w:ascii="宋体" w:hAnsi="宋体" w:eastAsia="宋体" w:cs="宋体"/>
          <w:color w:val="000"/>
          <w:sz w:val="28"/>
          <w:szCs w:val="28"/>
        </w:rPr>
        <w:t xml:space="preserve">七、 安全生产管理的概念:安全生产管理是管理学的一个重要分支，也是安全科学的一个重要内容。安全生产管理就是对管理者针对人们生产过程中的安全问题，有效地运用资源发挥人们的智慧，对安全生产工作进行的计划、组织、协调和控制，实现生产过程中人与机械设备、物料、环境的和谐，达到安全生产的目的。</w:t>
      </w:r>
    </w:p>
    <w:p>
      <w:pPr>
        <w:ind w:left="0" w:right="0" w:firstLine="560"/>
        <w:spacing w:before="450" w:after="450" w:line="312" w:lineRule="auto"/>
      </w:pPr>
      <w:r>
        <w:rPr>
          <w:rFonts w:ascii="宋体" w:hAnsi="宋体" w:eastAsia="宋体" w:cs="宋体"/>
          <w:color w:val="000"/>
          <w:sz w:val="28"/>
          <w:szCs w:val="28"/>
        </w:rPr>
        <w:t xml:space="preserve">八、 安全生产管理制度、原则及方法。</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泉州水利局篇十六</w:t>
      </w:r>
    </w:p>
    <w:p>
      <w:pPr>
        <w:ind w:left="0" w:right="0" w:firstLine="560"/>
        <w:spacing w:before="450" w:after="450" w:line="312" w:lineRule="auto"/>
      </w:pPr>
      <w:r>
        <w:rPr>
          <w:rFonts w:ascii="宋体" w:hAnsi="宋体" w:eastAsia="宋体" w:cs="宋体"/>
          <w:color w:val="000"/>
          <w:sz w:val="28"/>
          <w:szCs w:val="28"/>
        </w:rPr>
        <w:t xml:space="preserve">xx年，我镇招商引资工作在县委、县政府的正确领导及镇党委镇政府的直接指导下，立足镇情、夯实基础、抢抓机遇、创新方法、优化环境，招商引资工作中取得了明显的成效。</w:t>
      </w:r>
    </w:p>
    <w:p>
      <w:pPr>
        <w:ind w:left="0" w:right="0" w:firstLine="560"/>
        <w:spacing w:before="450" w:after="450" w:line="312" w:lineRule="auto"/>
      </w:pPr>
      <w:r>
        <w:rPr>
          <w:rFonts w:ascii="宋体" w:hAnsi="宋体" w:eastAsia="宋体" w:cs="宋体"/>
          <w:color w:val="000"/>
          <w:sz w:val="28"/>
          <w:szCs w:val="28"/>
        </w:rPr>
        <w:t xml:space="preserve">今年我镇招商引资的目标任务是xx0万元，园内14000万元，园外6000万元。迄今为止，我镇园内已建项目正在抓紧落实投资进度。其中，县工业园区内，保尔皮具有限公司正在加紧生产，中意管业有限公司主厂房正在紧锣密鼓动工之中，炉桥盐化工业园内引进的三个项目即大路商砼混凝土有限公司、九子物流有限公司、超达滤清器制造有限公司入园的土地出让金已到位，目前正在加紧施工进度。园内项目截止第三季度末，完成投资1281万元，占园内总任务的;园外项目截止到第三季度末，我镇已完成投资12775万元，占园外总任务的.</w:t>
      </w:r>
    </w:p>
    <w:p>
      <w:pPr>
        <w:ind w:left="0" w:right="0" w:firstLine="560"/>
        <w:spacing w:before="450" w:after="450" w:line="312" w:lineRule="auto"/>
      </w:pPr>
      <w:r>
        <w:rPr>
          <w:rFonts w:ascii="宋体" w:hAnsi="宋体" w:eastAsia="宋体" w:cs="宋体"/>
          <w:color w:val="000"/>
          <w:sz w:val="28"/>
          <w:szCs w:val="28"/>
        </w:rPr>
        <w:t xml:space="preserve">现将xx年招商引资工作具体情况总结</w:t>
      </w:r>
    </w:p>
    <w:p>
      <w:pPr>
        <w:ind w:left="0" w:right="0" w:firstLine="560"/>
        <w:spacing w:before="450" w:after="450" w:line="312" w:lineRule="auto"/>
      </w:pPr>
      <w:r>
        <w:rPr>
          <w:rFonts w:ascii="宋体" w:hAnsi="宋体" w:eastAsia="宋体" w:cs="宋体"/>
          <w:color w:val="000"/>
          <w:sz w:val="28"/>
          <w:szCs w:val="28"/>
        </w:rPr>
        <w:t xml:space="preserve">（一）统一认识，高度重视</w:t>
      </w:r>
    </w:p>
    <w:p>
      <w:pPr>
        <w:ind w:left="0" w:right="0" w:firstLine="560"/>
        <w:spacing w:before="450" w:after="450" w:line="312" w:lineRule="auto"/>
      </w:pPr>
      <w:r>
        <w:rPr>
          <w:rFonts w:ascii="宋体" w:hAnsi="宋体" w:eastAsia="宋体" w:cs="宋体"/>
          <w:color w:val="000"/>
          <w:sz w:val="28"/>
          <w:szCs w:val="28"/>
        </w:rPr>
        <w:t xml:space="preserve">镇党委政府高度重视招商引资工作，年初，召开全镇招商引资工作动员大会，贯彻县级精神，统一认识，增强抓好招商引资工作的紧迫感和责任感，在全体干部群众中营造人人参与，闻商而动，全民招商的良好氛围。</w:t>
      </w:r>
    </w:p>
    <w:p>
      <w:pPr>
        <w:ind w:left="0" w:right="0" w:firstLine="560"/>
        <w:spacing w:before="450" w:after="450" w:line="312" w:lineRule="auto"/>
      </w:pPr>
      <w:r>
        <w:rPr>
          <w:rFonts w:ascii="宋体" w:hAnsi="宋体" w:eastAsia="宋体" w:cs="宋体"/>
          <w:color w:val="000"/>
          <w:sz w:val="28"/>
          <w:szCs w:val="28"/>
        </w:rPr>
        <w:t xml:space="preserve">（二）健全组织，强化责任，确保目标责任制的完成</w:t>
      </w:r>
    </w:p>
    <w:p>
      <w:pPr>
        <w:ind w:left="0" w:right="0" w:firstLine="560"/>
        <w:spacing w:before="450" w:after="450" w:line="312" w:lineRule="auto"/>
      </w:pPr>
      <w:r>
        <w:rPr>
          <w:rFonts w:ascii="宋体" w:hAnsi="宋体" w:eastAsia="宋体" w:cs="宋体"/>
          <w:color w:val="000"/>
          <w:sz w:val="28"/>
          <w:szCs w:val="28"/>
        </w:rPr>
        <w:t xml:space="preserve">镇党委、政府进一步健全组织，强化责任，镇党委书记总抓招商引资工作，并成立招商引资工作领导组，形成了一把手负总责，党政齐抓共管，各部门人人有责的工作格局，并制定了相应的招商引资奖励政策，确保招商引资工作取得好的成绩。</w:t>
      </w:r>
    </w:p>
    <w:p>
      <w:pPr>
        <w:ind w:left="0" w:right="0" w:firstLine="560"/>
        <w:spacing w:before="450" w:after="450" w:line="312" w:lineRule="auto"/>
      </w:pPr>
      <w:r>
        <w:rPr>
          <w:rFonts w:ascii="宋体" w:hAnsi="宋体" w:eastAsia="宋体" w:cs="宋体"/>
          <w:color w:val="000"/>
          <w:sz w:val="28"/>
          <w:szCs w:val="28"/>
        </w:rPr>
        <w:t xml:space="preserve">（三）招商引资工作成绩显著</w:t>
      </w:r>
    </w:p>
    <w:p>
      <w:pPr>
        <w:ind w:left="0" w:right="0" w:firstLine="560"/>
        <w:spacing w:before="450" w:after="450" w:line="312" w:lineRule="auto"/>
      </w:pPr>
      <w:r>
        <w:rPr>
          <w:rFonts w:ascii="宋体" w:hAnsi="宋体" w:eastAsia="宋体" w:cs="宋体"/>
          <w:color w:val="000"/>
          <w:sz w:val="28"/>
          <w:szCs w:val="28"/>
        </w:rPr>
        <w:t xml:space="preserve">到目前，虽然我镇园内完成任务不高，但随着我镇盐化工业园区的建立，入园企业增多，后劲前劲。到11月中下旬，先后入园的三家企业就能形成投资到位资金，目前仅土地出让金一项，就达937万元。园外任务超额达标，目前完成任务已达，到年底，随着园外投资的不断升温，投资到位资金还可增加7000万元左右。可以全面完成上级下达的招商引资全年的目标任务。</w:t>
      </w:r>
    </w:p>
    <w:p>
      <w:pPr>
        <w:ind w:left="0" w:right="0" w:firstLine="560"/>
        <w:spacing w:before="450" w:after="450" w:line="312" w:lineRule="auto"/>
      </w:pPr>
      <w:r>
        <w:rPr>
          <w:rFonts w:ascii="宋体" w:hAnsi="宋体" w:eastAsia="宋体" w:cs="宋体"/>
          <w:color w:val="000"/>
          <w:sz w:val="28"/>
          <w:szCs w:val="28"/>
        </w:rPr>
        <w:t xml:space="preserve">我镇招商引资工作在镇党委、政府的正确领导下，取得了可喜的成绩，这与镇党委、政府的敢想敢做，真抓实干有密不可分的关系，但工作成绩只属于过去，招商引资工作任务仍很艰巨，仍需要加大工作力度。</w:t>
      </w:r>
    </w:p>
    <w:p>
      <w:pPr>
        <w:ind w:left="0" w:right="0" w:firstLine="560"/>
        <w:spacing w:before="450" w:after="450" w:line="312" w:lineRule="auto"/>
      </w:pPr>
      <w:r>
        <w:rPr>
          <w:rFonts w:ascii="宋体" w:hAnsi="宋体" w:eastAsia="宋体" w:cs="宋体"/>
          <w:color w:val="000"/>
          <w:sz w:val="28"/>
          <w:szCs w:val="28"/>
        </w:rPr>
        <w:t xml:space="preserve">根据县委县政府的工作部署，结合本镇的工作实际，坚持本着务实创新，扩大外延的原则，积极创新招商引资方式，做到以商招商、以诚招商、以情招商，多方位的开展招商引资工作。</w:t>
      </w:r>
    </w:p>
    <w:p>
      <w:pPr>
        <w:ind w:left="0" w:right="0" w:firstLine="560"/>
        <w:spacing w:before="450" w:after="450" w:line="312" w:lineRule="auto"/>
      </w:pPr>
      <w:r>
        <w:rPr>
          <w:rFonts w:ascii="宋体" w:hAnsi="宋体" w:eastAsia="宋体" w:cs="宋体"/>
          <w:color w:val="000"/>
          <w:sz w:val="28"/>
          <w:szCs w:val="28"/>
        </w:rPr>
        <w:t xml:space="preserve">一是工作目标。</w:t>
      </w:r>
    </w:p>
    <w:p>
      <w:pPr>
        <w:ind w:left="0" w:right="0" w:firstLine="560"/>
        <w:spacing w:before="450" w:after="450" w:line="312" w:lineRule="auto"/>
      </w:pPr>
      <w:r>
        <w:rPr>
          <w:rFonts w:ascii="宋体" w:hAnsi="宋体" w:eastAsia="宋体" w:cs="宋体"/>
          <w:color w:val="000"/>
          <w:sz w:val="28"/>
          <w:szCs w:val="28"/>
        </w:rPr>
        <w:t xml:space="preserve">确保实现县下达的全年招商引资目标任务，全力提高县工业园区企业的投资进度，引进大的工业企业入驻县工业园区，同时大力推进炉桥盐化工业园内的建设，不断引进入园项目，配合大盐化的工程建设。</w:t>
      </w:r>
    </w:p>
    <w:p>
      <w:pPr>
        <w:ind w:left="0" w:right="0" w:firstLine="560"/>
        <w:spacing w:before="450" w:after="450" w:line="312" w:lineRule="auto"/>
      </w:pPr>
      <w:r>
        <w:rPr>
          <w:rFonts w:ascii="宋体" w:hAnsi="宋体" w:eastAsia="宋体" w:cs="宋体"/>
          <w:color w:val="000"/>
          <w:sz w:val="28"/>
          <w:szCs w:val="28"/>
        </w:rPr>
        <w:t xml:space="preserve">二是具体的工作措施和方法。</w:t>
      </w:r>
    </w:p>
    <w:p>
      <w:pPr>
        <w:ind w:left="0" w:right="0" w:firstLine="560"/>
        <w:spacing w:before="450" w:after="450" w:line="312" w:lineRule="auto"/>
      </w:pPr>
      <w:r>
        <w:rPr>
          <w:rFonts w:ascii="宋体" w:hAnsi="宋体" w:eastAsia="宋体" w:cs="宋体"/>
          <w:color w:val="000"/>
          <w:sz w:val="28"/>
          <w:szCs w:val="28"/>
        </w:rPr>
        <w:t xml:space="preserve">力求在思想观念上实现新突破。坚决打消等、靠、要的思想，广开思路，多措并举，走出家门外出招商，利用各种关系与相关企业及相关部门联系，挖掘招商信息；同时，增强敏锐感和辨别力，提高招商成功率。</w:t>
      </w:r>
    </w:p>
    <w:p>
      <w:pPr>
        <w:ind w:left="0" w:right="0" w:firstLine="560"/>
        <w:spacing w:before="450" w:after="450" w:line="312" w:lineRule="auto"/>
      </w:pPr>
      <w:r>
        <w:rPr>
          <w:rFonts w:ascii="宋体" w:hAnsi="宋体" w:eastAsia="宋体" w:cs="宋体"/>
          <w:color w:val="000"/>
          <w:sz w:val="28"/>
          <w:szCs w:val="28"/>
        </w:rPr>
        <w:t xml:space="preserve">2、积极做好在谈项目、意向项目的推进工作。力争把投资亿元的南京扬子塑料化工有限公司的ffs膜项目引进县工业园区，督促其尽快签订合同，开工建设。同时做好入驻炉桥盐化工业园项目工作，保证早入驻早投产。</w:t>
      </w:r>
    </w:p>
    <w:p>
      <w:pPr>
        <w:ind w:left="0" w:right="0" w:firstLine="560"/>
        <w:spacing w:before="450" w:after="450" w:line="312" w:lineRule="auto"/>
      </w:pPr>
      <w:r>
        <w:rPr>
          <w:rFonts w:ascii="宋体" w:hAnsi="宋体" w:eastAsia="宋体" w:cs="宋体"/>
          <w:color w:val="000"/>
          <w:sz w:val="28"/>
          <w:szCs w:val="28"/>
        </w:rPr>
        <w:t xml:space="preserve">3、强化以商招商。</w:t>
      </w:r>
    </w:p>
    <w:p>
      <w:pPr>
        <w:ind w:left="0" w:right="0" w:firstLine="560"/>
        <w:spacing w:before="450" w:after="450" w:line="312" w:lineRule="auto"/>
      </w:pPr>
      <w:r>
        <w:rPr>
          <w:rFonts w:ascii="宋体" w:hAnsi="宋体" w:eastAsia="宋体" w:cs="宋体"/>
          <w:color w:val="000"/>
          <w:sz w:val="28"/>
          <w:szCs w:val="28"/>
        </w:rPr>
        <w:t xml:space="preserve">（1）加强企业管理，做好分类指导。</w:t>
      </w:r>
    </w:p>
    <w:p>
      <w:pPr>
        <w:ind w:left="0" w:right="0" w:firstLine="560"/>
        <w:spacing w:before="450" w:after="450" w:line="312" w:lineRule="auto"/>
      </w:pPr>
      <w:r>
        <w:rPr>
          <w:rFonts w:ascii="宋体" w:hAnsi="宋体" w:eastAsia="宋体" w:cs="宋体"/>
          <w:color w:val="000"/>
          <w:sz w:val="28"/>
          <w:szCs w:val="28"/>
        </w:rPr>
        <w:t xml:space="preserve">（2）不断拓宽服务领域，深化服务层次，提高服务质量，对企业实行跟踪服务，竭力为企业排忧解难，营造一个宽松的发展环境，让落户企业宣传炉桥，赞扬炉桥。</w:t>
      </w:r>
    </w:p>
    <w:p>
      <w:pPr>
        <w:ind w:left="0" w:right="0" w:firstLine="560"/>
        <w:spacing w:before="450" w:after="450" w:line="312" w:lineRule="auto"/>
      </w:pPr>
      <w:r>
        <w:rPr>
          <w:rFonts w:ascii="宋体" w:hAnsi="宋体" w:eastAsia="宋体" w:cs="宋体"/>
          <w:color w:val="000"/>
          <w:sz w:val="28"/>
          <w:szCs w:val="28"/>
        </w:rPr>
        <w:t xml:space="preserve">（3）经常性深入企业，及时掌握企业发展动向，捕捉招商信息。</w:t>
      </w:r>
    </w:p>
    <w:p>
      <w:pPr>
        <w:ind w:left="0" w:right="0" w:firstLine="560"/>
        <w:spacing w:before="450" w:after="450" w:line="312" w:lineRule="auto"/>
      </w:pPr>
      <w:r>
        <w:rPr>
          <w:rFonts w:ascii="宋体" w:hAnsi="宋体" w:eastAsia="宋体" w:cs="宋体"/>
          <w:color w:val="000"/>
          <w:sz w:val="28"/>
          <w:szCs w:val="28"/>
        </w:rPr>
        <w:t xml:space="preserve">（4）招商办进一步建好项目信息库，做到管理细致，跟踪盯靠及时到位。</w:t>
      </w:r>
    </w:p>
    <w:p>
      <w:pPr>
        <w:ind w:left="0" w:right="0" w:firstLine="560"/>
        <w:spacing w:before="450" w:after="450" w:line="312" w:lineRule="auto"/>
      </w:pPr>
      <w:r>
        <w:rPr>
          <w:rFonts w:ascii="宋体" w:hAnsi="宋体" w:eastAsia="宋体" w:cs="宋体"/>
          <w:color w:val="000"/>
          <w:sz w:val="28"/>
          <w:szCs w:val="28"/>
        </w:rPr>
        <w:t xml:space="preserve">4、建立行之有效的招商激励机制，调动各方面招商引资的积极性。对有招商实绩的部门和个人，给予适当的政治鼓励和物质奖励，促使招商效果最大化。</w:t>
      </w:r>
    </w:p>
    <w:p>
      <w:pPr>
        <w:ind w:left="0" w:right="0" w:firstLine="560"/>
        <w:spacing w:before="450" w:after="450" w:line="312" w:lineRule="auto"/>
      </w:pPr>
      <w:r>
        <w:rPr>
          <w:rFonts w:ascii="宋体" w:hAnsi="宋体" w:eastAsia="宋体" w:cs="宋体"/>
          <w:color w:val="000"/>
          <w:sz w:val="28"/>
          <w:szCs w:val="28"/>
        </w:rPr>
        <w:t xml:space="preserve">5、发挥资源优势，拓宽招商引资领域。</w:t>
      </w:r>
    </w:p>
    <w:p>
      <w:pPr>
        <w:ind w:left="0" w:right="0" w:firstLine="560"/>
        <w:spacing w:before="450" w:after="450" w:line="312" w:lineRule="auto"/>
      </w:pPr>
      <w:r>
        <w:rPr>
          <w:rFonts w:ascii="宋体" w:hAnsi="宋体" w:eastAsia="宋体" w:cs="宋体"/>
          <w:color w:val="000"/>
          <w:sz w:val="28"/>
          <w:szCs w:val="28"/>
        </w:rPr>
        <w:t xml:space="preserve">要从“三个围绕”入手抓招商引资：</w:t>
      </w:r>
    </w:p>
    <w:p>
      <w:pPr>
        <w:ind w:left="0" w:right="0" w:firstLine="560"/>
        <w:spacing w:before="450" w:after="450" w:line="312" w:lineRule="auto"/>
      </w:pPr>
      <w:r>
        <w:rPr>
          <w:rFonts w:ascii="宋体" w:hAnsi="宋体" w:eastAsia="宋体" w:cs="宋体"/>
          <w:color w:val="000"/>
          <w:sz w:val="28"/>
          <w:szCs w:val="28"/>
        </w:rPr>
        <w:t xml:space="preserve">一要围绕盐化工程招商引资。投资169亿元的盐化工程的动工，为全镇招商引资工作提供了强大的品牌优势，招引与盐化工程相配套的工业顶目是我们招商引资的重中之重，是我们招商引资的主方向。</w:t>
      </w:r>
    </w:p>
    <w:p>
      <w:pPr>
        <w:ind w:left="0" w:right="0" w:firstLine="560"/>
        <w:spacing w:before="450" w:after="450" w:line="312" w:lineRule="auto"/>
      </w:pPr>
      <w:r>
        <w:rPr>
          <w:rFonts w:ascii="宋体" w:hAnsi="宋体" w:eastAsia="宋体" w:cs="宋体"/>
          <w:color w:val="000"/>
          <w:sz w:val="28"/>
          <w:szCs w:val="28"/>
        </w:rPr>
        <w:t xml:space="preserve">二要围绕资源优势招商引资。充足的土地资源储备、电力资源、水资源是招商引资、项目开发的优势，也是加快发展的潜力所在。我们要以资源吸引外来客商，重点做好产业招商，尽快将资源优势变为经济优势。</w:t>
      </w:r>
    </w:p>
    <w:p>
      <w:pPr>
        <w:ind w:left="0" w:right="0" w:firstLine="560"/>
        <w:spacing w:before="450" w:after="450" w:line="312" w:lineRule="auto"/>
      </w:pPr>
      <w:r>
        <w:rPr>
          <w:rFonts w:ascii="宋体" w:hAnsi="宋体" w:eastAsia="宋体" w:cs="宋体"/>
          <w:color w:val="000"/>
          <w:sz w:val="28"/>
          <w:szCs w:val="28"/>
        </w:rPr>
        <w:t xml:space="preserve">三要围绕培育新型产业招商引资。要突破固有的思维方式，把招商引资与调整产业结构结合起来，通过引进技术、资金、品牌，发展新型产业。</w:t>
      </w:r>
    </w:p>
    <w:p>
      <w:pPr>
        <w:ind w:left="0" w:right="0" w:firstLine="560"/>
        <w:spacing w:before="450" w:after="450" w:line="312" w:lineRule="auto"/>
      </w:pPr>
      <w:r>
        <w:rPr>
          <w:rFonts w:ascii="宋体" w:hAnsi="宋体" w:eastAsia="宋体" w:cs="宋体"/>
          <w:color w:val="000"/>
          <w:sz w:val="28"/>
          <w:szCs w:val="28"/>
        </w:rPr>
        <w:t xml:space="preserve">三是加强组织领导，推动招商引资工作上新台阶。</w:t>
      </w:r>
    </w:p>
    <w:p>
      <w:pPr>
        <w:ind w:left="0" w:right="0" w:firstLine="560"/>
        <w:spacing w:before="450" w:after="450" w:line="312" w:lineRule="auto"/>
      </w:pPr>
      <w:r>
        <w:rPr>
          <w:rFonts w:ascii="宋体" w:hAnsi="宋体" w:eastAsia="宋体" w:cs="宋体"/>
          <w:color w:val="000"/>
          <w:sz w:val="28"/>
          <w:szCs w:val="28"/>
        </w:rPr>
        <w:t xml:space="preserve">招商引资是我镇经济工作的重中之重，要做到“四个抓”：</w:t>
      </w:r>
    </w:p>
    <w:p>
      <w:pPr>
        <w:ind w:left="0" w:right="0" w:firstLine="560"/>
        <w:spacing w:before="450" w:after="450" w:line="312" w:lineRule="auto"/>
      </w:pPr>
      <w:r>
        <w:rPr>
          <w:rFonts w:ascii="宋体" w:hAnsi="宋体" w:eastAsia="宋体" w:cs="宋体"/>
          <w:color w:val="000"/>
          <w:sz w:val="28"/>
          <w:szCs w:val="28"/>
        </w:rPr>
        <w:t xml:space="preserve">一要领导带头抓。要把招商引资当作第一要务来抓，找准招商引资的切入点，争取洽谈一个、建设一个、见效一个。</w:t>
      </w:r>
    </w:p>
    <w:p>
      <w:pPr>
        <w:ind w:left="0" w:right="0" w:firstLine="560"/>
        <w:spacing w:before="450" w:after="450" w:line="312" w:lineRule="auto"/>
      </w:pPr>
      <w:r>
        <w:rPr>
          <w:rFonts w:ascii="宋体" w:hAnsi="宋体" w:eastAsia="宋体" w:cs="宋体"/>
          <w:color w:val="000"/>
          <w:sz w:val="28"/>
          <w:szCs w:val="28"/>
        </w:rPr>
        <w:t xml:space="preserve">二要部门联动抓。各部门必须增强全局观念，服从、服务于招商引资、项目建设。要实行招商引资项目跟踪落实责任制，搞好全程服务，使其发挥示范作用，确保引进一个、带动一片。</w:t>
      </w:r>
    </w:p>
    <w:p>
      <w:pPr>
        <w:ind w:left="0" w:right="0" w:firstLine="560"/>
        <w:spacing w:before="450" w:after="450" w:line="312" w:lineRule="auto"/>
      </w:pPr>
      <w:r>
        <w:rPr>
          <w:rFonts w:ascii="宋体" w:hAnsi="宋体" w:eastAsia="宋体" w:cs="宋体"/>
          <w:color w:val="000"/>
          <w:sz w:val="28"/>
          <w:szCs w:val="28"/>
        </w:rPr>
        <w:t xml:space="preserve">三要发动全民抓。招商引资、项目建设是一项系统工程、全民工程。要鼓励全体机关干部踊跃参与招商引资，营造一个全民招商的良好氛围。</w:t>
      </w:r>
    </w:p>
    <w:p>
      <w:pPr>
        <w:ind w:left="0" w:right="0" w:firstLine="560"/>
        <w:spacing w:before="450" w:after="450" w:line="312" w:lineRule="auto"/>
      </w:pPr>
      <w:r>
        <w:rPr>
          <w:rFonts w:ascii="宋体" w:hAnsi="宋体" w:eastAsia="宋体" w:cs="宋体"/>
          <w:color w:val="000"/>
          <w:sz w:val="28"/>
          <w:szCs w:val="28"/>
        </w:rPr>
        <w:t xml:space="preserve">四要检查督办抓。要把招商引资作为衡量工作成绩的第一指标进行量化考核，实行责任追究，继续坚持“一月一通报，半年一初评，全年总考核”，确保招商引资工作常抓不懈。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全州区重点水利工作计划最新 泉州水利局篇十七</w:t>
      </w:r>
    </w:p>
    <w:p>
      <w:pPr>
        <w:ind w:left="0" w:right="0" w:firstLine="560"/>
        <w:spacing w:before="450" w:after="450" w:line="312" w:lineRule="auto"/>
      </w:pPr>
      <w:r>
        <w:rPr>
          <w:rFonts w:ascii="宋体" w:hAnsi="宋体" w:eastAsia="宋体" w:cs="宋体"/>
          <w:color w:val="000"/>
          <w:sz w:val="28"/>
          <w:szCs w:val="28"/>
        </w:rPr>
        <w:t xml:space="preserve">一、质量监督工作</w:t>
      </w:r>
    </w:p>
    <w:p>
      <w:pPr>
        <w:ind w:left="0" w:right="0" w:firstLine="560"/>
        <w:spacing w:before="450" w:after="450" w:line="312" w:lineRule="auto"/>
      </w:pPr>
      <w:r>
        <w:rPr>
          <w:rFonts w:ascii="宋体" w:hAnsi="宋体" w:eastAsia="宋体" w:cs="宋体"/>
          <w:color w:val="000"/>
          <w:sz w:val="28"/>
          <w:szCs w:val="28"/>
        </w:rPr>
        <w:t xml:space="preserve">今年我站监督的工程项目有病险水库除险加固工程、农村安全饮水工程、小型农田水利建设重点县项目、节水灌溉及五小水利工程项目、水土保持综合治理项目等;配合省市进行监督的工程项目有升钟二期工程、中小河流治理工程。所监督的工程项目未发生较大质量和安全生产事故。</w:t>
      </w:r>
    </w:p>
    <w:p>
      <w:pPr>
        <w:ind w:left="0" w:right="0" w:firstLine="560"/>
        <w:spacing w:before="450" w:after="450" w:line="312" w:lineRule="auto"/>
      </w:pPr>
      <w:r>
        <w:rPr>
          <w:rFonts w:ascii="宋体" w:hAnsi="宋体" w:eastAsia="宋体" w:cs="宋体"/>
          <w:color w:val="000"/>
          <w:sz w:val="28"/>
          <w:szCs w:val="28"/>
        </w:rPr>
        <w:t xml:space="preserve">一是规范质量监督工作程序，严格质量监督办理审核程序，按照项目法人申请，监督书办理，下发项目监督计划，项目划分审核的程序。对申请监督项目进行招投标备案，仔细核查监理、设计、施工等参建单位的资质等级、经营范围。对监督项目的单位工程、分部工程划分进行审核，确保项目划分的合理性、科学性和准确性，指导项目建设，并按照程序批复。上半年新办理质量监督书3个，编制项目监督计划3个，审核确认项目划分方案3个。</w:t>
      </w:r>
    </w:p>
    <w:p>
      <w:pPr>
        <w:ind w:left="0" w:right="0" w:firstLine="560"/>
        <w:spacing w:before="450" w:after="450" w:line="312" w:lineRule="auto"/>
      </w:pPr>
      <w:r>
        <w:rPr>
          <w:rFonts w:ascii="宋体" w:hAnsi="宋体" w:eastAsia="宋体" w:cs="宋体"/>
          <w:color w:val="000"/>
          <w:sz w:val="28"/>
          <w:szCs w:val="28"/>
        </w:rPr>
        <w:t xml:space="preserve">二是强化实体质量意识，加大质量监督检查力度。严格遵循《西充县水利工程质量监督管理办法》规定，通过听汇报、提问题、实地看，及时掌握建设项目施工质量情况。经常性到现场检查工程实物质量，对检查发现的问题，现场商定整改方案，明确整改责任人和整改限期，并跟踪督办落实。注重对实体工程的监督，特别是针对全县小型农田水利建设工程数量多、地质情况复杂、极易发生质量安全事故的现状，我站加大了对实体隐蔽工程、重要部位的监督检查，及时参与重要隐蔽工程的联合验收，加大质量监督工作频率，发现质量问题，该整改的坚决整改，该返工的坚决返工，全年先后下发工程质量和安全监督文书及整改通知3份。</w:t>
      </w:r>
    </w:p>
    <w:p>
      <w:pPr>
        <w:ind w:left="0" w:right="0" w:firstLine="560"/>
        <w:spacing w:before="450" w:after="450" w:line="312" w:lineRule="auto"/>
      </w:pPr>
      <w:r>
        <w:rPr>
          <w:rFonts w:ascii="宋体" w:hAnsi="宋体" w:eastAsia="宋体" w:cs="宋体"/>
          <w:color w:val="000"/>
          <w:sz w:val="28"/>
          <w:szCs w:val="28"/>
        </w:rPr>
        <w:t xml:space="preserve">三是规范水利建设工程验收质量核备与核定工作程序，加强对施工、监理单位以及第三方检测数据的收集统计，认真对照、分析各方的质量检测结果，并以此作为重要隐蔽工程，分部、单位工程质量评定核定的重要依据。上半年核备(核定)分部、单位工程的项目3个。</w:t>
      </w:r>
    </w:p>
    <w:p>
      <w:pPr>
        <w:ind w:left="0" w:right="0" w:firstLine="560"/>
        <w:spacing w:before="450" w:after="450" w:line="312" w:lineRule="auto"/>
      </w:pPr>
      <w:r>
        <w:rPr>
          <w:rFonts w:ascii="宋体" w:hAnsi="宋体" w:eastAsia="宋体" w:cs="宋体"/>
          <w:color w:val="000"/>
          <w:sz w:val="28"/>
          <w:szCs w:val="28"/>
        </w:rPr>
        <w:t xml:space="preserve">四是严格工程质量评定和验收程序，严格执行施工单位自评、监理单位复核、项目法人认定、质量监督部门核定的质量评定程序，规范分部、单位工程验收程序。竣工验收前，联合业主、监理等其他质量监管单位进行质量等级核验，对未经质量等级核验或者核验不合格的工程，不得交付使用。参与监督项目的分部工程验收、单位工程投入使用验收和项目竣工验收，严格把好质量监督关。及时编制工程项目质量监督报告，为工程竣工验收提供质量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2025-04-20T21:12:13+08:00</dcterms:created>
  <dcterms:modified xsi:type="dcterms:W3CDTF">2025-04-20T21:12:13+08:00</dcterms:modified>
</cp:coreProperties>
</file>

<file path=docProps/custom.xml><?xml version="1.0" encoding="utf-8"?>
<Properties xmlns="http://schemas.openxmlformats.org/officeDocument/2006/custom-properties" xmlns:vt="http://schemas.openxmlformats.org/officeDocument/2006/docPropsVTypes"/>
</file>