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垃圾分类清运工作计划安排(实用89篇)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垃圾分类清运工作计划安排1根据《xx市市区生活垃圾分类工作实施方案》等相关文件精神，现就我局生活垃圾分类工作，制定如下方案。&gt;一、工作目标积极发挥示范带头作用，形成财政局全体干部职工共同参与的良好局面，以垃圾源头分类、统一投放、集中回收等有...</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w:t>
      </w:r>
    </w:p>
    <w:p>
      <w:pPr>
        <w:ind w:left="0" w:right="0" w:firstLine="560"/>
        <w:spacing w:before="450" w:after="450" w:line="312" w:lineRule="auto"/>
      </w:pPr>
      <w:r>
        <w:rPr>
          <w:rFonts w:ascii="宋体" w:hAnsi="宋体" w:eastAsia="宋体" w:cs="宋体"/>
          <w:color w:val="000"/>
          <w:sz w:val="28"/>
          <w:szCs w:val="28"/>
        </w:rPr>
        <w:t xml:space="preserve">根据《xx市市区生活垃圾分类工作实施方案》等相关文件精神，现就我局生活垃圾分类工作，制定如下方案。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积极发挥示范带头作用，形成财政局全体干部职工共同参与的良好局面，以垃圾源头分类、统一投放、集中回收等有效措施，实现全局办公场所区域生活垃圾强制分类全覆盖的工作目标。</w:t>
      </w:r>
    </w:p>
    <w:p>
      <w:pPr>
        <w:ind w:left="0" w:right="0" w:firstLine="560"/>
        <w:spacing w:before="450" w:after="450" w:line="312" w:lineRule="auto"/>
      </w:pPr>
      <w:r>
        <w:rPr>
          <w:rFonts w:ascii="宋体" w:hAnsi="宋体" w:eastAsia="宋体" w:cs="宋体"/>
          <w:color w:val="000"/>
          <w:sz w:val="28"/>
          <w:szCs w:val="28"/>
        </w:rPr>
        <w:t xml:space="preserve">&gt;二、实施区域和范围</w:t>
      </w:r>
    </w:p>
    <w:p>
      <w:pPr>
        <w:ind w:left="0" w:right="0" w:firstLine="560"/>
        <w:spacing w:before="450" w:after="450" w:line="312" w:lineRule="auto"/>
      </w:pPr>
      <w:r>
        <w:rPr>
          <w:rFonts w:ascii="宋体" w:hAnsi="宋体" w:eastAsia="宋体" w:cs="宋体"/>
          <w:color w:val="000"/>
          <w:sz w:val="28"/>
          <w:szCs w:val="28"/>
        </w:rPr>
        <w:t xml:space="preserve">实施生活垃圾分类的区域范围为局机关所有区域。本方案所称生活垃圾为在日常工作中产生的“可回收物”、“有害垃圾”、“厨余垃圾”、“其他垃圾”四个类别。</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1、制定方案。根据我局实际，制定生活垃圾强制分类工作方案，明确工作任务和工作要求。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2、设施设置。完成生活垃圾强制分类点位的设施布置，宣传信息张贴，指示牌设置。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3、召开动员会议。召开局生活垃圾强制分类动员会议，提出方案、落实要求。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4、实施分类。按分类要求，将生活垃圾中的“可回收物”、“有害垃圾”、“厨余垃圾”、“其他垃圾”分别投放至对应的投放点，确保垃圾不落地，垃圾投放正确。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5、检查成效。局办公室定期检查及不定时抽查生活垃圾强制分类效果，及时通报结果。</w:t>
      </w:r>
    </w:p>
    <w:p>
      <w:pPr>
        <w:ind w:left="0" w:right="0" w:firstLine="560"/>
        <w:spacing w:before="450" w:after="450" w:line="312" w:lineRule="auto"/>
      </w:pPr>
      <w:r>
        <w:rPr>
          <w:rFonts w:ascii="宋体" w:hAnsi="宋体" w:eastAsia="宋体" w:cs="宋体"/>
          <w:color w:val="000"/>
          <w:sz w:val="28"/>
          <w:szCs w:val="28"/>
        </w:rPr>
        <w:t xml:space="preserve">6、做好自查自检。开展生活垃圾强制分类自查自纠工作，积极主动地发现和改进问题，进入常态化管理。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局机关成立生活垃圾分类工作领导小组，负责办公场所生活垃圾分类投放的组织领导、宣传教育、监督实施和检查考核工作，领导小组组成人员名单如下：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领导小组下设办公室，挂局办公室。</w:t>
      </w:r>
    </w:p>
    <w:p>
      <w:pPr>
        <w:ind w:left="0" w:right="0" w:firstLine="560"/>
        <w:spacing w:before="450" w:after="450" w:line="312" w:lineRule="auto"/>
      </w:pPr>
      <w:r>
        <w:rPr>
          <w:rFonts w:ascii="宋体" w:hAnsi="宋体" w:eastAsia="宋体" w:cs="宋体"/>
          <w:color w:val="000"/>
          <w:sz w:val="28"/>
          <w:szCs w:val="28"/>
        </w:rPr>
        <w:t xml:space="preserve">1、领导小组成员职责：做好分管科室、单位人员生活垃圾分类监督检查工作，做好生活垃圾分类知识的宣传、普及工作，提高知晓率。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2、领导小组办公室职责：负责制订生活垃圾分类工作方案，牵头开展宣传教育活动，牵头做好垃圾分类检查考核工作，并及时上报各类垃圾分类工作信息。</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1、高度重视，认真领会。生活垃圾分类工作是一项利国、利民、利己的大事，全体财政干部职工都要认真学习、领会生活垃圾分类工作的有关文件精神，切实提高认识水平，增强参与的自觉性。</w:t>
      </w:r>
    </w:p>
    <w:p>
      <w:pPr>
        <w:ind w:left="0" w:right="0" w:firstLine="560"/>
        <w:spacing w:before="450" w:after="450" w:line="312" w:lineRule="auto"/>
      </w:pPr>
      <w:r>
        <w:rPr>
          <w:rFonts w:ascii="宋体" w:hAnsi="宋体" w:eastAsia="宋体" w:cs="宋体"/>
          <w:color w:val="000"/>
          <w:sz w:val="28"/>
          <w:szCs w:val="28"/>
        </w:rPr>
        <w:t xml:space="preserve">2、严格分类，担好责任。垃圾分类投放是生活垃圾分类工作的基础，我们每一位干部一定要严格按照“可回收物”、“有害垃圾”、“厨余垃圾”、“其他垃圾”分别进行正确投放，真正担好责任、守好阵地。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3、加强监督，取得成效。要经常对的生活垃圾分类工作落实情况进行监督、检查，及时表扬工作成效显著的个人，及时处置发现的问题，确保生活垃圾强制分类工作取得成效。此项工作列入科室年度目标考核，考核结果作为各类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垃圾分类清运工作计划安排2</w:t>
      </w:r>
    </w:p>
    <w:p>
      <w:pPr>
        <w:ind w:left="0" w:right="0" w:firstLine="560"/>
        <w:spacing w:before="450" w:after="450" w:line="312" w:lineRule="auto"/>
      </w:pPr>
      <w:r>
        <w:rPr>
          <w:rFonts w:ascii="宋体" w:hAnsi="宋体" w:eastAsia="宋体" w:cs="宋体"/>
          <w:color w:val="000"/>
          <w:sz w:val="28"/>
          <w:szCs w:val="28"/>
        </w:rPr>
        <w:t xml:space="preserve">为扎实有效推进我市垃圾分类工作，根据*办公厅《关于转发国家发展改革委住房和城乡*生活垃圾分类制度实施方案的通知》(*〔20XX〕26号)和市人大《关于加快全市垃圾分类处理利用的决议》等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系列重要讲话精神和治国理政新理念新思想新战略，统筹协调推进“五位一体”总体布局和“四个全面”战略布局，贯彻落实创新、协调、绿色、开放、共享的发展理念，加快建立分类投放、分类收集、分类运输、分类处理的垃圾处理系统，形成以法治为基础、*推动、全民参与、城乡统筹、因地制宜的垃圾分类制度，努力提高垃圾分类处理覆盖范围，将垃圾分类作为推进绿色发展的重要举措，不断完善城市管理和服务，创造优良的人居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1.*推动，全民参与。落实*主体责任，强化公共机构和企业示范带头作用，引导居民逐步养成主动分类的习惯，形成全社会共同参与的良好氛围。</w:t>
      </w:r>
    </w:p>
    <w:p>
      <w:pPr>
        <w:ind w:left="0" w:right="0" w:firstLine="560"/>
        <w:spacing w:before="450" w:after="450" w:line="312" w:lineRule="auto"/>
      </w:pPr>
      <w:r>
        <w:rPr>
          <w:rFonts w:ascii="宋体" w:hAnsi="宋体" w:eastAsia="宋体" w:cs="宋体"/>
          <w:color w:val="000"/>
          <w:sz w:val="28"/>
          <w:szCs w:val="28"/>
        </w:rPr>
        <w:t xml:space="preserve">2.因地制宜，循序渐进。综合考虑各区域发展水*、生活习惯、垃圾成分等方面实际情况，合理确定实施路径，有序推进垃圾分类处理工作。</w:t>
      </w:r>
    </w:p>
    <w:p>
      <w:pPr>
        <w:ind w:left="0" w:right="0" w:firstLine="560"/>
        <w:spacing w:before="450" w:after="450" w:line="312" w:lineRule="auto"/>
      </w:pPr>
      <w:r>
        <w:rPr>
          <w:rFonts w:ascii="宋体" w:hAnsi="宋体" w:eastAsia="宋体" w:cs="宋体"/>
          <w:color w:val="000"/>
          <w:sz w:val="28"/>
          <w:szCs w:val="28"/>
        </w:rPr>
        <w:t xml:space="preserve">3.完善机制，创新发展。充分发挥市场作用，形成有效的激励约束机制。完善相关法律法规标准，加强技术创新，利用信息化手段提高垃圾分类处理工作水*。</w:t>
      </w:r>
    </w:p>
    <w:p>
      <w:pPr>
        <w:ind w:left="0" w:right="0" w:firstLine="560"/>
        <w:spacing w:before="450" w:after="450" w:line="312" w:lineRule="auto"/>
      </w:pPr>
      <w:r>
        <w:rPr>
          <w:rFonts w:ascii="宋体" w:hAnsi="宋体" w:eastAsia="宋体" w:cs="宋体"/>
          <w:color w:val="000"/>
          <w:sz w:val="28"/>
          <w:szCs w:val="28"/>
        </w:rPr>
        <w:t xml:space="preserve">4.协同推进，有效衔接。加强垃圾分类收集、运输、资源化利用和终端处置等环节的衔接，形成统一完整、能力适应、协同高效的全过程运行系统。</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20XX—20XX年，中心市区(指鲤城区，丰泽区，洛江区万安街道、双阳街道，泉州开发区，下同)实现垃圾分类“大分流”，将生活垃圾、建筑垃圾、园林垃圾、大件垃圾、非工业源有害垃圾等分别处理。</w:t>
      </w:r>
    </w:p>
    <w:p>
      <w:pPr>
        <w:ind w:left="0" w:right="0" w:firstLine="560"/>
        <w:spacing w:before="450" w:after="450" w:line="312" w:lineRule="auto"/>
      </w:pPr>
      <w:r>
        <w:rPr>
          <w:rFonts w:ascii="宋体" w:hAnsi="宋体" w:eastAsia="宋体" w:cs="宋体"/>
          <w:color w:val="000"/>
          <w:sz w:val="28"/>
          <w:szCs w:val="28"/>
        </w:rPr>
        <w:t xml:space="preserve">20XX年，中心市区实现生活垃圾“干湿分离”，建立易腐垃圾(餐厨垃圾)收运、处理体系，餐厨垃圾得到有效处理。</w:t>
      </w:r>
    </w:p>
    <w:p>
      <w:pPr>
        <w:ind w:left="0" w:right="0" w:firstLine="560"/>
        <w:spacing w:before="450" w:after="450" w:line="312" w:lineRule="auto"/>
      </w:pPr>
      <w:r>
        <w:rPr>
          <w:rFonts w:ascii="宋体" w:hAnsi="宋体" w:eastAsia="宋体" w:cs="宋体"/>
          <w:color w:val="000"/>
          <w:sz w:val="28"/>
          <w:szCs w:val="28"/>
        </w:rPr>
        <w:t xml:space="preserve">20XX年，中心市区在“大分流”的基础上，实现“小分类”，进一步完善分类收运体系，对生活垃圾中的废旧织物、废旧玻璃和废旧木材等低值可回收物进行精细分类，实现资源循环利用。中心市区生活垃圾回收利用率达到35%以上。</w:t>
      </w:r>
    </w:p>
    <w:p>
      <w:pPr>
        <w:ind w:left="0" w:right="0" w:firstLine="560"/>
        <w:spacing w:before="450" w:after="450" w:line="312" w:lineRule="auto"/>
      </w:pPr>
      <w:r>
        <w:rPr>
          <w:rFonts w:ascii="宋体" w:hAnsi="宋体" w:eastAsia="宋体" w:cs="宋体"/>
          <w:color w:val="000"/>
          <w:sz w:val="28"/>
          <w:szCs w:val="28"/>
        </w:rPr>
        <w:t xml:space="preserve">中心市区外，其余县(市、区)要积极创造条件，结合各地实际，逐步完善垃圾分类投放、收集、转运、处理体系建设，城市建成区参照中心市区的主要目标任务同步推进垃圾分类试点工作，同时，开展农村生活垃圾分类试点和有害垃圾回收试点工作。农村地区提倡生活垃圾“干湿”分离。20XX年，在石狮市、安溪县、永春县试点建设农村生活垃圾阳光堆肥房，其中：湿垃圾利用阳光房堆肥处理;干垃圾中“能卖”的进行物资回收利用，“不能卖”的按原模式进行填埋或焚烧处理。20XX年开始，总结阳光堆肥房建设运营经验，并逐步推广。</w:t>
      </w:r>
    </w:p>
    <w:p>
      <w:pPr>
        <w:ind w:left="0" w:right="0" w:firstLine="560"/>
        <w:spacing w:before="450" w:after="450" w:line="312" w:lineRule="auto"/>
      </w:pPr>
      <w:r>
        <w:rPr>
          <w:rFonts w:ascii="宋体" w:hAnsi="宋体" w:eastAsia="宋体" w:cs="宋体"/>
          <w:color w:val="000"/>
          <w:sz w:val="28"/>
          <w:szCs w:val="28"/>
        </w:rPr>
        <w:t xml:space="preserve">&gt;二、部分范围内先行实施生活垃圾强制分类</w:t>
      </w:r>
    </w:p>
    <w:p>
      <w:pPr>
        <w:ind w:left="0" w:right="0" w:firstLine="560"/>
        <w:spacing w:before="450" w:after="450" w:line="312" w:lineRule="auto"/>
      </w:pPr>
      <w:r>
        <w:rPr>
          <w:rFonts w:ascii="宋体" w:hAnsi="宋体" w:eastAsia="宋体" w:cs="宋体"/>
          <w:color w:val="000"/>
          <w:sz w:val="28"/>
          <w:szCs w:val="28"/>
        </w:rPr>
        <w:t xml:space="preserve">(一)实施区域</w:t>
      </w:r>
    </w:p>
    <w:p>
      <w:pPr>
        <w:ind w:left="0" w:right="0" w:firstLine="560"/>
        <w:spacing w:before="450" w:after="450" w:line="312" w:lineRule="auto"/>
      </w:pPr>
      <w:r>
        <w:rPr>
          <w:rFonts w:ascii="宋体" w:hAnsi="宋体" w:eastAsia="宋体" w:cs="宋体"/>
          <w:color w:val="000"/>
          <w:sz w:val="28"/>
          <w:szCs w:val="28"/>
        </w:rPr>
        <w:t xml:space="preserve">20XX年，中心市区启动生活垃圾分类试点工作，重点推行有害垃圾、可回收物和其他垃圾的强制分类，鲤城区、丰泽区各推出50个单位(包括公共机构、相关企业)、5个社区(居民小区)作为生活垃圾强制分类试点。20XX年，鲤城区、丰泽区进一步扩大试点范围;洛江区万安街道、双阳街道，泉州开发区启动生活垃圾分类试点;市直党政机关和事业单位全面开展生活垃圾分类。20XX年，在各试点推行“四分类”，即：可回收物、易腐垃圾(餐厨垃圾)、非工业源有害垃圾和其他垃圾分别处理。20XX年，中心市区范围内公共机构和相关企业全面实施生活垃圾强制分类制度。</w:t>
      </w:r>
    </w:p>
    <w:p>
      <w:pPr>
        <w:ind w:left="0" w:right="0" w:firstLine="560"/>
        <w:spacing w:before="450" w:after="450" w:line="312" w:lineRule="auto"/>
      </w:pPr>
      <w:r>
        <w:rPr>
          <w:rFonts w:ascii="宋体" w:hAnsi="宋体" w:eastAsia="宋体" w:cs="宋体"/>
          <w:color w:val="000"/>
          <w:sz w:val="28"/>
          <w:szCs w:val="28"/>
        </w:rPr>
        <w:t xml:space="preserve">(二)主体范围</w:t>
      </w:r>
    </w:p>
    <w:p>
      <w:pPr>
        <w:ind w:left="0" w:right="0" w:firstLine="560"/>
        <w:spacing w:before="450" w:after="450" w:line="312" w:lineRule="auto"/>
      </w:pPr>
      <w:r>
        <w:rPr>
          <w:rFonts w:ascii="宋体" w:hAnsi="宋体" w:eastAsia="宋体" w:cs="宋体"/>
          <w:color w:val="000"/>
          <w:sz w:val="28"/>
          <w:szCs w:val="28"/>
        </w:rPr>
        <w:t xml:space="preserve">中心市区范围内的以下主体，负责对其产生的生活垃圾进行分类。鼓励以片区为单位，连线连片整合公共机构、相关企业和居民小区整体推进。</w:t>
      </w:r>
    </w:p>
    <w:p>
      <w:pPr>
        <w:ind w:left="0" w:right="0" w:firstLine="560"/>
        <w:spacing w:before="450" w:after="450" w:line="312" w:lineRule="auto"/>
      </w:pPr>
      <w:r>
        <w:rPr>
          <w:rFonts w:ascii="宋体" w:hAnsi="宋体" w:eastAsia="宋体" w:cs="宋体"/>
          <w:color w:val="000"/>
          <w:sz w:val="28"/>
          <w:szCs w:val="28"/>
        </w:rPr>
        <w:t xml:space="preserve">1.公共机构。包括：党政机关，学校、科研、文化、出版、广播电视等事业单位，协会、学会、联合会等社团组织，车站、机场、码头、体育场馆、演出场馆等公共场所管理单位。</w:t>
      </w:r>
    </w:p>
    <w:p>
      <w:pPr>
        <w:ind w:left="0" w:right="0" w:firstLine="560"/>
        <w:spacing w:before="450" w:after="450" w:line="312" w:lineRule="auto"/>
      </w:pPr>
      <w:r>
        <w:rPr>
          <w:rFonts w:ascii="宋体" w:hAnsi="宋体" w:eastAsia="宋体" w:cs="宋体"/>
          <w:color w:val="000"/>
          <w:sz w:val="28"/>
          <w:szCs w:val="28"/>
        </w:rPr>
        <w:t xml:space="preserve">2.相关企业。包括：宾馆、饭店、购物中心、超市、专业市场、农贸市场、农产品批发市场、商铺、商用写字楼等。</w:t>
      </w:r>
    </w:p>
    <w:p>
      <w:pPr>
        <w:ind w:left="0" w:right="0" w:firstLine="560"/>
        <w:spacing w:before="450" w:after="450" w:line="312" w:lineRule="auto"/>
      </w:pPr>
      <w:r>
        <w:rPr>
          <w:rFonts w:ascii="宋体" w:hAnsi="宋体" w:eastAsia="宋体" w:cs="宋体"/>
          <w:color w:val="000"/>
          <w:sz w:val="28"/>
          <w:szCs w:val="28"/>
        </w:rPr>
        <w:t xml:space="preserve">(三)强制分类要求</w:t>
      </w:r>
    </w:p>
    <w:p>
      <w:pPr>
        <w:ind w:left="0" w:right="0" w:firstLine="560"/>
        <w:spacing w:before="450" w:after="450" w:line="312" w:lineRule="auto"/>
      </w:pPr>
      <w:r>
        <w:rPr>
          <w:rFonts w:ascii="宋体" w:hAnsi="宋体" w:eastAsia="宋体" w:cs="宋体"/>
          <w:color w:val="000"/>
          <w:sz w:val="28"/>
          <w:szCs w:val="28"/>
        </w:rPr>
        <w:t xml:space="preserve">实施区域内的主体，要按照《泉州市生活垃圾分类操作指南》，实施生活垃圾强制分类。其中，必须将有害垃圾作为强制分类的.类别之一;同时，参照生活垃圾分类及其评价标准，再选择确定易腐(餐厨)垃圾、可回收物、园林绿化垃圾、大件垃圾、建筑(装修)垃圾等强制分类的类别。未纳入分类的垃圾按现行办法处理。要探索开展“垃圾不分类不收运”制度。</w:t>
      </w:r>
    </w:p>
    <w:p>
      <w:pPr>
        <w:ind w:left="0" w:right="0" w:firstLine="560"/>
        <w:spacing w:before="450" w:after="450" w:line="312" w:lineRule="auto"/>
      </w:pPr>
      <w:r>
        <w:rPr>
          <w:rFonts w:ascii="宋体" w:hAnsi="宋体" w:eastAsia="宋体" w:cs="宋体"/>
          <w:color w:val="000"/>
          <w:sz w:val="28"/>
          <w:szCs w:val="28"/>
        </w:rPr>
        <w:t xml:space="preserve">三、加强垃圾分类5个支撑体系建设</w:t>
      </w:r>
    </w:p>
    <w:p>
      <w:pPr>
        <w:ind w:left="0" w:right="0" w:firstLine="560"/>
        <w:spacing w:before="450" w:after="450" w:line="312" w:lineRule="auto"/>
      </w:pPr>
      <w:r>
        <w:rPr>
          <w:rFonts w:ascii="宋体" w:hAnsi="宋体" w:eastAsia="宋体" w:cs="宋体"/>
          <w:color w:val="000"/>
          <w:sz w:val="28"/>
          <w:szCs w:val="28"/>
        </w:rPr>
        <w:t xml:space="preserve">(一)硬件设施体系</w:t>
      </w:r>
    </w:p>
    <w:p>
      <w:pPr>
        <w:ind w:left="0" w:right="0" w:firstLine="560"/>
        <w:spacing w:before="450" w:after="450" w:line="312" w:lineRule="auto"/>
      </w:pPr>
      <w:r>
        <w:rPr>
          <w:rFonts w:ascii="宋体" w:hAnsi="宋体" w:eastAsia="宋体" w:cs="宋体"/>
          <w:color w:val="000"/>
          <w:sz w:val="28"/>
          <w:szCs w:val="28"/>
        </w:rPr>
        <w:t xml:space="preserve">1.建设垃圾处理产业园。按照最新技术标准，高标准高起点规划，采取PPP模式进行建设打造国家级固废处理产业园区，实现各种固废集中在一个园区内处理，提升终端垃圾协同处置能力，以更好支撑前端垃圾分类。近期建设内容：焚烧厂一期(1500吨/日)及配套飞灰填埋场、餐厨垃圾处理厂(200吨/日)、污泥处理厂(200吨/日)、应急生活垃圾填埋场。项目20XX年完成选址，20XX年开展征地等前期工作，20XX年动工建设。</w:t>
      </w:r>
    </w:p>
    <w:p>
      <w:pPr>
        <w:ind w:left="0" w:right="0" w:firstLine="560"/>
        <w:spacing w:before="450" w:after="450" w:line="312" w:lineRule="auto"/>
      </w:pPr>
      <w:r>
        <w:rPr>
          <w:rFonts w:ascii="宋体" w:hAnsi="宋体" w:eastAsia="宋体" w:cs="宋体"/>
          <w:color w:val="000"/>
          <w:sz w:val="28"/>
          <w:szCs w:val="28"/>
        </w:rPr>
        <w:t xml:space="preserve">责任单位：市市政公用事业局、城乡规划局、环保局、国土资源局、*。</w:t>
      </w:r>
    </w:p>
    <w:p>
      <w:pPr>
        <w:ind w:left="0" w:right="0" w:firstLine="560"/>
        <w:spacing w:before="450" w:after="450" w:line="312" w:lineRule="auto"/>
      </w:pPr>
      <w:r>
        <w:rPr>
          <w:rFonts w:ascii="宋体" w:hAnsi="宋体" w:eastAsia="宋体" w:cs="宋体"/>
          <w:color w:val="000"/>
          <w:sz w:val="28"/>
          <w:szCs w:val="28"/>
        </w:rPr>
        <w:t xml:space="preserve">2.推进建筑垃圾资源化利用。建筑垃圾产生、收集、运输、消纳到资源化利用所有环节皆纳入智能管控*台，实现建筑垃圾管理各部门联审联批，实时掌握建筑垃圾排放及需求信息，合理调剂建筑垃圾利用，实现建筑垃圾规范、有序、高效管理。20XX年，按照“属地管理”原则，鲤城区、丰泽区、洛江区、南安市、泉州台商投资区应各设立1个以上规模合适的消纳与资源化利用场所。鼓励国有企业参与建筑垃圾资源化处置利用的各个环节。</w:t>
      </w:r>
    </w:p>
    <w:p>
      <w:pPr>
        <w:ind w:left="0" w:right="0" w:firstLine="560"/>
        <w:spacing w:before="450" w:after="450" w:line="312" w:lineRule="auto"/>
      </w:pPr>
      <w:r>
        <w:rPr>
          <w:rFonts w:ascii="宋体" w:hAnsi="宋体" w:eastAsia="宋体" w:cs="宋体"/>
          <w:color w:val="000"/>
          <w:sz w:val="28"/>
          <w:szCs w:val="28"/>
        </w:rPr>
        <w:t xml:space="preserve">责任单位：市住建局、市政公用事业局、国土资源局、城乡规划局、*，鲤城区、丰泽区、洛江区、南安市人民*，泉州开发区、泉州台商投资区管委会。</w:t>
      </w:r>
    </w:p>
    <w:p>
      <w:pPr>
        <w:ind w:left="0" w:right="0" w:firstLine="560"/>
        <w:spacing w:before="450" w:after="450" w:line="312" w:lineRule="auto"/>
      </w:pPr>
      <w:r>
        <w:rPr>
          <w:rFonts w:ascii="宋体" w:hAnsi="宋体" w:eastAsia="宋体" w:cs="宋体"/>
          <w:color w:val="000"/>
          <w:sz w:val="28"/>
          <w:szCs w:val="28"/>
        </w:rPr>
        <w:t xml:space="preserve">3.建设园林绿化废弃物综合处理场。完善市、区绿化垃圾收运、处理体系，及时清运和处理草木修剪产生的绿化垃圾，力争做到绿化垃圾源头处理，回收利用。市本级选址在南安市丰州镇苗圃基地建设1座园林绿化废弃物综合处理场，分两期建设，一期于20XX年底建成投用，二期于20XX年建成投用。中心市区各区要设置足够数量的园林垃圾临时堆放点，定时清运到市园林绿化废弃物综合处理场处理，实施粉碎处置后的园林绿化垃圾，用于公园绿地裸露土地覆盖和肥料等用途。</w:t>
      </w:r>
    </w:p>
    <w:p>
      <w:pPr>
        <w:ind w:left="0" w:right="0" w:firstLine="560"/>
        <w:spacing w:before="450" w:after="450" w:line="312" w:lineRule="auto"/>
      </w:pPr>
      <w:r>
        <w:rPr>
          <w:rFonts w:ascii="宋体" w:hAnsi="宋体" w:eastAsia="宋体" w:cs="宋体"/>
          <w:color w:val="000"/>
          <w:sz w:val="28"/>
          <w:szCs w:val="28"/>
        </w:rPr>
        <w:t xml:space="preserve">责任单位：市市政公用事业局，鲤城区、丰泽区、洛江区人民*，泉州开发区管委会。</w:t>
      </w:r>
    </w:p>
    <w:p>
      <w:pPr>
        <w:ind w:left="0" w:right="0" w:firstLine="560"/>
        <w:spacing w:before="450" w:after="450" w:line="312" w:lineRule="auto"/>
      </w:pPr>
      <w:r>
        <w:rPr>
          <w:rFonts w:ascii="宋体" w:hAnsi="宋体" w:eastAsia="宋体" w:cs="宋体"/>
          <w:color w:val="000"/>
          <w:sz w:val="28"/>
          <w:szCs w:val="28"/>
        </w:rPr>
        <w:t xml:space="preserve">4.建成危险废物处理场。全力推进泉州市工业废物综合处置中心项目建设，年处置危险废物5万吨以上，确保项目于20XX年底建成，为有害垃圾强制分类处理提供必备的硬件支撑。按照便利、快捷、安全原则，设置有害垃圾投放容器和临时储存场所，并在醒目位置设置有害垃圾标志。</w:t>
      </w:r>
    </w:p>
    <w:p>
      <w:pPr>
        <w:ind w:left="0" w:right="0" w:firstLine="560"/>
        <w:spacing w:before="450" w:after="450" w:line="312" w:lineRule="auto"/>
      </w:pPr>
      <w:r>
        <w:rPr>
          <w:rFonts w:ascii="宋体" w:hAnsi="宋体" w:eastAsia="宋体" w:cs="宋体"/>
          <w:color w:val="000"/>
          <w:sz w:val="28"/>
          <w:szCs w:val="28"/>
        </w:rPr>
        <w:t xml:space="preserve">责任单位：惠安县人民*、泉惠石化工业园区管委会，市环保局、市政公用事业局。</w:t>
      </w:r>
    </w:p>
    <w:p>
      <w:pPr>
        <w:ind w:left="0" w:right="0" w:firstLine="560"/>
        <w:spacing w:before="450" w:after="450" w:line="312" w:lineRule="auto"/>
      </w:pPr>
      <w:r>
        <w:rPr>
          <w:rFonts w:ascii="宋体" w:hAnsi="宋体" w:eastAsia="宋体" w:cs="宋体"/>
          <w:color w:val="000"/>
          <w:sz w:val="28"/>
          <w:szCs w:val="28"/>
        </w:rPr>
        <w:t xml:space="preserve">5.建成大件垃圾处理站。20XX年，完成北峰大件垃圾(家具类)处理站建设及在14座小型垃圾中转站设置临时存放点，过渡性收集处理废旧家具等大件垃圾。20XX年底，中心市区各区各自至少建成1座大件垃圾处理站，并按照《大件垃圾收集和利用技术要求》(国标GB/T25175-20XX)的标准规划设置配套垃圾收集场站，通过以上设施建设，中心市区建立大件垃圾处理设施收运体系，逐步实现沙发、橱柜、床铺等大件垃圾与其它生活垃圾分开储存、分类收运和处理。同时，中心市区各区依托大件垃圾处理站逐步建立废旧家具、家用电器、自行车等大件垃圾资源回收利用和管理机制，对不可再利用的材料、部件进行破碎，将可回收、利用价值高的材料、部件进行回收利用，并完善二手货交易市场，提高大件垃圾资源再生利用水*。</w:t>
      </w:r>
    </w:p>
    <w:p>
      <w:pPr>
        <w:ind w:left="0" w:right="0" w:firstLine="560"/>
        <w:spacing w:before="450" w:after="450" w:line="312" w:lineRule="auto"/>
      </w:pPr>
      <w:r>
        <w:rPr>
          <w:rFonts w:ascii="宋体" w:hAnsi="宋体" w:eastAsia="宋体" w:cs="宋体"/>
          <w:color w:val="000"/>
          <w:sz w:val="28"/>
          <w:szCs w:val="28"/>
        </w:rPr>
        <w:t xml:space="preserve">责任单位：市市政公用事业局、城乡规划局、商务局，市供销社，鲤城区、丰泽区、洛江区人民*，泉州开发区管委会。</w:t>
      </w:r>
    </w:p>
    <w:p>
      <w:pPr>
        <w:ind w:left="0" w:right="0" w:firstLine="560"/>
        <w:spacing w:before="450" w:after="450" w:line="312" w:lineRule="auto"/>
      </w:pPr>
      <w:r>
        <w:rPr>
          <w:rFonts w:ascii="宋体" w:hAnsi="宋体" w:eastAsia="宋体" w:cs="宋体"/>
          <w:color w:val="000"/>
          <w:sz w:val="28"/>
          <w:szCs w:val="28"/>
        </w:rPr>
        <w:t xml:space="preserve">6.配套分类收运体系。一是配备分类收集专用桶。按“四分类”分别对应不同颜色和标志，配套可回收、有害、易腐(餐厨)、其他垃圾专用桶。鲤城区、丰泽区各初步推行50个单位(包括公共机构、相关企业)、5个社区(居民小区)，具体生活垃圾分类专用桶数量由各区根据人口密度和入住率情况进行摸底统一投放。二是配备生活垃圾分类智能箱(柜)。有条件的社区可以试点设置生活垃圾分类智能箱(柜)和生活垃圾袋智能发放机，通过二维码或智能IC卡，建立生活垃圾分类可追溯系统，通过积分兑换生活用品等鼓励居民参与生活垃圾分类。三是配备分类转运车辆。更新老旧垃圾运输车辆，配备满足垃圾分类清运需求、密封性好、标志明显、节能环保的专用收运车辆。鼓励采用“车载桶装”等收运方式，避免垃圾分类投放后重新混合收运。建立符合环保要求，与分类需求相匹配的有害垃圾收运系统。四是建立再生资源回收利用体系。推进生活垃圾收运系统与再生资源回收利用系统的衔接，建设兼具生活垃圾分类与再生资源回收功能的交投点和中转站。鼓励在公共机构、社区、企业等场所设置专门的分类回收设施。</w:t>
      </w:r>
    </w:p>
    <w:p>
      <w:pPr>
        <w:ind w:left="0" w:right="0" w:firstLine="560"/>
        <w:spacing w:before="450" w:after="450" w:line="312" w:lineRule="auto"/>
      </w:pPr>
      <w:r>
        <w:rPr>
          <w:rFonts w:ascii="宋体" w:hAnsi="宋体" w:eastAsia="宋体" w:cs="宋体"/>
          <w:color w:val="000"/>
          <w:sz w:val="28"/>
          <w:szCs w:val="28"/>
        </w:rPr>
        <w:t xml:space="preserve">责任单位：市市政公用事业局、环保局、住建局、商务局，市供销社，鲤城区、丰泽区、洛江区人民*，泉州开发区管委会。</w:t>
      </w:r>
    </w:p>
    <w:p>
      <w:pPr>
        <w:ind w:left="0" w:right="0" w:firstLine="560"/>
        <w:spacing w:before="450" w:after="450" w:line="312" w:lineRule="auto"/>
      </w:pPr>
      <w:r>
        <w:rPr>
          <w:rFonts w:ascii="宋体" w:hAnsi="宋体" w:eastAsia="宋体" w:cs="宋体"/>
          <w:color w:val="000"/>
          <w:sz w:val="28"/>
          <w:szCs w:val="28"/>
        </w:rPr>
        <w:t xml:space="preserve">(二)政策法规体系建立</w:t>
      </w:r>
    </w:p>
    <w:p>
      <w:pPr>
        <w:ind w:left="0" w:right="0" w:firstLine="560"/>
        <w:spacing w:before="450" w:after="450" w:line="312" w:lineRule="auto"/>
      </w:pPr>
      <w:r>
        <w:rPr>
          <w:rFonts w:ascii="宋体" w:hAnsi="宋体" w:eastAsia="宋体" w:cs="宋体"/>
          <w:color w:val="000"/>
          <w:sz w:val="28"/>
          <w:szCs w:val="28"/>
        </w:rPr>
        <w:t xml:space="preserve">垃圾分类相关法律法规和标准体系，以法治思维推动垃圾分类，形成可复制、可推广的垃圾分类处理模式。制订发布《泉州市生活垃圾分类管理暂行规定》，同时推动地方立法工作，将垃圾分类处理纳入有法可依、违法必究的法治化管理轨道。配套出台《泉州市餐厨废弃物管理规定》、《泉州市建筑垃圾管理规定》、《泉州市有害垃圾处置管理规定》和《泉州市园林绿化垃圾管理规定》等一系列管理规定。</w:t>
      </w:r>
    </w:p>
    <w:p>
      <w:pPr>
        <w:ind w:left="0" w:right="0" w:firstLine="560"/>
        <w:spacing w:before="450" w:after="450" w:line="312" w:lineRule="auto"/>
      </w:pPr>
      <w:r>
        <w:rPr>
          <w:rFonts w:ascii="宋体" w:hAnsi="宋体" w:eastAsia="宋体" w:cs="宋体"/>
          <w:color w:val="000"/>
          <w:sz w:val="28"/>
          <w:szCs w:val="28"/>
        </w:rPr>
        <w:t xml:space="preserve">责任单位：市市政公用事业局、*、住建局、环保局。</w:t>
      </w:r>
    </w:p>
    <w:p>
      <w:pPr>
        <w:ind w:left="0" w:right="0" w:firstLine="560"/>
        <w:spacing w:before="450" w:after="450" w:line="312" w:lineRule="auto"/>
      </w:pPr>
      <w:r>
        <w:rPr>
          <w:rFonts w:ascii="宋体" w:hAnsi="宋体" w:eastAsia="宋体" w:cs="宋体"/>
          <w:color w:val="000"/>
          <w:sz w:val="28"/>
          <w:szCs w:val="28"/>
        </w:rPr>
        <w:t xml:space="preserve">(三)运营监管体系</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垃圾分类清运工作计划安排3</w:t>
      </w:r>
    </w:p>
    <w:p>
      <w:pPr>
        <w:ind w:left="0" w:right="0" w:firstLine="560"/>
        <w:spacing w:before="450" w:after="450" w:line="312" w:lineRule="auto"/>
      </w:pPr>
      <w:r>
        <w:rPr>
          <w:rFonts w:ascii="宋体" w:hAnsi="宋体" w:eastAsia="宋体" w:cs="宋体"/>
          <w:color w:val="000"/>
          <w:sz w:val="28"/>
          <w:szCs w:val="28"/>
        </w:rPr>
        <w:t xml:space="preserve">为全面落实_、_关于生态文明建设的决策部署，加快建立完善的生活垃圾全程分类管理体系，全面提升我省生活垃圾减量化、资源化、无害化水平，为实施好《x省生活垃圾管理条例》（以下简称《条例》）各项要求奠定坚实基础，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四中全会精神为指引，全面贯彻落实__关于垃圾分类的重要指示，坚持以全程管控为核心，增强处置能力为关键，落实源头分类为基础，加快建立分类投放、分类收集、分类运输、分类处理的生活垃圾管理系统，健全以法治为基础、政府推动、全民参与、城乡统筹、因地制宜的生活垃圾分类制度，为高水平建设国家生态文明试验区提供有力支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xx市自xxxx年xx月x日起按照《条例》的要求，全面实施生活垃圾分类，到xxxx年基本建成生活垃圾分类处理系统。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其他市、县自xxxx年起至少选取一个条件较为成熟的党政机关、学校、住宅区、超市商场等率先开展生活垃圾分类示范点建设，到xxxx年选取不少于三个乡镇、街道、社区等开展生活垃圾分类试点，到xxxx年所辖范围内全面推行生活垃圾分类。</w:t>
      </w:r>
    </w:p>
    <w:p>
      <w:pPr>
        <w:ind w:left="0" w:right="0" w:firstLine="560"/>
        <w:spacing w:before="450" w:after="450" w:line="312" w:lineRule="auto"/>
      </w:pPr>
      <w:r>
        <w:rPr>
          <w:rFonts w:ascii="宋体" w:hAnsi="宋体" w:eastAsia="宋体" w:cs="宋体"/>
          <w:color w:val="000"/>
          <w:sz w:val="28"/>
          <w:szCs w:val="28"/>
        </w:rPr>
        <w:t xml:space="preserve">到xxxx年，全省生活垃圾分类工作取得初步成效，生活垃圾减量化、资源化、无害化水平明显提高，全社会参与生活垃圾分类的氛围基本形成。</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（一）明确分类标准和要求，夯实基础工作。</w:t>
      </w:r>
    </w:p>
    <w:p>
      <w:pPr>
        <w:ind w:left="0" w:right="0" w:firstLine="560"/>
        <w:spacing w:before="450" w:after="450" w:line="312" w:lineRule="auto"/>
      </w:pPr>
      <w:r>
        <w:rPr>
          <w:rFonts w:ascii="宋体" w:hAnsi="宋体" w:eastAsia="宋体" w:cs="宋体"/>
          <w:color w:val="000"/>
          <w:sz w:val="28"/>
          <w:szCs w:val="28"/>
        </w:rPr>
        <w:t xml:space="preserve">1.明确生活垃圾分类标准。城镇的生活垃圾严格按照“可回收物、有害垃圾、厨余垃圾、其他垃圾”的“四分类”模式进行分类管理；农村生活垃圾分类按照“因地制宜、简单易行”的原则对生活垃圾实行简易分类。鼓励农村和偏远地区对厨余垃圾、枯枝烂叶等实行就地处理，能还林还地的尽量还林还地，减少垃圾外运量。（牵头单位：省住房城乡建设厅、省农业农村厅，责任单位：各市县政府；完成时间：xxxx年x月）</w:t>
      </w:r>
    </w:p>
    <w:p>
      <w:pPr>
        <w:ind w:left="0" w:right="0" w:firstLine="560"/>
        <w:spacing w:before="450" w:after="450" w:line="312" w:lineRule="auto"/>
      </w:pPr>
      <w:r>
        <w:rPr>
          <w:rFonts w:ascii="宋体" w:hAnsi="宋体" w:eastAsia="宋体" w:cs="宋体"/>
          <w:color w:val="000"/>
          <w:sz w:val="28"/>
          <w:szCs w:val="28"/>
        </w:rPr>
        <w:t xml:space="preserve">2.不同区域设桶要求。办公区域、居住区域、酒店、学校、超市、集贸市场、餐饮服务单位、医疗机构等场所，应按照“四分类”要求，根据不同场所的需要和垃圾的产生量因地制宜配备相应数量和类别的垃圾桶，满足分类投放需求。（牵头单位：省住房城乡建设厅、省机关事务管理局、省旅游和文化广电体育厅、省教育厅、省商务厅、省工业和信息化厅、省农业农村厅、省供销合作联社、省市场_、省卫生健康委，责任单位：各市县政府；完成时间：xxxx年x月）</w:t>
      </w:r>
    </w:p>
    <w:p>
      <w:pPr>
        <w:ind w:left="0" w:right="0" w:firstLine="560"/>
        <w:spacing w:before="450" w:after="450" w:line="312" w:lineRule="auto"/>
      </w:pPr>
      <w:r>
        <w:rPr>
          <w:rFonts w:ascii="宋体" w:hAnsi="宋体" w:eastAsia="宋体" w:cs="宋体"/>
          <w:color w:val="000"/>
          <w:sz w:val="28"/>
          <w:szCs w:val="28"/>
        </w:rPr>
        <w:t xml:space="preserve">（二）切实提升源头分类质量，实现垃圾准确投放。</w:t>
      </w:r>
    </w:p>
    <w:p>
      <w:pPr>
        <w:ind w:left="0" w:right="0" w:firstLine="560"/>
        <w:spacing w:before="450" w:after="450" w:line="312" w:lineRule="auto"/>
      </w:pPr>
      <w:r>
        <w:rPr>
          <w:rFonts w:ascii="宋体" w:hAnsi="宋体" w:eastAsia="宋体" w:cs="宋体"/>
          <w:color w:val="000"/>
          <w:sz w:val="28"/>
          <w:szCs w:val="28"/>
        </w:rPr>
        <w:t xml:space="preserve">1.合理设置投放容器及收集点。综合考虑生活垃圾产生比例、人口数量、运输能力等因素，科学合理地确定投放容器的类别、尺寸、数量，建设或改造一批符合《生活垃圾分类标志》（GB/Txxxxx-xxxx）要求的生活垃圾分类收集屋、收集亭，并在明显位置告知各类生活垃圾收集点的位置、收集时间、收运频率、收运时间等信息。鼓励有条件的办公或生产经营场所、住宅区，配备可回收物分类柜、小型厨余垃圾处理设备等，并设置装修垃圾和大件垃圾的临时收集堆放点。（牵头单位：省住房城乡建设厅、省机关事务管理局、省旅游和文化广电体育厅、省教育厅、省商务厅、省工业和信息化厅、省供销合作联社、省市场_、省卫生健康委，责任单位：各市县政府；完成时间：xxxx年x月）</w:t>
      </w:r>
    </w:p>
    <w:p>
      <w:pPr>
        <w:ind w:left="0" w:right="0" w:firstLine="560"/>
        <w:spacing w:before="450" w:after="450" w:line="312" w:lineRule="auto"/>
      </w:pPr>
      <w:r>
        <w:rPr>
          <w:rFonts w:ascii="宋体" w:hAnsi="宋体" w:eastAsia="宋体" w:cs="宋体"/>
          <w:color w:val="000"/>
          <w:sz w:val="28"/>
          <w:szCs w:val="28"/>
        </w:rPr>
        <w:t xml:space="preserve">对于新改扩建的建设项目，必须建设相应的生活垃圾分类收集设施，并和主体工程同步规划、同步建设和同步验收后交付使用；对于已建成的住宅区、公共场所等，生活垃圾收集设施应进行改造或配置符合要求的环卫附属设施，使其满足垃圾分类收集要求。（牵头单位：省住房城乡建设厅、省生态环境厅、省商务厅，责任单位：各市县政府；完成时间：长期）</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垃圾分类清运工作计划安排4</w:t>
      </w:r>
    </w:p>
    <w:p>
      <w:pPr>
        <w:ind w:left="0" w:right="0" w:firstLine="560"/>
        <w:spacing w:before="450" w:after="450" w:line="312" w:lineRule="auto"/>
      </w:pPr>
      <w:r>
        <w:rPr>
          <w:rFonts w:ascii="宋体" w:hAnsi="宋体" w:eastAsia="宋体" w:cs="宋体"/>
          <w:color w:val="000"/>
          <w:sz w:val="28"/>
          <w:szCs w:val="28"/>
        </w:rPr>
        <w:t xml:space="preserve">为巩固生活垃圾分类精品示范小区创建成果，进一步提升厨余垃圾和其他垃圾的分出率，常态化推进垃圾分类“三定一督”工作模式。现结合工作实际，制定该专项检查方案。</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城区生活垃圾分类精品示范小区（见附件）</w:t>
      </w:r>
    </w:p>
    <w:p>
      <w:pPr>
        <w:ind w:left="0" w:right="0" w:firstLine="560"/>
        <w:spacing w:before="450" w:after="450" w:line="312" w:lineRule="auto"/>
      </w:pPr>
      <w:r>
        <w:rPr>
          <w:rFonts w:ascii="宋体" w:hAnsi="宋体" w:eastAsia="宋体" w:cs="宋体"/>
          <w:color w:val="000"/>
          <w:sz w:val="28"/>
          <w:szCs w:val="28"/>
        </w:rPr>
        <w:t xml:space="preserve">&gt;二、检查时间</w:t>
      </w:r>
    </w:p>
    <w:p>
      <w:pPr>
        <w:ind w:left="0" w:right="0" w:firstLine="560"/>
        <w:spacing w:before="450" w:after="450" w:line="312" w:lineRule="auto"/>
      </w:pPr>
      <w:r>
        <w:rPr>
          <w:rFonts w:ascii="宋体" w:hAnsi="宋体" w:eastAsia="宋体" w:cs="宋体"/>
          <w:color w:val="000"/>
          <w:sz w:val="28"/>
          <w:szCs w:val="28"/>
        </w:rPr>
        <w:t xml:space="preserve">20_年1月至12月</w:t>
      </w:r>
    </w:p>
    <w:p>
      <w:pPr>
        <w:ind w:left="0" w:right="0" w:firstLine="560"/>
        <w:spacing w:before="450" w:after="450" w:line="312" w:lineRule="auto"/>
      </w:pPr>
      <w:r>
        <w:rPr>
          <w:rFonts w:ascii="宋体" w:hAnsi="宋体" w:eastAsia="宋体" w:cs="宋体"/>
          <w:color w:val="000"/>
          <w:sz w:val="28"/>
          <w:szCs w:val="28"/>
        </w:rPr>
        <w:t xml:space="preserve">&gt;三、重点检查内容</w:t>
      </w:r>
    </w:p>
    <w:p>
      <w:pPr>
        <w:ind w:left="0" w:right="0" w:firstLine="560"/>
        <w:spacing w:before="450" w:after="450" w:line="312" w:lineRule="auto"/>
      </w:pPr>
      <w:r>
        <w:rPr>
          <w:rFonts w:ascii="宋体" w:hAnsi="宋体" w:eastAsia="宋体" w:cs="宋体"/>
          <w:color w:val="000"/>
          <w:sz w:val="28"/>
          <w:szCs w:val="28"/>
        </w:rPr>
        <w:t xml:space="preserve">（一）分类设施：</w:t>
      </w:r>
    </w:p>
    <w:p>
      <w:pPr>
        <w:ind w:left="0" w:right="0" w:firstLine="560"/>
        <w:spacing w:before="450" w:after="450" w:line="312" w:lineRule="auto"/>
      </w:pPr>
      <w:r>
        <w:rPr>
          <w:rFonts w:ascii="宋体" w:hAnsi="宋体" w:eastAsia="宋体" w:cs="宋体"/>
          <w:color w:val="000"/>
          <w:sz w:val="28"/>
          <w:szCs w:val="28"/>
        </w:rPr>
        <w:t xml:space="preserve">分类设施是否干净整洁，标识是否准确，是否定时开放，是否具有遮雨、密闭、洗手等功能；是否设置有误时投放点标识及设施。</w:t>
      </w:r>
    </w:p>
    <w:p>
      <w:pPr>
        <w:ind w:left="0" w:right="0" w:firstLine="560"/>
        <w:spacing w:before="450" w:after="450" w:line="312" w:lineRule="auto"/>
      </w:pPr>
      <w:r>
        <w:rPr>
          <w:rFonts w:ascii="宋体" w:hAnsi="宋体" w:eastAsia="宋体" w:cs="宋体"/>
          <w:color w:val="000"/>
          <w:sz w:val="28"/>
          <w:szCs w:val="28"/>
        </w:rPr>
        <w:t xml:space="preserve">（二）宣传指南：</w:t>
      </w:r>
    </w:p>
    <w:p>
      <w:pPr>
        <w:ind w:left="0" w:right="0" w:firstLine="560"/>
        <w:spacing w:before="450" w:after="450" w:line="312" w:lineRule="auto"/>
      </w:pPr>
      <w:r>
        <w:rPr>
          <w:rFonts w:ascii="宋体" w:hAnsi="宋体" w:eastAsia="宋体" w:cs="宋体"/>
          <w:color w:val="000"/>
          <w:sz w:val="28"/>
          <w:szCs w:val="28"/>
        </w:rPr>
        <w:t xml:space="preserve">分类投放点是否有生活垃圾分类宣传引导图，定时定点投放时间是否标注清楚，垃圾分类负责人、督导员是否进行公示，是否设置垃圾分类红黑榜；</w:t>
      </w:r>
    </w:p>
    <w:p>
      <w:pPr>
        <w:ind w:left="0" w:right="0" w:firstLine="560"/>
        <w:spacing w:before="450" w:after="450" w:line="312" w:lineRule="auto"/>
      </w:pPr>
      <w:r>
        <w:rPr>
          <w:rFonts w:ascii="宋体" w:hAnsi="宋体" w:eastAsia="宋体" w:cs="宋体"/>
          <w:color w:val="000"/>
          <w:sz w:val="28"/>
          <w:szCs w:val="28"/>
        </w:rPr>
        <w:t xml:space="preserve">（三）督导员情况：</w:t>
      </w:r>
    </w:p>
    <w:p>
      <w:pPr>
        <w:ind w:left="0" w:right="0" w:firstLine="560"/>
        <w:spacing w:before="450" w:after="450" w:line="312" w:lineRule="auto"/>
      </w:pPr>
      <w:r>
        <w:rPr>
          <w:rFonts w:ascii="宋体" w:hAnsi="宋体" w:eastAsia="宋体" w:cs="宋体"/>
          <w:color w:val="000"/>
          <w:sz w:val="28"/>
          <w:szCs w:val="28"/>
        </w:rPr>
        <w:t xml:space="preserve">督导员是否着装规范，是否定时定点进行分类督导，是否有督导台账记录；</w:t>
      </w:r>
    </w:p>
    <w:p>
      <w:pPr>
        <w:ind w:left="0" w:right="0" w:firstLine="560"/>
        <w:spacing w:before="450" w:after="450" w:line="312" w:lineRule="auto"/>
      </w:pPr>
      <w:r>
        <w:rPr>
          <w:rFonts w:ascii="宋体" w:hAnsi="宋体" w:eastAsia="宋体" w:cs="宋体"/>
          <w:color w:val="000"/>
          <w:sz w:val="28"/>
          <w:szCs w:val="28"/>
        </w:rPr>
        <w:t xml:space="preserve">（四）分类投放检查：</w:t>
      </w:r>
    </w:p>
    <w:p>
      <w:pPr>
        <w:ind w:left="0" w:right="0" w:firstLine="560"/>
        <w:spacing w:before="450" w:after="450" w:line="312" w:lineRule="auto"/>
      </w:pPr>
      <w:r>
        <w:rPr>
          <w:rFonts w:ascii="宋体" w:hAnsi="宋体" w:eastAsia="宋体" w:cs="宋体"/>
          <w:color w:val="000"/>
          <w:sz w:val="28"/>
          <w:szCs w:val="28"/>
        </w:rPr>
        <w:t xml:space="preserve">重点检查定时投放点分类收集设施内的厨余垃圾、其他垃圾是否规范分类投放，厨余垃圾是否破袋投放，投放点是否存在混投、错投等现象；</w:t>
      </w:r>
    </w:p>
    <w:p>
      <w:pPr>
        <w:ind w:left="0" w:right="0" w:firstLine="560"/>
        <w:spacing w:before="450" w:after="450" w:line="312" w:lineRule="auto"/>
      </w:pPr>
      <w:r>
        <w:rPr>
          <w:rFonts w:ascii="宋体" w:hAnsi="宋体" w:eastAsia="宋体" w:cs="宋体"/>
          <w:color w:val="000"/>
          <w:sz w:val="28"/>
          <w:szCs w:val="28"/>
        </w:rPr>
        <w:t xml:space="preserve">（五）分类收运：</w:t>
      </w:r>
    </w:p>
    <w:p>
      <w:pPr>
        <w:ind w:left="0" w:right="0" w:firstLine="560"/>
        <w:spacing w:before="450" w:after="450" w:line="312" w:lineRule="auto"/>
      </w:pPr>
      <w:r>
        <w:rPr>
          <w:rFonts w:ascii="宋体" w:hAnsi="宋体" w:eastAsia="宋体" w:cs="宋体"/>
          <w:color w:val="000"/>
          <w:sz w:val="28"/>
          <w:szCs w:val="28"/>
        </w:rPr>
        <w:t xml:space="preserve">垃圾清运人员是否按照垃圾分类要求进行分类清运，清运是否及时。</w:t>
      </w:r>
    </w:p>
    <w:p>
      <w:pPr>
        <w:ind w:left="0" w:right="0" w:firstLine="560"/>
        <w:spacing w:before="450" w:after="450" w:line="312" w:lineRule="auto"/>
      </w:pPr>
      <w:r>
        <w:rPr>
          <w:rFonts w:ascii="宋体" w:hAnsi="宋体" w:eastAsia="宋体" w:cs="宋体"/>
          <w:color w:val="000"/>
          <w:sz w:val="28"/>
          <w:szCs w:val="28"/>
        </w:rPr>
        <w:t xml:space="preserve">&gt;四、检查方式</w:t>
      </w:r>
    </w:p>
    <w:p>
      <w:pPr>
        <w:ind w:left="0" w:right="0" w:firstLine="560"/>
        <w:spacing w:before="450" w:after="450" w:line="312" w:lineRule="auto"/>
      </w:pPr>
      <w:r>
        <w:rPr>
          <w:rFonts w:ascii="宋体" w:hAnsi="宋体" w:eastAsia="宋体" w:cs="宋体"/>
          <w:color w:val="000"/>
          <w:sz w:val="28"/>
          <w:szCs w:val="28"/>
        </w:rPr>
        <w:t xml:space="preserve">采取每周不定日期、不打招呼、实地查看方式进行检查。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（一）生活垃圾分类精品示范小区要安排业务熟练的人员担任督导员，社区要做好监督和指导，协助示范小区常态化开展好“三定一督”工作。</w:t>
      </w:r>
    </w:p>
    <w:p>
      <w:pPr>
        <w:ind w:left="0" w:right="0" w:firstLine="560"/>
        <w:spacing w:before="450" w:after="450" w:line="312" w:lineRule="auto"/>
      </w:pPr>
      <w:r>
        <w:rPr>
          <w:rFonts w:ascii="宋体" w:hAnsi="宋体" w:eastAsia="宋体" w:cs="宋体"/>
          <w:color w:val="000"/>
          <w:sz w:val="28"/>
          <w:szCs w:val="28"/>
        </w:rPr>
        <w:t xml:space="preserve">（二）区垃圾分类办要加强日常的监督检查，及时将发现的问题进行交办，责任单位在规定时间内进行问题整改。对于整改不及时，工作落实不到位的，将取消年度垃圾分类评优选先的资格。</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垃圾分类清运工作计划安排5</w:t>
      </w:r>
    </w:p>
    <w:p>
      <w:pPr>
        <w:ind w:left="0" w:right="0" w:firstLine="560"/>
        <w:spacing w:before="450" w:after="450" w:line="312" w:lineRule="auto"/>
      </w:pPr>
      <w:r>
        <w:rPr>
          <w:rFonts w:ascii="宋体" w:hAnsi="宋体" w:eastAsia="宋体" w:cs="宋体"/>
          <w:color w:val="000"/>
          <w:sz w:val="28"/>
          <w:szCs w:val="28"/>
        </w:rPr>
        <w:t xml:space="preserve">为进一步落实区有关开展文明城市建设的要求，加强居民小区生活垃圾的分类管理，提升城市生活垃圾减量化、资源化和无害化管理水*，不断改善小区居民环境，特制定小区垃圾分类试点实施方案。</w:t>
      </w:r>
    </w:p>
    <w:p>
      <w:pPr>
        <w:ind w:left="0" w:right="0" w:firstLine="560"/>
        <w:spacing w:before="450" w:after="450" w:line="312" w:lineRule="auto"/>
      </w:pPr>
      <w:r>
        <w:rPr>
          <w:rFonts w:ascii="宋体" w:hAnsi="宋体" w:eastAsia="宋体" w:cs="宋体"/>
          <w:color w:val="000"/>
          <w:sz w:val="28"/>
          <w:szCs w:val="28"/>
        </w:rPr>
        <w:t xml:space="preserve">一&gt;、指导思想</w:t>
      </w:r>
    </w:p>
    <w:p>
      <w:pPr>
        <w:ind w:left="0" w:right="0" w:firstLine="560"/>
        <w:spacing w:before="450" w:after="450" w:line="312" w:lineRule="auto"/>
      </w:pPr>
      <w:r>
        <w:rPr>
          <w:rFonts w:ascii="宋体" w:hAnsi="宋体" w:eastAsia="宋体" w:cs="宋体"/>
          <w:color w:val="000"/>
          <w:sz w:val="28"/>
          <w:szCs w:val="28"/>
        </w:rPr>
        <w:t xml:space="preserve">以区*关于建设文明城市、巩固区模范卫生城成果，建设宜居城市的要求为指导，以强化小区居民厨余生活垃圾资源化处置为根本，以加强垃圾分类回收利用管理，发动居民积极参加垃圾分类从我做起为目标，积极做好垃圾分类工作。</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1、加强宣传、发动群众。在区管委的直接领导下，在社区和小区物业管理单位的大力支持下，进一步向居民开展垃圾分类宣传工作，努力做到家喻户晓、广泛参与。</w:t>
      </w:r>
    </w:p>
    <w:p>
      <w:pPr>
        <w:ind w:left="0" w:right="0" w:firstLine="560"/>
        <w:spacing w:before="450" w:after="450" w:line="312" w:lineRule="auto"/>
      </w:pPr>
      <w:r>
        <w:rPr>
          <w:rFonts w:ascii="宋体" w:hAnsi="宋体" w:eastAsia="宋体" w:cs="宋体"/>
          <w:color w:val="000"/>
          <w:sz w:val="28"/>
          <w:szCs w:val="28"/>
        </w:rPr>
        <w:t xml:space="preserve">2、加强管理、落实责任。进一步加强对公司垃圾分类工作人员管理培训，明确工作职责、工作内容、工作区域、工作要求、工作标准，完善作业流程机制，不断提高垃圾分类投放质量。</w:t>
      </w:r>
    </w:p>
    <w:p>
      <w:pPr>
        <w:ind w:left="0" w:right="0" w:firstLine="560"/>
        <w:spacing w:before="450" w:after="450" w:line="312" w:lineRule="auto"/>
      </w:pPr>
      <w:r>
        <w:rPr>
          <w:rFonts w:ascii="宋体" w:hAnsi="宋体" w:eastAsia="宋体" w:cs="宋体"/>
          <w:color w:val="000"/>
          <w:sz w:val="28"/>
          <w:szCs w:val="28"/>
        </w:rPr>
        <w:t xml:space="preserve">3、严格考核、奖惩并举。细化考核制度，建立考评，不断完善垃圾分类管理制度，切实做到奖勤罚懒，促进垃圾工作的顺利进行。</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在区管委直接领导和社区、物业单位的大力支持下，多层次、多渠道的发动居民积极参与小区垃圾分类和垃圾循环再利用活动中，力争达到生活垃圾分类覆盖面达到xx%，分拣率达到xx%，作业区域干净整洁率xx%。</w:t>
      </w:r>
    </w:p>
    <w:p>
      <w:pPr>
        <w:ind w:left="0" w:right="0" w:firstLine="560"/>
        <w:spacing w:before="450" w:after="450" w:line="312" w:lineRule="auto"/>
      </w:pPr>
      <w:r>
        <w:rPr>
          <w:rFonts w:ascii="宋体" w:hAnsi="宋体" w:eastAsia="宋体" w:cs="宋体"/>
          <w:color w:val="000"/>
          <w:sz w:val="28"/>
          <w:szCs w:val="28"/>
        </w:rPr>
        <w:t xml:space="preserve">&gt;四、方案步骤</w:t>
      </w:r>
    </w:p>
    <w:p>
      <w:pPr>
        <w:ind w:left="0" w:right="0" w:firstLine="560"/>
        <w:spacing w:before="450" w:after="450" w:line="312" w:lineRule="auto"/>
      </w:pPr>
      <w:r>
        <w:rPr>
          <w:rFonts w:ascii="宋体" w:hAnsi="宋体" w:eastAsia="宋体" w:cs="宋体"/>
          <w:color w:val="000"/>
          <w:sz w:val="28"/>
          <w:szCs w:val="28"/>
        </w:rPr>
        <w:t xml:space="preserve">1、召开小区居民动员大会。以“小区是我家，垃圾分类靠大家”为主题，召开社区居委会、物业管理单位、居民楼门组长、党员、积极分子和居民代表、垃圾分类管理作业单位等参加的动员大会，形成合力，普及科学垃圾分类知识（居民区生活垃圾一般分为可回收物、厨余垃圾、有害垃圾、其他垃圾四类），确立垃圾减量、分类从我做起，低碳环保生活观念，努力在小区和居民中营造户户响应、人人参与，自觉垃圾分类光荣的氛围。</w:t>
      </w:r>
    </w:p>
    <w:p>
      <w:pPr>
        <w:ind w:left="0" w:right="0" w:firstLine="560"/>
        <w:spacing w:before="450" w:after="450" w:line="312" w:lineRule="auto"/>
      </w:pPr>
      <w:r>
        <w:rPr>
          <w:rFonts w:ascii="宋体" w:hAnsi="宋体" w:eastAsia="宋体" w:cs="宋体"/>
          <w:color w:val="000"/>
          <w:sz w:val="28"/>
          <w:szCs w:val="28"/>
        </w:rPr>
        <w:t xml:space="preserve">2、开展小区“绿色分类、环保文明”宣传月活动。与社区居委会、物业单位联手共商，让环保、绿色、文明，自觉分捡垃圾的宣传活动进楼门、入住户、记人心，使小区和居民知晓自觉践行垃圾分类的意义，形成“绿色靠大家，环保在手下，文明贵行动，幸福你我他”的理念，“小手拉大手”、家家齐上阵，限度的让环保、绿色、文明分捡垃圾的活动，变成小区和居民的自觉行动。</w:t>
      </w:r>
    </w:p>
    <w:p>
      <w:pPr>
        <w:ind w:left="0" w:right="0" w:firstLine="560"/>
        <w:spacing w:before="450" w:after="450" w:line="312" w:lineRule="auto"/>
      </w:pPr>
      <w:r>
        <w:rPr>
          <w:rFonts w:ascii="宋体" w:hAnsi="宋体" w:eastAsia="宋体" w:cs="宋体"/>
          <w:color w:val="000"/>
          <w:sz w:val="28"/>
          <w:szCs w:val="28"/>
        </w:rPr>
        <w:t xml:space="preserve">3、推行“绿色家园”环保存折试点工作。制定“绿色环保”存折实施办法，在居委会和物业管理单位的协助下，将“绿色环保”存折发至试点小区的每个家庭，积极鼓励试点小区居民踊跃参与，从源头开展垃圾分类。并在社区居委会和物业管理单位的帮助支持下，在小区楼门开辟垃圾分类模范家庭专栏，宣传评选垃圾分类标兵家庭。</w:t>
      </w:r>
    </w:p>
    <w:p>
      <w:pPr>
        <w:ind w:left="0" w:right="0" w:firstLine="560"/>
        <w:spacing w:before="450" w:after="450" w:line="312" w:lineRule="auto"/>
      </w:pPr>
      <w:r>
        <w:rPr>
          <w:rFonts w:ascii="宋体" w:hAnsi="宋体" w:eastAsia="宋体" w:cs="宋体"/>
          <w:color w:val="000"/>
          <w:sz w:val="28"/>
          <w:szCs w:val="28"/>
        </w:rPr>
        <w:t xml:space="preserve">4、全力做好垃圾分类的服务保障工作。</w:t>
      </w:r>
    </w:p>
    <w:p>
      <w:pPr>
        <w:ind w:left="0" w:right="0" w:firstLine="560"/>
        <w:spacing w:before="450" w:after="450" w:line="312" w:lineRule="auto"/>
      </w:pPr>
      <w:r>
        <w:rPr>
          <w:rFonts w:ascii="宋体" w:hAnsi="宋体" w:eastAsia="宋体" w:cs="宋体"/>
          <w:color w:val="000"/>
          <w:sz w:val="28"/>
          <w:szCs w:val="28"/>
        </w:rPr>
        <w:t xml:space="preserve">一是与物业管理单位协商，明确厨余垃圾分类放置桶，设置明显标识，告示投放时段，方便居民投放。</w:t>
      </w:r>
    </w:p>
    <w:p>
      <w:pPr>
        <w:ind w:left="0" w:right="0" w:firstLine="560"/>
        <w:spacing w:before="450" w:after="450" w:line="312" w:lineRule="auto"/>
      </w:pPr>
      <w:r>
        <w:rPr>
          <w:rFonts w:ascii="宋体" w:hAnsi="宋体" w:eastAsia="宋体" w:cs="宋体"/>
          <w:color w:val="000"/>
          <w:sz w:val="28"/>
          <w:szCs w:val="28"/>
        </w:rPr>
        <w:t xml:space="preserve">二是组织专业工作人员在试点小区现场示范、分类指导、加强巡视、重点看管，使小区和居民能正确、合理、有序投放分类厨余垃圾。</w:t>
      </w:r>
    </w:p>
    <w:p>
      <w:pPr>
        <w:ind w:left="0" w:right="0" w:firstLine="560"/>
        <w:spacing w:before="450" w:after="450" w:line="312" w:lineRule="auto"/>
      </w:pPr>
      <w:r>
        <w:rPr>
          <w:rFonts w:ascii="宋体" w:hAnsi="宋体" w:eastAsia="宋体" w:cs="宋体"/>
          <w:color w:val="000"/>
          <w:sz w:val="28"/>
          <w:szCs w:val="28"/>
        </w:rPr>
        <w:t xml:space="preserve">三是在社区居委会和物业管理单位的大力支持下，在小区设立可回收垃圾积分兑换奖品的咨询点，方便居民兑换奖品和咨询。</w:t>
      </w:r>
    </w:p>
    <w:p>
      <w:pPr>
        <w:ind w:left="0" w:right="0" w:firstLine="560"/>
        <w:spacing w:before="450" w:after="450" w:line="312" w:lineRule="auto"/>
      </w:pPr>
      <w:r>
        <w:rPr>
          <w:rFonts w:ascii="宋体" w:hAnsi="宋体" w:eastAsia="宋体" w:cs="宋体"/>
          <w:color w:val="000"/>
          <w:sz w:val="28"/>
          <w:szCs w:val="28"/>
        </w:rPr>
        <w:t xml:space="preserve">四是在社区居委会和物业管理单位的帮助下，力争建立志愿者参加的宣传、劝导垃圾分类志愿者队伍，扩大垃圾分类管理的实效性。</w:t>
      </w:r>
    </w:p>
    <w:p>
      <w:pPr>
        <w:ind w:left="0" w:right="0" w:firstLine="560"/>
        <w:spacing w:before="450" w:after="450" w:line="312" w:lineRule="auto"/>
      </w:pPr>
      <w:r>
        <w:rPr>
          <w:rFonts w:ascii="宋体" w:hAnsi="宋体" w:eastAsia="宋体" w:cs="宋体"/>
          <w:color w:val="000"/>
          <w:sz w:val="28"/>
          <w:szCs w:val="28"/>
        </w:rPr>
        <w:t xml:space="preserve">五是强化管理考核，摸索细化小区居民垃圾分类投放流程，掌握居民垃圾分类投放习惯，日产日清、合理处置，做好小区垃圾分类的各项基础性工作。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垃圾分类清运工作计划安排6</w:t>
      </w:r>
    </w:p>
    <w:p>
      <w:pPr>
        <w:ind w:left="0" w:right="0" w:firstLine="560"/>
        <w:spacing w:before="450" w:after="450" w:line="312" w:lineRule="auto"/>
      </w:pPr>
      <w:r>
        <w:rPr>
          <w:rFonts w:ascii="宋体" w:hAnsi="宋体" w:eastAsia="宋体" w:cs="宋体"/>
          <w:color w:val="000"/>
          <w:sz w:val="28"/>
          <w:szCs w:val="28"/>
        </w:rPr>
        <w:t xml:space="preserve">为深入推进生活垃圾分类工作，提高生活垃圾分类投放质量，探索校园垃圾减量化、无害化、资源化处理可行途径，推进校园生活垃圾分类工作全面开展，提高我园师生的环保意识，激发学生的创新能力和科学精神，自觉养成良好的行为习惯，并以实际行动参与垃圾分类的宣传掌握垃圾分类、回收利用的常识，结合我园实际，特制定此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导，深入学习贯彻党的十九大精神、__对x重要讲话和重要指示批示精神，按照分类投放、分类收集、分类运输、分类处理的生活垃圾处理要求，推进公共机构率先实施生活垃圾分类，发挥示范作用，引领社会普遍垃圾分类，促进生态文明和社会文明。</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垃圾分类投放质量为目标，整合全校各方面的力量，围绕垃圾分类和回收利用的主题进行全方位、多层次的宣传，教育和引导师生、家长认识到垃圾分类是要从源头上分离出来，并尽量减少垃圾的产生量，减少污染，保护环境，提高资源的利用率，逐步建立生活垃圾分类的常态化、长效化机制，为推动全社会普遍实施生活垃圾分类发挥示范引领作用。到20_年底，全市实现公共机构生活垃圾分类全覆盖。</w:t>
      </w:r>
    </w:p>
    <w:p>
      <w:pPr>
        <w:ind w:left="0" w:right="0" w:firstLine="560"/>
        <w:spacing w:before="450" w:after="450" w:line="312" w:lineRule="auto"/>
      </w:pPr>
      <w:r>
        <w:rPr>
          <w:rFonts w:ascii="宋体" w:hAnsi="宋体" w:eastAsia="宋体" w:cs="宋体"/>
          <w:color w:val="000"/>
          <w:sz w:val="28"/>
          <w:szCs w:val="28"/>
        </w:rPr>
        <w:t xml:space="preserve">&gt;三、实施措施</w:t>
      </w:r>
    </w:p>
    <w:p>
      <w:pPr>
        <w:ind w:left="0" w:right="0" w:firstLine="560"/>
        <w:spacing w:before="450" w:after="450" w:line="312" w:lineRule="auto"/>
      </w:pPr>
      <w:r>
        <w:rPr>
          <w:rFonts w:ascii="宋体" w:hAnsi="宋体" w:eastAsia="宋体" w:cs="宋体"/>
          <w:color w:val="000"/>
          <w:sz w:val="28"/>
          <w:szCs w:val="28"/>
        </w:rPr>
        <w:t xml:space="preserve">（一）加强领导，完善机制，确保垃圾分类减量工作有序推进</w:t>
      </w:r>
    </w:p>
    <w:p>
      <w:pPr>
        <w:ind w:left="0" w:right="0" w:firstLine="560"/>
        <w:spacing w:before="450" w:after="450" w:line="312" w:lineRule="auto"/>
      </w:pPr>
      <w:r>
        <w:rPr>
          <w:rFonts w:ascii="宋体" w:hAnsi="宋体" w:eastAsia="宋体" w:cs="宋体"/>
          <w:color w:val="000"/>
          <w:sz w:val="28"/>
          <w:szCs w:val="28"/>
        </w:rPr>
        <w:t xml:space="preserve">1、加强领导，完善工作机制。</w:t>
      </w:r>
    </w:p>
    <w:p>
      <w:pPr>
        <w:ind w:left="0" w:right="0" w:firstLine="560"/>
        <w:spacing w:before="450" w:after="450" w:line="312" w:lineRule="auto"/>
      </w:pPr>
      <w:r>
        <w:rPr>
          <w:rFonts w:ascii="宋体" w:hAnsi="宋体" w:eastAsia="宋体" w:cs="宋体"/>
          <w:color w:val="000"/>
          <w:sz w:val="28"/>
          <w:szCs w:val="28"/>
        </w:rPr>
        <w:t xml:space="preserve">领导小组组长：XXX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2、健全队伍，加强分类管理</w:t>
      </w:r>
    </w:p>
    <w:p>
      <w:pPr>
        <w:ind w:left="0" w:right="0" w:firstLine="560"/>
        <w:spacing w:before="450" w:after="450" w:line="312" w:lineRule="auto"/>
      </w:pPr>
      <w:r>
        <w:rPr>
          <w:rFonts w:ascii="宋体" w:hAnsi="宋体" w:eastAsia="宋体" w:cs="宋体"/>
          <w:color w:val="000"/>
          <w:sz w:val="28"/>
          <w:szCs w:val="28"/>
        </w:rPr>
        <w:t xml:space="preserve">（1）成立幼儿园垃圾分类指导队伍，明确各部门负责人为指导员，具体负责本部门的垃圾分类处置工作的日常宣传指导和管理、监督、检查。</w:t>
      </w:r>
    </w:p>
    <w:p>
      <w:pPr>
        <w:ind w:left="0" w:right="0" w:firstLine="560"/>
        <w:spacing w:before="450" w:after="450" w:line="312" w:lineRule="auto"/>
      </w:pPr>
      <w:r>
        <w:rPr>
          <w:rFonts w:ascii="宋体" w:hAnsi="宋体" w:eastAsia="宋体" w:cs="宋体"/>
          <w:color w:val="000"/>
          <w:sz w:val="28"/>
          <w:szCs w:val="28"/>
        </w:rPr>
        <w:t xml:space="preserve">（2）成立班级垃圾分类减量指导员队伍，明确班主任为班级指导员，具体负责本班的垃圾分类工作的日常宣传指导和管理、监督、检查。</w:t>
      </w:r>
    </w:p>
    <w:p>
      <w:pPr>
        <w:ind w:left="0" w:right="0" w:firstLine="560"/>
        <w:spacing w:before="450" w:after="450" w:line="312" w:lineRule="auto"/>
      </w:pPr>
      <w:r>
        <w:rPr>
          <w:rFonts w:ascii="宋体" w:hAnsi="宋体" w:eastAsia="宋体" w:cs="宋体"/>
          <w:color w:val="000"/>
          <w:sz w:val="28"/>
          <w:szCs w:val="28"/>
        </w:rPr>
        <w:t xml:space="preserve">（3）规范保洁员队伍，加强园舍层面的垃圾收集和处置工作。</w:t>
      </w:r>
    </w:p>
    <w:p>
      <w:pPr>
        <w:ind w:left="0" w:right="0" w:firstLine="560"/>
        <w:spacing w:before="450" w:after="450" w:line="312" w:lineRule="auto"/>
      </w:pPr>
      <w:r>
        <w:rPr>
          <w:rFonts w:ascii="宋体" w:hAnsi="宋体" w:eastAsia="宋体" w:cs="宋体"/>
          <w:color w:val="000"/>
          <w:sz w:val="28"/>
          <w:szCs w:val="28"/>
        </w:rPr>
        <w:t xml:space="preserve">3、加大宣传投入，完善设施设备</w:t>
      </w:r>
    </w:p>
    <w:p>
      <w:pPr>
        <w:ind w:left="0" w:right="0" w:firstLine="560"/>
        <w:spacing w:before="450" w:after="450" w:line="312" w:lineRule="auto"/>
      </w:pPr>
      <w:r>
        <w:rPr>
          <w:rFonts w:ascii="宋体" w:hAnsi="宋体" w:eastAsia="宋体" w:cs="宋体"/>
          <w:color w:val="000"/>
          <w:sz w:val="28"/>
          <w:szCs w:val="28"/>
        </w:rPr>
        <w:t xml:space="preserve">2召开全体工作人员会议，进行动员宣传，充分认识减少校园垃圾和节约资源的重大意义，明确垃圾分类收集是实现垃圾减量化，资源化，无害化的重要举措。指导全体教职工、幼儿将垃圾分类投放；校园内增设生活分类收集箱，班级内设分类垃圾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认识，高度重视。要充分认识和高度重视校园垃圾分类工作，在校园素质教育和生态文明建设工作中的重要性，结合实际制定具体实施方案，进一步明确责任分工，指定专人负责，细化项目分工和工作要求，真正使生活垃圾分类进校园、进课堂。</w:t>
      </w:r>
    </w:p>
    <w:p>
      <w:pPr>
        <w:ind w:left="0" w:right="0" w:firstLine="560"/>
        <w:spacing w:before="450" w:after="450" w:line="312" w:lineRule="auto"/>
      </w:pPr>
      <w:r>
        <w:rPr>
          <w:rFonts w:ascii="宋体" w:hAnsi="宋体" w:eastAsia="宋体" w:cs="宋体"/>
          <w:color w:val="000"/>
          <w:sz w:val="28"/>
          <w:szCs w:val="28"/>
        </w:rPr>
        <w:t xml:space="preserve">2、明确责任，强化落实。坚持把生活垃圾分类作为重要工作任务。校园主要领导要承担起第一责任人的责任，亲自部署工作，细化分解管理、层层落实，确保责任到人。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3、科学安排，统筹规划。生活垃圾分类是一项长期而又复杂的民生工程，应科学规划，探索完善生活垃圾分类投放、分类收运和分类处置的各个环节，明确落实分类设施设备体系建设，制定符合实际、切实可行的分类收运、处置方案，做到一体谋划，全程分类。</w:t>
      </w:r>
    </w:p>
    <w:p>
      <w:pPr>
        <w:ind w:left="0" w:right="0" w:firstLine="560"/>
        <w:spacing w:before="450" w:after="450" w:line="312" w:lineRule="auto"/>
      </w:pPr>
      <w:r>
        <w:rPr>
          <w:rFonts w:ascii="宋体" w:hAnsi="宋体" w:eastAsia="宋体" w:cs="宋体"/>
          <w:color w:val="000"/>
          <w:sz w:val="28"/>
          <w:szCs w:val="28"/>
        </w:rPr>
        <w:t xml:space="preserve">4、加强宣传，全员参与。多途径开展专题宣传活动，努力提升垃圾分类知晓率。通过教职工大会、专题会、班会、国旗下讲话、宣传栏、掌通家园、电子屏幕等多种形式开展垃圾分类普及教育，强化师幼垃圾分类意识，提升知晓率。</w:t>
      </w:r>
    </w:p>
    <w:p>
      <w:pPr>
        <w:ind w:left="0" w:right="0" w:firstLine="560"/>
        <w:spacing w:before="450" w:after="450" w:line="312" w:lineRule="auto"/>
      </w:pPr>
      <w:r>
        <w:rPr>
          <w:rFonts w:ascii="宋体" w:hAnsi="宋体" w:eastAsia="宋体" w:cs="宋体"/>
          <w:color w:val="000"/>
          <w:sz w:val="28"/>
          <w:szCs w:val="28"/>
        </w:rPr>
        <w:t xml:space="preserve">5、建立工作台账，及时报送信息。建立台账，记录生活垃圾来源、种类、数量、去向等，并每月将生活垃圾分类工作情况向上级部门报备。</w:t>
      </w:r>
    </w:p>
    <w:p>
      <w:pPr>
        <w:ind w:left="0" w:right="0" w:firstLine="560"/>
        <w:spacing w:before="450" w:after="450" w:line="312" w:lineRule="auto"/>
      </w:pPr>
      <w:r>
        <w:rPr>
          <w:rFonts w:ascii="宋体" w:hAnsi="宋体" w:eastAsia="宋体" w:cs="宋体"/>
          <w:color w:val="000"/>
          <w:sz w:val="28"/>
          <w:szCs w:val="28"/>
        </w:rPr>
        <w:t xml:space="preserve">&gt;五、分类标准</w:t>
      </w:r>
    </w:p>
    <w:p>
      <w:pPr>
        <w:ind w:left="0" w:right="0" w:firstLine="560"/>
        <w:spacing w:before="450" w:after="450" w:line="312" w:lineRule="auto"/>
      </w:pPr>
      <w:r>
        <w:rPr>
          <w:rFonts w:ascii="宋体" w:hAnsi="宋体" w:eastAsia="宋体" w:cs="宋体"/>
          <w:color w:val="000"/>
          <w:sz w:val="28"/>
          <w:szCs w:val="28"/>
        </w:rPr>
        <w:t xml:space="preserve">1、可回收物：指生活垃圾中未污染的、具有一定经济价值的、适宜回收和资源利用的垃圾，如纸类、塑料、玻璃、金属等。</w:t>
      </w:r>
    </w:p>
    <w:p>
      <w:pPr>
        <w:ind w:left="0" w:right="0" w:firstLine="560"/>
        <w:spacing w:before="450" w:after="450" w:line="312" w:lineRule="auto"/>
      </w:pPr>
      <w:r>
        <w:rPr>
          <w:rFonts w:ascii="宋体" w:hAnsi="宋体" w:eastAsia="宋体" w:cs="宋体"/>
          <w:color w:val="000"/>
          <w:sz w:val="28"/>
          <w:szCs w:val="28"/>
        </w:rPr>
        <w:t xml:space="preserve">2、餐厨垃圾：指生活和食堂产生的有机易腐垃圾，具有含水量高、易被生物降解、产生臭味、产生渗沥液等特点。主要包括废弃和剩余的食品、蔬菜、瓜果皮核、茶叶渣、废弃食用油等。</w:t>
      </w:r>
    </w:p>
    <w:p>
      <w:pPr>
        <w:ind w:left="0" w:right="0" w:firstLine="560"/>
        <w:spacing w:before="450" w:after="450" w:line="312" w:lineRule="auto"/>
      </w:pPr>
      <w:r>
        <w:rPr>
          <w:rFonts w:ascii="宋体" w:hAnsi="宋体" w:eastAsia="宋体" w:cs="宋体"/>
          <w:color w:val="000"/>
          <w:sz w:val="28"/>
          <w:szCs w:val="28"/>
        </w:rPr>
        <w:t xml:space="preserve">3、有害垃圾：包括生活垃圾中对人体健康或自然环境造成直接或潜在危害的物质，具有易燃性、腐蚀性、爆炸性以及传染性等特点，混入生活垃圾容易造成二次污染。主要包括：废电池、日光灯管、水银温度计、油漆桶、过期药品、废化妆品以及电子产品等。</w:t>
      </w:r>
    </w:p>
    <w:p>
      <w:pPr>
        <w:ind w:left="0" w:right="0" w:firstLine="560"/>
        <w:spacing w:before="450" w:after="450" w:line="312" w:lineRule="auto"/>
      </w:pPr>
      <w:r>
        <w:rPr>
          <w:rFonts w:ascii="宋体" w:hAnsi="宋体" w:eastAsia="宋体" w:cs="宋体"/>
          <w:color w:val="000"/>
          <w:sz w:val="28"/>
          <w:szCs w:val="28"/>
        </w:rPr>
        <w:t xml:space="preserve">4、其他垃圾：包括除餐厨垃圾、有害垃圾以外的其他所有生活垃圾、含大件垃圾等。大件垃圾指体积大、整体性强，或者需要拆分再处理的废弃物品，如废旧家具用具、废旧大件电器等。</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垃圾分类清运工作计划安排7</w:t>
      </w:r>
    </w:p>
    <w:p>
      <w:pPr>
        <w:ind w:left="0" w:right="0" w:firstLine="560"/>
        <w:spacing w:before="450" w:after="450" w:line="312" w:lineRule="auto"/>
      </w:pPr>
      <w:r>
        <w:rPr>
          <w:rFonts w:ascii="宋体" w:hAnsi="宋体" w:eastAsia="宋体" w:cs="宋体"/>
          <w:color w:val="000"/>
          <w:sz w:val="28"/>
          <w:szCs w:val="28"/>
        </w:rPr>
        <w:t xml:space="preserve">为加快推进垃圾分类工作，不断提升城市品质和文明程度，按照国家和省有关要求，结合我市实际，制定本方案。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创建垃圾分类示范片区和示范公共机构，探索新型生活垃圾分类模式，建立分类投放、分类收集、分类运输、分类处理的生活垃圾治理体系，提升垃圾减量化、资源化、无害化水*，力争到20xx年年底，达到生活垃圾回收利用率35%以上的目标。</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市级统筹、区县主体。我市生活垃圾分类工作由市*统一安排部署，各区县（市）*作为实施主体和管理主体。各街道办事处和乡镇*要在区城管等相关部门的指导下，建立辖区生活垃圾分类责任体制，建立督导队伍，组织开展生活垃圾分类工作。</w:t>
      </w:r>
    </w:p>
    <w:p>
      <w:pPr>
        <w:ind w:left="0" w:right="0" w:firstLine="560"/>
        <w:spacing w:before="450" w:after="450" w:line="312" w:lineRule="auto"/>
      </w:pPr>
      <w:r>
        <w:rPr>
          <w:rFonts w:ascii="宋体" w:hAnsi="宋体" w:eastAsia="宋体" w:cs="宋体"/>
          <w:color w:val="000"/>
          <w:sz w:val="28"/>
          <w:szCs w:val="28"/>
        </w:rPr>
        <w:t xml:space="preserve">（二）示范先行、分步实施。在xx、xx和xx3区率先开展垃圾分类示范片区和示范公共机构创建工作，探索建立符合实际、可复制、可推广的垃圾分类投放、收集、运输、处理模式。根据创建情况，逐步扩大分类范围，建立完善生活垃圾分类常态化、长效化机制。</w:t>
      </w:r>
    </w:p>
    <w:p>
      <w:pPr>
        <w:ind w:left="0" w:right="0" w:firstLine="560"/>
        <w:spacing w:before="450" w:after="450" w:line="312" w:lineRule="auto"/>
      </w:pPr>
      <w:r>
        <w:rPr>
          <w:rFonts w:ascii="宋体" w:hAnsi="宋体" w:eastAsia="宋体" w:cs="宋体"/>
          <w:color w:val="000"/>
          <w:sz w:val="28"/>
          <w:szCs w:val="28"/>
        </w:rPr>
        <w:t xml:space="preserve">（三）因地制宜、分类推进。在推进城区生活垃圾分类收运和处置工作的同时，各区县（市）结合农村生活垃圾产出种类、村民生活习惯等情况，加大乡镇、村屯环卫基础设施建设，建立和完善符合本地区实际的垃圾收运和处置体系，逐步建立农村生活垃圾分类标准和管理制度，提高农村生活垃圾无害化、减量化、资源化处理能力。</w:t>
      </w:r>
    </w:p>
    <w:p>
      <w:pPr>
        <w:ind w:left="0" w:right="0" w:firstLine="560"/>
        <w:spacing w:before="450" w:after="450" w:line="312" w:lineRule="auto"/>
      </w:pPr>
      <w:r>
        <w:rPr>
          <w:rFonts w:ascii="宋体" w:hAnsi="宋体" w:eastAsia="宋体" w:cs="宋体"/>
          <w:color w:val="000"/>
          <w:sz w:val="28"/>
          <w:szCs w:val="28"/>
        </w:rPr>
        <w:t xml:space="preserve">&gt;三、分类方式</w:t>
      </w:r>
    </w:p>
    <w:p>
      <w:pPr>
        <w:ind w:left="0" w:right="0" w:firstLine="560"/>
        <w:spacing w:before="450" w:after="450" w:line="312" w:lineRule="auto"/>
      </w:pPr>
      <w:r>
        <w:rPr>
          <w:rFonts w:ascii="宋体" w:hAnsi="宋体" w:eastAsia="宋体" w:cs="宋体"/>
          <w:color w:val="000"/>
          <w:sz w:val="28"/>
          <w:szCs w:val="28"/>
        </w:rPr>
        <w:t xml:space="preserve">（一）城区</w:t>
      </w:r>
    </w:p>
    <w:p>
      <w:pPr>
        <w:ind w:left="0" w:right="0" w:firstLine="560"/>
        <w:spacing w:before="450" w:after="450" w:line="312" w:lineRule="auto"/>
      </w:pPr>
      <w:r>
        <w:rPr>
          <w:rFonts w:ascii="宋体" w:hAnsi="宋体" w:eastAsia="宋体" w:cs="宋体"/>
          <w:color w:val="000"/>
          <w:sz w:val="28"/>
          <w:szCs w:val="28"/>
        </w:rPr>
        <w:t xml:space="preserve">根据生活垃圾产生的种类和特点，按照居住、单位和公共三类区域，实施不同的分类方式。</w:t>
      </w:r>
    </w:p>
    <w:p>
      <w:pPr>
        <w:ind w:left="0" w:right="0" w:firstLine="560"/>
        <w:spacing w:before="450" w:after="450" w:line="312" w:lineRule="auto"/>
      </w:pPr>
      <w:r>
        <w:rPr>
          <w:rFonts w:ascii="宋体" w:hAnsi="宋体" w:eastAsia="宋体" w:cs="宋体"/>
          <w:color w:val="000"/>
          <w:sz w:val="28"/>
          <w:szCs w:val="28"/>
        </w:rPr>
        <w:t xml:space="preserve">1.居住区域。包括居住小区、公寓区、别墅区等生活住宅区域，一般分为有害垃圾、可回收物、其他垃圾三类。</w:t>
      </w:r>
    </w:p>
    <w:p>
      <w:pPr>
        <w:ind w:left="0" w:right="0" w:firstLine="560"/>
        <w:spacing w:before="450" w:after="450" w:line="312" w:lineRule="auto"/>
      </w:pPr>
      <w:r>
        <w:rPr>
          <w:rFonts w:ascii="宋体" w:hAnsi="宋体" w:eastAsia="宋体" w:cs="宋体"/>
          <w:color w:val="000"/>
          <w:sz w:val="28"/>
          <w:szCs w:val="28"/>
        </w:rPr>
        <w:t xml:space="preserve">2.单位区域。包括机关、学校、企事业单位等，有集中供餐的场所一般分为有害垃圾、厨余垃圾、可回收物、其他垃圾四类，无集中供餐的场所一般分为有害垃圾、可回收物、其他垃圾三类。</w:t>
      </w:r>
    </w:p>
    <w:p>
      <w:pPr>
        <w:ind w:left="0" w:right="0" w:firstLine="560"/>
        <w:spacing w:before="450" w:after="450" w:line="312" w:lineRule="auto"/>
      </w:pPr>
      <w:r>
        <w:rPr>
          <w:rFonts w:ascii="宋体" w:hAnsi="宋体" w:eastAsia="宋体" w:cs="宋体"/>
          <w:color w:val="000"/>
          <w:sz w:val="28"/>
          <w:szCs w:val="28"/>
        </w:rPr>
        <w:t xml:space="preserve">3.公共区域。包括车站、公园、体育场馆、商场等公共场所。有餐饮服务的，一般分为可回收物、餐余垃圾、其他垃圾三类；无餐饮服务的，一般分为可回收物、其他垃圾二类。</w:t>
      </w:r>
    </w:p>
    <w:p>
      <w:pPr>
        <w:ind w:left="0" w:right="0" w:firstLine="560"/>
        <w:spacing w:before="450" w:after="450" w:line="312" w:lineRule="auto"/>
      </w:pPr>
      <w:r>
        <w:rPr>
          <w:rFonts w:ascii="宋体" w:hAnsi="宋体" w:eastAsia="宋体" w:cs="宋体"/>
          <w:color w:val="000"/>
          <w:sz w:val="28"/>
          <w:szCs w:val="28"/>
        </w:rPr>
        <w:t xml:space="preserve">（二）农村</w:t>
      </w:r>
    </w:p>
    <w:p>
      <w:pPr>
        <w:ind w:left="0" w:right="0" w:firstLine="560"/>
        <w:spacing w:before="450" w:after="450" w:line="312" w:lineRule="auto"/>
      </w:pPr>
      <w:r>
        <w:rPr>
          <w:rFonts w:ascii="宋体" w:hAnsi="宋体" w:eastAsia="宋体" w:cs="宋体"/>
          <w:color w:val="000"/>
          <w:sz w:val="28"/>
          <w:szCs w:val="28"/>
        </w:rPr>
        <w:t xml:space="preserve">在环卫基础设施较好的地区，实行农村生活垃圾大类粗分、分类治理，引导村民按照可回收物、有害垃圾与其他垃圾三类，进行分类投放、分类处置。</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垃圾分类清运工作计划安排8</w:t>
      </w:r>
    </w:p>
    <w:p>
      <w:pPr>
        <w:ind w:left="0" w:right="0" w:firstLine="560"/>
        <w:spacing w:before="450" w:after="450" w:line="312" w:lineRule="auto"/>
      </w:pPr>
      <w:r>
        <w:rPr>
          <w:rFonts w:ascii="宋体" w:hAnsi="宋体" w:eastAsia="宋体" w:cs="宋体"/>
          <w:color w:val="000"/>
          <w:sz w:val="28"/>
          <w:szCs w:val="28"/>
        </w:rPr>
        <w:t xml:space="preserve">为进一步推进我区生活垃圾分类工作，根据省委、省*《关于推进生活垃圾分类工作的实施意见》，结合我区实际，制定本方案。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落实**关于生活垃圾分类工作的一系列重要讲话精神，以“五大发展”理念为指导，以实现生活垃圾减量化、资源化、无害化为总目标,宣传教育、示范引领、奖惩结合、持续推进，加快建立分类投放、分类收集、分类运输、分类处理的生活垃圾处理系统，初步形成以法治为基础、*推动、全民参与、城乡统筹、因地制宜的垃圾分类制度，不断提升我区生活垃圾分类工作水*，为全面建设美丽长安奠定坚实基础。</w:t>
      </w:r>
    </w:p>
    <w:p>
      <w:pPr>
        <w:ind w:left="0" w:right="0" w:firstLine="560"/>
        <w:spacing w:before="450" w:after="450" w:line="312" w:lineRule="auto"/>
      </w:pPr>
      <w:r>
        <w:rPr>
          <w:rFonts w:ascii="宋体" w:hAnsi="宋体" w:eastAsia="宋体" w:cs="宋体"/>
          <w:color w:val="000"/>
          <w:sz w:val="28"/>
          <w:szCs w:val="28"/>
        </w:rPr>
        <w:t xml:space="preserve">20xx年底前，辖区内实现生活垃圾分类全覆盖，居民生活垃圾分类知晓率不低于85%，基本建成城市生活垃圾分类处理系统，生活垃圾无害化处理率达100%；公共机构生活垃圾分类实现全覆盖。</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统筹全年计划。各街镇、成员单位要科学统筹年度任务，细化责任分工，压实主体责任，层层动员发动，上半年完成辖区全行业、全系统生活垃圾分类部署动员；8月底前完成全区四分类垃圾设施布设工作；10月底前健全厨余与其他垃圾、有害垃圾、可回收物收运车辆；11-12月实现全区范围内生活垃圾分类全覆盖，全面查漏补缺。全年持续开展宣传活动，营造浓厚舆论氛围。</w:t>
      </w:r>
    </w:p>
    <w:p>
      <w:pPr>
        <w:ind w:left="0" w:right="0" w:firstLine="560"/>
        <w:spacing w:before="450" w:after="450" w:line="312" w:lineRule="auto"/>
      </w:pPr>
      <w:r>
        <w:rPr>
          <w:rFonts w:ascii="宋体" w:hAnsi="宋体" w:eastAsia="宋体" w:cs="宋体"/>
          <w:color w:val="000"/>
          <w:sz w:val="28"/>
          <w:szCs w:val="28"/>
        </w:rPr>
        <w:t xml:space="preserve">（二）完善组织机构。各街镇、成员单位要组建工作专班，安排一名主管副职具体负责，并配备3-5名专（兼）职工作人员，村（居）委会要配备1-2名兼职工作人员。分类小区按照300户配1-2名的比例配备分类督导员，6月底前完成。</w:t>
      </w:r>
    </w:p>
    <w:p>
      <w:pPr>
        <w:ind w:left="0" w:right="0" w:firstLine="560"/>
        <w:spacing w:before="450" w:after="450" w:line="312" w:lineRule="auto"/>
      </w:pPr>
      <w:r>
        <w:rPr>
          <w:rFonts w:ascii="宋体" w:hAnsi="宋体" w:eastAsia="宋体" w:cs="宋体"/>
          <w:color w:val="000"/>
          <w:sz w:val="28"/>
          <w:szCs w:val="28"/>
        </w:rPr>
        <w:t xml:space="preserve">（四）配齐基础设施。各街镇、成员单位负责督促本辖区、本行业、本系统（城市道路、旅游景点、广场公园、公关场站、公共机构和各类企事业单位）完成分类基础设施配套工作。要严格按“四分类”要求和《生活垃圾分类技术规范》配备，务必于8月底前配置到位。</w:t>
      </w:r>
    </w:p>
    <w:p>
      <w:pPr>
        <w:ind w:left="0" w:right="0" w:firstLine="560"/>
        <w:spacing w:before="450" w:after="450" w:line="312" w:lineRule="auto"/>
      </w:pPr>
      <w:r>
        <w:rPr>
          <w:rFonts w:ascii="宋体" w:hAnsi="宋体" w:eastAsia="宋体" w:cs="宋体"/>
          <w:color w:val="000"/>
          <w:sz w:val="28"/>
          <w:szCs w:val="28"/>
        </w:rPr>
        <w:t xml:space="preserve">（六）组织“回头看”。12月底前，各街镇、成员单位组织开展“回头看”工作，对辖区四分类设施、宣传栏宣传牌布设，督导员配备标准，分类装运处理、信息台账等工作进行全面自查自纠，发现问题及时解决，确保全年工作任务如期完成。</w:t>
      </w:r>
    </w:p>
    <w:p>
      <w:pPr>
        <w:ind w:left="0" w:right="0" w:firstLine="560"/>
        <w:spacing w:before="450" w:after="450" w:line="312" w:lineRule="auto"/>
      </w:pPr>
      <w:r>
        <w:rPr>
          <w:rFonts w:ascii="宋体" w:hAnsi="宋体" w:eastAsia="宋体" w:cs="宋体"/>
          <w:color w:val="000"/>
          <w:sz w:val="28"/>
          <w:szCs w:val="28"/>
        </w:rPr>
        <w:t xml:space="preserve">&gt;三、相关要求</w:t>
      </w:r>
    </w:p>
    <w:p>
      <w:pPr>
        <w:ind w:left="0" w:right="0" w:firstLine="560"/>
        <w:spacing w:before="450" w:after="450" w:line="312" w:lineRule="auto"/>
      </w:pPr>
      <w:r>
        <w:rPr>
          <w:rFonts w:ascii="宋体" w:hAnsi="宋体" w:eastAsia="宋体" w:cs="宋体"/>
          <w:color w:val="000"/>
          <w:sz w:val="28"/>
          <w:szCs w:val="28"/>
        </w:rPr>
        <w:t xml:space="preserve">（一）加强组织领导。为进一步加强垃圾分类工作统一领导，成立由区*主要领导任组长，区*分管领导任副组长，区直相关部门及各街镇主要负责同志为成员的长安区生活垃圾分类处置工作推进领导小组，领导小组下设办公室，办公室主任由区*分管领导兼任，办公室副主任由区*办公室分管副主任、区城管局局长共同担任，成员由区城管局相关负责同志组成。办公室负责领导小组日常工作，协调、督促各街镇、成员单位工作开展。</w:t>
      </w:r>
    </w:p>
    <w:p>
      <w:pPr>
        <w:ind w:left="0" w:right="0" w:firstLine="560"/>
        <w:spacing w:before="450" w:after="450" w:line="312" w:lineRule="auto"/>
      </w:pPr>
      <w:r>
        <w:rPr>
          <w:rFonts w:ascii="宋体" w:hAnsi="宋体" w:eastAsia="宋体" w:cs="宋体"/>
          <w:color w:val="000"/>
          <w:sz w:val="28"/>
          <w:szCs w:val="28"/>
        </w:rPr>
        <w:t xml:space="preserve">（二）加强信息报送。按照市生活垃圾分类处置工作推进领导小组办公室有关要求，以街镇为单位，分别建立微信工作群，范围涵盖辖区内各社区居委会、公共机构、企事业单位等，并指派1-2名负责人，对省市区生活垃圾分类的通知、文件精神及时上传下达，确保各级负责人传达到位。各街镇每周要向区生活垃圾分类办公室微信群报送至少2篇工作信息，要求图文并茂，措施具体，数据详实。</w:t>
      </w:r>
    </w:p>
    <w:p>
      <w:pPr>
        <w:ind w:left="0" w:right="0" w:firstLine="560"/>
        <w:spacing w:before="450" w:after="450" w:line="312" w:lineRule="auto"/>
      </w:pPr>
      <w:r>
        <w:rPr>
          <w:rFonts w:ascii="宋体" w:hAnsi="宋体" w:eastAsia="宋体" w:cs="宋体"/>
          <w:color w:val="000"/>
          <w:sz w:val="28"/>
          <w:szCs w:val="28"/>
        </w:rPr>
        <w:t xml:space="preserve">（三）加强督导考评。由区生活垃圾分类办公室牵头，每月对各街镇生活垃圾分类工作进行考评，考评结果报送区四大班子领导。同时，将垃圾分类工作纳入各街镇市容考评体系，统一考量。区生活垃圾分类办公室将不定期对各单位工作开展情况进行督导检查，对思想不重视、落实工作不力、推诿扯皮的将上报区委、区*通报批评。</w:t>
      </w:r>
    </w:p>
    <w:p>
      <w:pPr>
        <w:ind w:left="0" w:right="0" w:firstLine="560"/>
        <w:spacing w:before="450" w:after="450" w:line="312" w:lineRule="auto"/>
      </w:pPr>
      <w:r>
        <w:rPr>
          <w:rFonts w:ascii="宋体" w:hAnsi="宋体" w:eastAsia="宋体" w:cs="宋体"/>
          <w:color w:val="000"/>
          <w:sz w:val="28"/>
          <w:szCs w:val="28"/>
        </w:rPr>
        <w:t xml:space="preserve">——街道垃圾分类工作方案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垃圾分类清运工作计划安排9</w:t>
      </w:r>
    </w:p>
    <w:p>
      <w:pPr>
        <w:ind w:left="0" w:right="0" w:firstLine="560"/>
        <w:spacing w:before="450" w:after="450" w:line="312" w:lineRule="auto"/>
      </w:pPr>
      <w:r>
        <w:rPr>
          <w:rFonts w:ascii="宋体" w:hAnsi="宋体" w:eastAsia="宋体" w:cs="宋体"/>
          <w:color w:val="000"/>
          <w:sz w:val="28"/>
          <w:szCs w:val="28"/>
        </w:rPr>
        <w:t xml:space="preserve">为认真贯彻区《推进农村垃圾治理实施方案》精神，促进全镇文明建设，提高居民生活质量，现在全镇集中开展垃圾清理工作。为使清理工作形成长效并取得实效，特制定如下实施方案。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市、区全面推进农村垃圾和美丽乡村建设的决策部署，结合我镇农村环境卫生整治工作的具体要求，重点抓好镇区和农村垃圾治理，集中力量清除，加大源头治理，合力打造村容整治、生态良好的农村人居环境，改善农村居民生产生活条件，努力提升农村人居环境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深入开展垃圾清理工作，使全镇面貌发生明显变化，在全镇形成“户分类、村收集、镇转运”的模式，群众生活环境得到较大改善。到20_年底，全镇70%以上的村庄生活垃圾得到有效治理，到20_年底，全镇90%以上的村庄生活垃圾得到有效治理，到20_年全面建成小康社会时，农村生活垃圾得到全面治理，形成容貌整洁、生态良好、空气清新的整体环境。</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(一)构建体制、分级实施</w:t>
      </w:r>
    </w:p>
    <w:p>
      <w:pPr>
        <w:ind w:left="0" w:right="0" w:firstLine="560"/>
        <w:spacing w:before="450" w:after="450" w:line="312" w:lineRule="auto"/>
      </w:pPr>
      <w:r>
        <w:rPr>
          <w:rFonts w:ascii="宋体" w:hAnsi="宋体" w:eastAsia="宋体" w:cs="宋体"/>
          <w:color w:val="000"/>
          <w:sz w:val="28"/>
          <w:szCs w:val="28"/>
        </w:rPr>
        <w:t xml:space="preserve">镇垃圾清理工作实行“政府负责、分级实施”的管理机制。镇政府是容貌整治工作的责任主体，负责全镇容貌整治的管理、监督、检查、验收工作;各村、各机关、企事业单位、社区是实施容貌整治工作的主体，负责组织落实垃圾清理的具体工作，要根据任务量的多少配备必要的人员或队伍，负责街道清扫和垃圾清运工作。实现垃圾分片集中、统一处理，彻底改变垃圾乱堆现象。同时，要动员广大党员干部群众积极投身到环境整治工作中来，确保垃圾清理工作有成效，不反弹。</w:t>
      </w:r>
    </w:p>
    <w:p>
      <w:pPr>
        <w:ind w:left="0" w:right="0" w:firstLine="560"/>
        <w:spacing w:before="450" w:after="450" w:line="312" w:lineRule="auto"/>
      </w:pPr>
      <w:r>
        <w:rPr>
          <w:rFonts w:ascii="宋体" w:hAnsi="宋体" w:eastAsia="宋体" w:cs="宋体"/>
          <w:color w:val="000"/>
          <w:sz w:val="28"/>
          <w:szCs w:val="28"/>
        </w:rPr>
        <w:t xml:space="preserve">(二)明确重点、集中整治(时间要求：20_年4月12日到5月12日)</w:t>
      </w:r>
    </w:p>
    <w:p>
      <w:pPr>
        <w:ind w:left="0" w:right="0" w:firstLine="560"/>
        <w:spacing w:before="450" w:after="450" w:line="312" w:lineRule="auto"/>
      </w:pPr>
      <w:r>
        <w:rPr>
          <w:rFonts w:ascii="宋体" w:hAnsi="宋体" w:eastAsia="宋体" w:cs="宋体"/>
          <w:color w:val="000"/>
          <w:sz w:val="28"/>
          <w:szCs w:val="28"/>
        </w:rPr>
        <w:t xml:space="preserve">1、各村、各社区、镇城建处、龙烟矿山公司等单位，要按照“整治无死角”的要求，落实治理责任人，全面清理辖区内积存垃圾。规范辖区内垃圾倾倒点的设置，合理配置垃圾收集设施，对辖区内主干道两侧杂草、白色垃圾、建筑垃圾进行彻底清理;全面清理辖区内街道乱堆乱放的粪堆、柴草和建筑材料，要做到砖瓦码放整齐，小街小巷的柴草和建筑材料堆放整齐有序，彻底清除辖区内的粪堆，草堆。</w:t>
      </w:r>
    </w:p>
    <w:p>
      <w:pPr>
        <w:ind w:left="0" w:right="0" w:firstLine="560"/>
        <w:spacing w:before="450" w:after="450" w:line="312" w:lineRule="auto"/>
      </w:pPr>
      <w:r>
        <w:rPr>
          <w:rFonts w:ascii="宋体" w:hAnsi="宋体" w:eastAsia="宋体" w:cs="宋体"/>
          <w:color w:val="000"/>
          <w:sz w:val="28"/>
          <w:szCs w:val="28"/>
        </w:rPr>
        <w:t xml:space="preserve">2、机关、企事业单位、学校、厂矿等单位和工商个体户，要各自对院内容貌及环境卫生进行彻底整治，对院外周边积存垃圾进行彻底清理。对有沿街门面的单位继续实行“门前四包”管理责任制，即包卫生、包绿化、包设施、包清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领导，狠抓落实。镇政府成立垃圾治理工作领导小组。为了扎实有效开展垃圾治理工作，各单位一把手要亲自抓，负总责，并确定一名分管领导具体抓。要将垃圾治理工作同发展经济做为同等重要的工作来抓，抓实、抓好、抓出成效。引导和发动广大居民、致富带头人、驻地厂矿企业踊跃参与环境卫生整治及垃圾清理工作中来。要结合实际，因村而宜，制定详细的工作目标和措施，真正做到领导到位，责任到人。</w:t>
      </w:r>
    </w:p>
    <w:p>
      <w:pPr>
        <w:ind w:left="0" w:right="0" w:firstLine="560"/>
        <w:spacing w:before="450" w:after="450" w:line="312" w:lineRule="auto"/>
      </w:pPr>
      <w:r>
        <w:rPr>
          <w:rFonts w:ascii="宋体" w:hAnsi="宋体" w:eastAsia="宋体" w:cs="宋体"/>
          <w:color w:val="000"/>
          <w:sz w:val="28"/>
          <w:szCs w:val="28"/>
        </w:rPr>
        <w:t xml:space="preserve">(二)周密安排，联片推进。各单位要本着“先重点后一般”的原则，制定具体而周密的清理方案和行动计划，服从镇领导小组的指导和调度，互相沟通，密切配合，各司其职，各负其责。采取连片、连线的办法，整体推进，要从公路沿线，镇区周围等重点地段开始，全面推进，整体覆盖，力争垃圾治理工作早日取得实效。</w:t>
      </w:r>
    </w:p>
    <w:p>
      <w:pPr>
        <w:ind w:left="0" w:right="0" w:firstLine="560"/>
        <w:spacing w:before="450" w:after="450" w:line="312" w:lineRule="auto"/>
      </w:pPr>
      <w:r>
        <w:rPr>
          <w:rFonts w:ascii="宋体" w:hAnsi="宋体" w:eastAsia="宋体" w:cs="宋体"/>
          <w:color w:val="000"/>
          <w:sz w:val="28"/>
          <w:szCs w:val="28"/>
        </w:rPr>
        <w:t xml:space="preserve">(三)广泛宣传，营造氛围。各单位要充分利用广播、板报、宣传栏等有效形式大力宣传垃圾治理工作的重大意义，加强对广大群众的宣传教育，引导群众转变观念，革除陋习，增强干部群众环境卫生意识和参与意识，养成良好的习惯，建立文明向上的生活方式。</w:t>
      </w:r>
    </w:p>
    <w:p>
      <w:pPr>
        <w:ind w:left="0" w:right="0" w:firstLine="560"/>
        <w:spacing w:before="450" w:after="450" w:line="312" w:lineRule="auto"/>
      </w:pPr>
      <w:r>
        <w:rPr>
          <w:rFonts w:ascii="宋体" w:hAnsi="宋体" w:eastAsia="宋体" w:cs="宋体"/>
          <w:color w:val="000"/>
          <w:sz w:val="28"/>
          <w:szCs w:val="28"/>
        </w:rPr>
        <w:t xml:space="preserve">(四)加强督导，严格检查。</w:t>
      </w:r>
    </w:p>
    <w:p>
      <w:pPr>
        <w:ind w:left="0" w:right="0" w:firstLine="560"/>
        <w:spacing w:before="450" w:after="450" w:line="312" w:lineRule="auto"/>
      </w:pPr>
      <w:r>
        <w:rPr>
          <w:rFonts w:ascii="宋体" w:hAnsi="宋体" w:eastAsia="宋体" w:cs="宋体"/>
          <w:color w:val="000"/>
          <w:sz w:val="28"/>
          <w:szCs w:val="28"/>
        </w:rPr>
        <w:t xml:space="preserve">1、村级监督。各村都要成立环境卫生监督小组，监督小组成员要广泛发动村级老党员、村民代表或卫生示范户代表担任，监督农户垃圾不乱倒、柴草不乱堆乱放等情况，对保洁员工作开展情况进行检查督导，对各卫生区进行检查评比。</w:t>
      </w:r>
    </w:p>
    <w:p>
      <w:pPr>
        <w:ind w:left="0" w:right="0" w:firstLine="560"/>
        <w:spacing w:before="450" w:after="450" w:line="312" w:lineRule="auto"/>
      </w:pPr>
      <w:r>
        <w:rPr>
          <w:rFonts w:ascii="宋体" w:hAnsi="宋体" w:eastAsia="宋体" w:cs="宋体"/>
          <w:color w:val="000"/>
          <w:sz w:val="28"/>
          <w:szCs w:val="28"/>
        </w:rPr>
        <w:t xml:space="preserve">2、乡镇监管。由镇纪委牵头，成立两个环境卫生督导检查小组，一组由农办配合负责农村片的环境卫生督导检查工作，另一组由城建处配合，负责镇区、社区、龙烟矿山公司居民区的环境卫生督导检查工作。组长由镇纪委委员担任，成员不少于3名，作为日常环卫工作监管机构。要建立健全检查管理、督查记录等制度，对所辖的村每周至少巡查两次，对发现的问题要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垃圾分类清运工作计划安排10</w:t>
      </w:r>
    </w:p>
    <w:p>
      <w:pPr>
        <w:ind w:left="0" w:right="0" w:firstLine="560"/>
        <w:spacing w:before="450" w:after="450" w:line="312" w:lineRule="auto"/>
      </w:pPr>
      <w:r>
        <w:rPr>
          <w:rFonts w:ascii="宋体" w:hAnsi="宋体" w:eastAsia="宋体" w:cs="宋体"/>
          <w:color w:val="000"/>
          <w:sz w:val="28"/>
          <w:szCs w:val="28"/>
        </w:rPr>
        <w:t xml:space="preserve">为深入有效推进城乡环境综合治理工作，建立和完善农村垃圾收运体系，以城镇治理“八乱”、农村治理“四清”为总体目标，按照上级文件精神的要求，结合我村实际，现制定以下工作实施方案：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完善农村生垃圾“户分类、村收集、镇转运、区处理”模式的生活垃圾收运处置体系建设，提高垃圾分类和清运设施的利用率，根据要求我村作为生活垃圾分类工作点，将全面推行农村垃圾前端分类工作，使农村生活垃圾收运处置各项指标达到标准化水*，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&gt;二、健全机构</w:t>
      </w:r>
    </w:p>
    <w:p>
      <w:pPr>
        <w:ind w:left="0" w:right="0" w:firstLine="560"/>
        <w:spacing w:before="450" w:after="450" w:line="312" w:lineRule="auto"/>
      </w:pPr>
      <w:r>
        <w:rPr>
          <w:rFonts w:ascii="宋体" w:hAnsi="宋体" w:eastAsia="宋体" w:cs="宋体"/>
          <w:color w:val="000"/>
          <w:sz w:val="28"/>
          <w:szCs w:val="28"/>
        </w:rPr>
        <w:t xml:space="preserve">为搞好农村垃圾分类处置工作，扎实推进城乡环境治理工作，我村成立了农村垃圾分类处置领导小组，其成员组成如下：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&gt;三、实施方法</w:t>
      </w:r>
    </w:p>
    <w:p>
      <w:pPr>
        <w:ind w:left="0" w:right="0" w:firstLine="560"/>
        <w:spacing w:before="450" w:after="450" w:line="312" w:lineRule="auto"/>
      </w:pPr>
      <w:r>
        <w:rPr>
          <w:rFonts w:ascii="宋体" w:hAnsi="宋体" w:eastAsia="宋体" w:cs="宋体"/>
          <w:color w:val="000"/>
          <w:sz w:val="28"/>
          <w:szCs w:val="28"/>
        </w:rPr>
        <w:t xml:space="preserve">1、构建宣传氛围：每户设立垃圾分类宣传栏。</w:t>
      </w:r>
    </w:p>
    <w:p>
      <w:pPr>
        <w:ind w:left="0" w:right="0" w:firstLine="560"/>
        <w:spacing w:before="450" w:after="450" w:line="312" w:lineRule="auto"/>
      </w:pPr>
      <w:r>
        <w:rPr>
          <w:rFonts w:ascii="宋体" w:hAnsi="宋体" w:eastAsia="宋体" w:cs="宋体"/>
          <w:color w:val="000"/>
          <w:sz w:val="28"/>
          <w:szCs w:val="28"/>
        </w:rPr>
        <w:t xml:space="preserve">2、增添措施。首先，我们将生活垃圾分类的工作流程图表化，按照分类、回收、转运三步进行，简明扼要，一目了然。其次，为村民提供垃圾桶，确保了垃圾的分类、收集、转运，全过程不造成“二次污染”。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3、我们建立“运作三机制”。以户为单位进行户分类，投入可回收垃圾和不可回收垃圾桶，由村保洁员收集进入垃圾分类房并负责村内垃圾设施的日常维护，收集的垃圾由环卫公司对垃圾房再次收集分类。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&gt;四、基本情况</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xx社区位于x市新都区军屯镇，该村幅员面积xx*方公里，辖xx个居民小组，总户数xxxx户xxxx人。党员xxx人，全村xx户参与了垃圾分类，共发放垃圾桶xx个，每户制作了垃圾分类处置流程图和农村环境“三包”责任书。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1、宣传发动阶段，充分利用宣传栏、致农民一封*等多种手段，大力宣传农村生垃圾无害化处理的目的和意义，使农村生活垃圾分类集中处理工作深入人心，充分调动广大农民群众的参与积极性。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行集中堆放发酵后作为农家肥处理利用；对不可降解的，能回收利用的进行回收再利用；对不能再利用的，统一转运到垃圾处理场集中进行生态无害化处理。杜绝将生活垃圾乱倒乱堆及焚烧处理。</w:t>
      </w:r>
    </w:p>
    <w:p>
      <w:pPr>
        <w:ind w:left="0" w:right="0" w:firstLine="560"/>
        <w:spacing w:before="450" w:after="450" w:line="312" w:lineRule="auto"/>
      </w:pPr>
      <w:r>
        <w:rPr>
          <w:rFonts w:ascii="宋体" w:hAnsi="宋体" w:eastAsia="宋体" w:cs="宋体"/>
          <w:color w:val="000"/>
          <w:sz w:val="28"/>
          <w:szCs w:val="28"/>
        </w:rPr>
        <w:t xml:space="preserve">建章立制，结合实际，建立健全农村环境卫生保洁长效管理机制。建立健全生活垃圾收集处理体系，村组环卫保洁机构、人员保障体系，农村垃圾处理设施相关运行、管理到位，并得到有效落实。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垃圾分类清运工作计划安排11</w:t>
      </w:r>
    </w:p>
    <w:p>
      <w:pPr>
        <w:ind w:left="0" w:right="0" w:firstLine="560"/>
        <w:spacing w:before="450" w:after="450" w:line="312" w:lineRule="auto"/>
      </w:pPr>
      <w:r>
        <w:rPr>
          <w:rFonts w:ascii="宋体" w:hAnsi="宋体" w:eastAsia="宋体" w:cs="宋体"/>
          <w:color w:val="000"/>
          <w:sz w:val="28"/>
          <w:szCs w:val="28"/>
        </w:rPr>
        <w:t xml:space="preserve">&gt;一，垃圾清运工作人员的岗位要求1、垃圾清运人员按学校统一着装，严格遵守学校的各项规章制度;2、每天清运量不少于1车，根据具体情况，需要加班或者晚上清运的，应无条件服从安排;3、垃圾清运过程，要注意保持周围环境卫生，如灰尘较多的，应先洒水，涉及进出人员安全的要围安全警示带;4、装车完毕，清运人员清扫现场后方可离开，保证现场的卫生;5、垃圾清运过程，要注意爱护现场的所有公共设施设备，如系人为损坏，照价赔偿;6、垃圾清运工作人员对学校所配置的清运工具责任到人，如系人为破坏、丢失，将照价赔偿;7、清运工作人员及时清理垃圾的堆积物，保证垃圾车的卫生，根据要求，对垃圾车进行维护和保养。8、垃圾清运工作人员应遵守相关法律法规及各管理处具体管理规定。&gt;二，垃圾清运员工绩效考核管理办法。1、垃圾清运人员的上班时间为早上8：00至19：00，在垃圾车停放的学校大门岗签到，考勤方法以学校为准;2、垃圾清运人员为临时工性质，根据清运工作量情况及工作表现，学校有随时作出解聘的要求;3、每出一车垃圾，按要求在相应的表上填写签字，手续不全的，视为无效车次;4、垃圾清运人员应如实记录清运车次，若发现未装满一车垃圾(无垃圾除外)，一车次扣绩效工资的10%，发现没有按要求清运、检验、多报等其他违规行为的，责任人按相关程序给予扣罚，情节严重的，开除处理。5、垃圾清运人员的工资为出车量情况。6、因清运任务的变化，需要调整为夜间清运的，白天按相应的时间调休;&gt;三，垃圾清运的管理要求1、各管理处环境事务主管要提前一天向学校环境事务部通报垃圾清运要求及数量，以便作好调车准备，以可装满一车为标准;2、管理处每出一车垃圾由所在项目的环境事务负责人和当班班长进行检验并在记录表上签字确认，如环境事务负责人休息，管理处主任检验签字或指定专人负责;3、当班保安人员要对垃圾清运过程全程跟踪，在确认现场公共设备设施无异常情况，双方签字确认，如未及时发现设施设备有异常情况，责任由当班保安人员负责。4、垃圾清运过程现场协调由各管理处主任、环境事务主管负责，公司客服环境事务主管负责统筹所有清运工作的安排。5、公司客服部对清运的情况不定时检查，发现没有按要求清运、检验、多报等其他违规行为的，责任人按相关程序给予扣罚，情节严重的，开除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垃圾分类清运工作计划安排12</w:t>
      </w:r>
    </w:p>
    <w:p>
      <w:pPr>
        <w:ind w:left="0" w:right="0" w:firstLine="560"/>
        <w:spacing w:before="450" w:after="450" w:line="312" w:lineRule="auto"/>
      </w:pPr>
      <w:r>
        <w:rPr>
          <w:rFonts w:ascii="宋体" w:hAnsi="宋体" w:eastAsia="宋体" w:cs="宋体"/>
          <w:color w:val="000"/>
          <w:sz w:val="28"/>
          <w:szCs w:val="28"/>
        </w:rPr>
        <w:t xml:space="preserve">为提升我校生活垃圾减量化、资源化和无害化管理水*,加快推进循环和低碳经济发展,根据《*批转住房城乡*等部门关于进一步加强城市生活垃圾处理工作意见的通知》、《浙江省人民*关于进一步加强城镇生活垃圾处理工作的有关意见》、《温州市城区生活垃圾分类工作实施方案》等,结合湾龙实际,结合湾龙区生活垃圾分类工作实施方案,结合区里的中小学校、幼儿园以及有处理条件(物业管理)的住宅小区等先行开展“厨余垃圾”细分类的要求,特制定湾龙中学生活垃圾分类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市委、市*“五化战略”要求,稳步推进生活垃圾分类投放、分类收运和分类处置。加强宣传教育,有效树立“可卖尽量卖、有害分开放、厨余要分类、投放应准确”的分类理念,实现环境效益、社会效益和经济效益的同步发展。</w:t>
      </w:r>
    </w:p>
    <w:p>
      <w:pPr>
        <w:ind w:left="0" w:right="0" w:firstLine="560"/>
        <w:spacing w:before="450" w:after="450" w:line="312" w:lineRule="auto"/>
      </w:pPr>
      <w:r>
        <w:rPr>
          <w:rFonts w:ascii="宋体" w:hAnsi="宋体" w:eastAsia="宋体" w:cs="宋体"/>
          <w:color w:val="000"/>
          <w:sz w:val="28"/>
          <w:szCs w:val="28"/>
        </w:rPr>
        <w:t xml:space="preserve">二、实施时间:</w:t>
      </w:r>
    </w:p>
    <w:p>
      <w:pPr>
        <w:ind w:left="0" w:right="0" w:firstLine="560"/>
        <w:spacing w:before="450" w:after="450" w:line="312" w:lineRule="auto"/>
      </w:pPr>
      <w:r>
        <w:rPr>
          <w:rFonts w:ascii="宋体" w:hAnsi="宋体" w:eastAsia="宋体" w:cs="宋体"/>
          <w:color w:val="000"/>
          <w:sz w:val="28"/>
          <w:szCs w:val="28"/>
        </w:rPr>
        <w:t xml:space="preserve">12月6日(本周日)开始</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1、宣传阶段:11月30日晨会进行宣传、动员。</w:t>
      </w:r>
    </w:p>
    <w:p>
      <w:pPr>
        <w:ind w:left="0" w:right="0" w:firstLine="560"/>
        <w:spacing w:before="450" w:after="450" w:line="312" w:lineRule="auto"/>
      </w:pPr>
      <w:r>
        <w:rPr>
          <w:rFonts w:ascii="宋体" w:hAnsi="宋体" w:eastAsia="宋体" w:cs="宋体"/>
          <w:color w:val="000"/>
          <w:sz w:val="28"/>
          <w:szCs w:val="28"/>
        </w:rPr>
        <w:t xml:space="preserve">2、前期适应、准备阶段:11月30日—12月6日,学校在校园合理位置放置分类垃圾桶；学生、教师做好寝室、教室、办公室垃圾分类前期准备工作(领取垃圾桶、制作垃圾回收纸箱,采购不同颜色的垃圾袋),有意识的进行垃圾分类。</w:t>
      </w:r>
    </w:p>
    <w:p>
      <w:pPr>
        <w:ind w:left="0" w:right="0" w:firstLine="560"/>
        <w:spacing w:before="450" w:after="450" w:line="312" w:lineRule="auto"/>
      </w:pPr>
      <w:r>
        <w:rPr>
          <w:rFonts w:ascii="宋体" w:hAnsi="宋体" w:eastAsia="宋体" w:cs="宋体"/>
          <w:color w:val="000"/>
          <w:sz w:val="28"/>
          <w:szCs w:val="28"/>
        </w:rPr>
        <w:t xml:space="preserve">3、实施阶段:12月6日开始,严格按照实施内容进行垃圾分类。</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根据我校生活垃圾成分特点,按照大类粗分、简便易行的原则,将日常生活垃圾主要分为四类。</w:t>
      </w:r>
    </w:p>
    <w:p>
      <w:pPr>
        <w:ind w:left="0" w:right="0" w:firstLine="560"/>
        <w:spacing w:before="450" w:after="450" w:line="312" w:lineRule="auto"/>
      </w:pPr>
      <w:r>
        <w:rPr>
          <w:rFonts w:ascii="宋体" w:hAnsi="宋体" w:eastAsia="宋体" w:cs="宋体"/>
          <w:color w:val="000"/>
          <w:sz w:val="28"/>
          <w:szCs w:val="28"/>
        </w:rPr>
        <w:t xml:space="preserve">1.厨余垃圾(绿色桶):是指易腐性的菜叶、果壳、食物残渣等有机废弃物。主要指餐饮垃圾、由专门机构外运。</w:t>
      </w:r>
    </w:p>
    <w:p>
      <w:pPr>
        <w:ind w:left="0" w:right="0" w:firstLine="560"/>
        <w:spacing w:before="450" w:after="450" w:line="312" w:lineRule="auto"/>
      </w:pPr>
      <w:r>
        <w:rPr>
          <w:rFonts w:ascii="宋体" w:hAnsi="宋体" w:eastAsia="宋体" w:cs="宋体"/>
          <w:color w:val="000"/>
          <w:sz w:val="28"/>
          <w:szCs w:val="28"/>
        </w:rPr>
        <w:t xml:space="preserve">2.有害垃圾(红色桶):是指对人体健康或者自然环境造成直接或者潜在危害的物质,包括废日用小电子产品、废灯管、过期药品、废油漆、废日用化学品等。</w:t>
      </w:r>
    </w:p>
    <w:p>
      <w:pPr>
        <w:ind w:left="0" w:right="0" w:firstLine="560"/>
        <w:spacing w:before="450" w:after="450" w:line="312" w:lineRule="auto"/>
      </w:pPr>
      <w:r>
        <w:rPr>
          <w:rFonts w:ascii="宋体" w:hAnsi="宋体" w:eastAsia="宋体" w:cs="宋体"/>
          <w:color w:val="000"/>
          <w:sz w:val="28"/>
          <w:szCs w:val="28"/>
        </w:rPr>
        <w:t xml:space="preserve">【学校会在宿舍,教学楼两个地方,各设一个红色垃圾桶。】</w:t>
      </w:r>
    </w:p>
    <w:p>
      <w:pPr>
        <w:ind w:left="0" w:right="0" w:firstLine="560"/>
        <w:spacing w:before="450" w:after="450" w:line="312" w:lineRule="auto"/>
      </w:pPr>
      <w:r>
        <w:rPr>
          <w:rFonts w:ascii="宋体" w:hAnsi="宋体" w:eastAsia="宋体" w:cs="宋体"/>
          <w:color w:val="000"/>
          <w:sz w:val="28"/>
          <w:szCs w:val="28"/>
        </w:rPr>
        <w:t xml:space="preserve">3. 可回收物(蓝色桶):是指适宜回收循环利用和资源化利用的废塑料、废纸、废玻璃、废金属、废织物等。</w:t>
      </w:r>
    </w:p>
    <w:p>
      <w:pPr>
        <w:ind w:left="0" w:right="0" w:firstLine="560"/>
        <w:spacing w:before="450" w:after="450" w:line="312" w:lineRule="auto"/>
      </w:pPr>
      <w:r>
        <w:rPr>
          <w:rFonts w:ascii="宋体" w:hAnsi="宋体" w:eastAsia="宋体" w:cs="宋体"/>
          <w:color w:val="000"/>
          <w:sz w:val="28"/>
          <w:szCs w:val="28"/>
        </w:rPr>
        <w:t xml:space="preserve">【使用宿舍、教室现有的垃圾桶,垃圾回收统一使用蓝色垃圾袋。】</w:t>
      </w:r>
    </w:p>
    <w:p>
      <w:pPr>
        <w:ind w:left="0" w:right="0" w:firstLine="560"/>
        <w:spacing w:before="450" w:after="450" w:line="312" w:lineRule="auto"/>
      </w:pPr>
      <w:r>
        <w:rPr>
          <w:rFonts w:ascii="宋体" w:hAnsi="宋体" w:eastAsia="宋体" w:cs="宋体"/>
          <w:color w:val="000"/>
          <w:sz w:val="28"/>
          <w:szCs w:val="28"/>
        </w:rPr>
        <w:t xml:space="preserve">4.其他垃圾(灰色桶):是指除可回收物、有害垃圾以外的其他生活废弃物。【为加强对这一类回收物的管理,各寝室增加塑料纸篓一个,本周日到宿舍一楼,生活指导师处领取,各班级自行制作一个垃圾回收纸箱。并统一使用黑色垃圾袋。】</w:t>
      </w:r>
    </w:p>
    <w:p>
      <w:pPr>
        <w:ind w:left="0" w:right="0" w:firstLine="560"/>
        <w:spacing w:before="450" w:after="450" w:line="312" w:lineRule="auto"/>
      </w:pPr>
      <w:r>
        <w:rPr>
          <w:rFonts w:ascii="宋体" w:hAnsi="宋体" w:eastAsia="宋体" w:cs="宋体"/>
          <w:color w:val="000"/>
          <w:sz w:val="28"/>
          <w:szCs w:val="28"/>
        </w:rPr>
        <w:t xml:space="preserve">——垃圾分类清运处置方案3篇</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垃圾分类清运工作计划安排13</w:t>
      </w:r>
    </w:p>
    <w:p>
      <w:pPr>
        <w:ind w:left="0" w:right="0" w:firstLine="560"/>
        <w:spacing w:before="450" w:after="450" w:line="312" w:lineRule="auto"/>
      </w:pPr>
      <w:r>
        <w:rPr>
          <w:rFonts w:ascii="宋体" w:hAnsi="宋体" w:eastAsia="宋体" w:cs="宋体"/>
          <w:color w:val="000"/>
          <w:sz w:val="28"/>
          <w:szCs w:val="28"/>
        </w:rPr>
        <w:t xml:space="preserve">根据《xx市人民政府办公厅关于进一步推进城市生活垃圾分类工作的实施意见》（青政办发〔20xx〕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xx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xx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法规制度。根据国家相关部门的文件要求，结合街道实际，制定街道生活垃圾分类实施方案；梳理国家及省市区现行有关垃圾分类政策法规，并根据新区的实际制定相关规范性文件，提高生活垃圾分类管理工作的法治化、规范化水平；制定生活垃圾分类实施方案，配合区完善街道监管考核体系。</w:t>
      </w:r>
    </w:p>
    <w:p>
      <w:pPr>
        <w:ind w:left="0" w:right="0" w:firstLine="560"/>
        <w:spacing w:before="450" w:after="450" w:line="312" w:lineRule="auto"/>
      </w:pPr>
      <w:r>
        <w:rPr>
          <w:rFonts w:ascii="宋体" w:hAnsi="宋体" w:eastAsia="宋体" w:cs="宋体"/>
          <w:color w:val="000"/>
          <w:sz w:val="28"/>
          <w:szCs w:val="28"/>
        </w:rPr>
        <w:t xml:space="preserve">（二）完善垃圾收运体系</w:t>
      </w:r>
    </w:p>
    <w:p>
      <w:pPr>
        <w:ind w:left="0" w:right="0" w:firstLine="560"/>
        <w:spacing w:before="450" w:after="450" w:line="312" w:lineRule="auto"/>
      </w:pPr>
      <w:r>
        <w:rPr>
          <w:rFonts w:ascii="宋体" w:hAnsi="宋体" w:eastAsia="宋体" w:cs="宋体"/>
          <w:color w:val="000"/>
          <w:sz w:val="28"/>
          <w:szCs w:val="28"/>
        </w:rPr>
        <w:t xml:space="preserve">1、配置分类收运容器、车辆。街道和市政作业队根据居民生活区、各类企事业单位的大小和人员数量，按照“四分类”要求做好垃圾分类投放容器、分类运输车的选型、采购和配置。在辖区范围城市道路、旅游景点、广场公园、公交场站、车站码头、机场等公共场所设置分类垃圾桶。</w:t>
      </w:r>
    </w:p>
    <w:p>
      <w:pPr>
        <w:ind w:left="0" w:right="0" w:firstLine="560"/>
        <w:spacing w:before="450" w:after="450" w:line="312" w:lineRule="auto"/>
      </w:pPr>
      <w:r>
        <w:rPr>
          <w:rFonts w:ascii="宋体" w:hAnsi="宋体" w:eastAsia="宋体" w:cs="宋体"/>
          <w:color w:val="000"/>
          <w:sz w:val="28"/>
          <w:szCs w:val="28"/>
        </w:rPr>
        <w:t xml:space="preserve">2、按照全区统一要求，完成垃圾分类运输车辆的外观设计喷涂工作，确定各类垃圾的分类收运路线。</w:t>
      </w:r>
    </w:p>
    <w:p>
      <w:pPr>
        <w:ind w:left="0" w:right="0" w:firstLine="560"/>
        <w:spacing w:before="450" w:after="450" w:line="312" w:lineRule="auto"/>
      </w:pPr>
      <w:r>
        <w:rPr>
          <w:rFonts w:ascii="宋体" w:hAnsi="宋体" w:eastAsia="宋体" w:cs="宋体"/>
          <w:color w:val="000"/>
          <w:sz w:val="28"/>
          <w:szCs w:val="28"/>
        </w:rPr>
        <w:t xml:space="preserve">3、按照便利、快捷、安全原则，街道和市政作业队选址建立有害垃圾临时贮存场所，针对不同品种的有害垃圾进行分类收集、运输、暂存，建立完善有害垃圾收运处置体系，确保有害垃圾得到妥善处理。</w:t>
      </w:r>
    </w:p>
    <w:p>
      <w:pPr>
        <w:ind w:left="0" w:right="0" w:firstLine="560"/>
        <w:spacing w:before="450" w:after="450" w:line="312" w:lineRule="auto"/>
      </w:pPr>
      <w:r>
        <w:rPr>
          <w:rFonts w:ascii="宋体" w:hAnsi="宋体" w:eastAsia="宋体" w:cs="宋体"/>
          <w:color w:val="000"/>
          <w:sz w:val="28"/>
          <w:szCs w:val="28"/>
        </w:rPr>
        <w:t xml:space="preserve">（三）加快大分流体系建设，增强垃圾终端处置能力</w:t>
      </w:r>
    </w:p>
    <w:p>
      <w:pPr>
        <w:ind w:left="0" w:right="0" w:firstLine="560"/>
        <w:spacing w:before="450" w:after="450" w:line="312" w:lineRule="auto"/>
      </w:pPr>
      <w:r>
        <w:rPr>
          <w:rFonts w:ascii="宋体" w:hAnsi="宋体" w:eastAsia="宋体" w:cs="宋体"/>
          <w:color w:val="000"/>
          <w:sz w:val="28"/>
          <w:szCs w:val="28"/>
        </w:rPr>
        <w:t xml:space="preserve">1、加快餐厨垃圾处置设施建设。推进餐厨垃圾处理厂二期（扩能）项目建设，进一步完善餐厨垃圾分类收运体系；各区开展农贸市场有机垃圾、公共机构和相关企业餐厨垃圾的就地或相对集中处置设施的建设。</w:t>
      </w:r>
    </w:p>
    <w:p>
      <w:pPr>
        <w:ind w:left="0" w:right="0" w:firstLine="560"/>
        <w:spacing w:before="450" w:after="450" w:line="312" w:lineRule="auto"/>
      </w:pPr>
      <w:r>
        <w:rPr>
          <w:rFonts w:ascii="宋体" w:hAnsi="宋体" w:eastAsia="宋体" w:cs="宋体"/>
          <w:color w:val="000"/>
          <w:sz w:val="28"/>
          <w:szCs w:val="28"/>
        </w:rPr>
        <w:t xml:space="preserve">2、推进大件垃圾处理设施建设。加快推进大件垃圾资源化利用体系的建设；建立并完善大件及装修垃圾收运处置体系，基本实现城区大件及装修垃圾收集全覆盖。</w:t>
      </w:r>
    </w:p>
    <w:p>
      <w:pPr>
        <w:ind w:left="0" w:right="0" w:firstLine="560"/>
        <w:spacing w:before="450" w:after="450" w:line="312" w:lineRule="auto"/>
      </w:pPr>
      <w:r>
        <w:rPr>
          <w:rFonts w:ascii="宋体" w:hAnsi="宋体" w:eastAsia="宋体" w:cs="宋体"/>
          <w:color w:val="000"/>
          <w:sz w:val="28"/>
          <w:szCs w:val="28"/>
        </w:rPr>
        <w:t xml:space="preserve">3、配套足够的装修垃圾消纳场地。加快建设装修垃圾消纳场地建设，推进装修垃圾资源化利用体系的建设。装修垃圾中可燃部分运至生活垃圾焚烧处理设施进行焚烧处置，不可燃部分运至装修垃圾消纳场按要求进行回填、利用或无害化处置。</w:t>
      </w:r>
    </w:p>
    <w:p>
      <w:pPr>
        <w:ind w:left="0" w:right="0" w:firstLine="560"/>
        <w:spacing w:before="450" w:after="450" w:line="312" w:lineRule="auto"/>
      </w:pPr>
      <w:r>
        <w:rPr>
          <w:rFonts w:ascii="宋体" w:hAnsi="宋体" w:eastAsia="宋体" w:cs="宋体"/>
          <w:color w:val="000"/>
          <w:sz w:val="28"/>
          <w:szCs w:val="28"/>
        </w:rPr>
        <w:t xml:space="preserve">4、完善再生资源回收利用体系。研究制定低价值可回收物品价格补贴机制，激发全社会参与回收的积极性。</w:t>
      </w:r>
    </w:p>
    <w:p>
      <w:pPr>
        <w:ind w:left="0" w:right="0" w:firstLine="560"/>
        <w:spacing w:before="450" w:after="450" w:line="312" w:lineRule="auto"/>
      </w:pPr>
      <w:r>
        <w:rPr>
          <w:rFonts w:ascii="宋体" w:hAnsi="宋体" w:eastAsia="宋体" w:cs="宋体"/>
          <w:color w:val="000"/>
          <w:sz w:val="28"/>
          <w:szCs w:val="28"/>
        </w:rPr>
        <w:t xml:space="preserve">5、加快建立有害垃圾收运管理体系。建设有害垃圾暂存设施，将有害垃圾统一送往具有有害垃圾处置资质的企业进行处置，确保源头分类的有害垃圾得到分类运输、妥善处理。</w:t>
      </w:r>
    </w:p>
    <w:p>
      <w:pPr>
        <w:ind w:left="0" w:right="0" w:firstLine="560"/>
        <w:spacing w:before="450" w:after="450" w:line="312" w:lineRule="auto"/>
      </w:pPr>
      <w:r>
        <w:rPr>
          <w:rFonts w:ascii="宋体" w:hAnsi="宋体" w:eastAsia="宋体" w:cs="宋体"/>
          <w:color w:val="000"/>
          <w:sz w:val="28"/>
          <w:szCs w:val="28"/>
        </w:rPr>
        <w:t xml:space="preserve">（四）分步推进垃圾分类实施片区建设</w:t>
      </w:r>
    </w:p>
    <w:p>
      <w:pPr>
        <w:ind w:left="0" w:right="0" w:firstLine="560"/>
        <w:spacing w:before="450" w:after="450" w:line="312" w:lineRule="auto"/>
      </w:pPr>
      <w:r>
        <w:rPr>
          <w:rFonts w:ascii="宋体" w:hAnsi="宋体" w:eastAsia="宋体" w:cs="宋体"/>
          <w:color w:val="000"/>
          <w:sz w:val="28"/>
          <w:szCs w:val="28"/>
        </w:rPr>
        <w:t xml:space="preserve">1、在党政机关、事业单位率先开展生活垃圾强制分类。同时，各区积极探索驻区内可率先开展生活垃圾强制分类的的相关企业，包括物业管理的高档写字楼、宾馆、饭店、综合商超、工矿企业等。到20xx年底，各区基本实现辖区内所有党政机关和事业单位垃圾分类全覆盖，配套垃圾分类收运体系。</w:t>
      </w:r>
    </w:p>
    <w:p>
      <w:pPr>
        <w:ind w:left="0" w:right="0" w:firstLine="560"/>
        <w:spacing w:before="450" w:after="450" w:line="312" w:lineRule="auto"/>
      </w:pPr>
      <w:r>
        <w:rPr>
          <w:rFonts w:ascii="宋体" w:hAnsi="宋体" w:eastAsia="宋体" w:cs="宋体"/>
          <w:color w:val="000"/>
          <w:sz w:val="28"/>
          <w:szCs w:val="28"/>
        </w:rPr>
        <w:t xml:space="preserve">2、以街道办事处机关、xx管区、xx岛示范区、xx湾社区为单位开展生活垃圾分类试点工作。到20xx年底，实行生活垃圾分类的居民户数达到本行政区域内总户数的70%。所有新增的垃圾分类小区、单位及公共区域在设置垃圾分类投放设施的同时，必须配套建设相应的分类收集、运输及处理设施设备，严格做到分类投放、分类收集、分类运输和分类处理。要建立固定的宣传阵地，引导居民将厨余垃圾沥干水分后投放至其他垃圾。</w:t>
      </w:r>
    </w:p>
    <w:p>
      <w:pPr>
        <w:ind w:left="0" w:right="0" w:firstLine="560"/>
        <w:spacing w:before="450" w:after="450" w:line="312" w:lineRule="auto"/>
      </w:pPr>
      <w:r>
        <w:rPr>
          <w:rFonts w:ascii="宋体" w:hAnsi="宋体" w:eastAsia="宋体" w:cs="宋体"/>
          <w:color w:val="000"/>
          <w:sz w:val="28"/>
          <w:szCs w:val="28"/>
        </w:rPr>
        <w:t xml:space="preserve">（五）深化宣传教育培训，形成共同参与垃圾分类的良好局面</w:t>
      </w:r>
    </w:p>
    <w:p>
      <w:pPr>
        <w:ind w:left="0" w:right="0" w:firstLine="560"/>
        <w:spacing w:before="450" w:after="450" w:line="312" w:lineRule="auto"/>
      </w:pPr>
      <w:r>
        <w:rPr>
          <w:rFonts w:ascii="宋体" w:hAnsi="宋体" w:eastAsia="宋体" w:cs="宋体"/>
          <w:color w:val="000"/>
          <w:sz w:val="28"/>
          <w:szCs w:val="28"/>
        </w:rPr>
        <w:t xml:space="preserve">1、思想高度重视，街道大力宣传垃圾分类重要性。城市管理中心、宣教文卫中心和管区、社区要加强生活垃圾分类宣传，营造人人知晓、人人参与的工作氛围，加快推进街道生活垃圾分类宣传中心建设，各社区要创新宣传形式和载体，通过更多的形式开展垃圾分类宣传，在各类媒体上进行广泛宣传，扩大垃圾分类知晓率和影响力；有针对性地开展宣传教育，树立先进典型，形成示范效应。</w:t>
      </w:r>
    </w:p>
    <w:p>
      <w:pPr>
        <w:ind w:left="0" w:right="0" w:firstLine="560"/>
        <w:spacing w:before="450" w:after="450" w:line="312" w:lineRule="auto"/>
      </w:pPr>
      <w:r>
        <w:rPr>
          <w:rFonts w:ascii="宋体" w:hAnsi="宋体" w:eastAsia="宋体" w:cs="宋体"/>
          <w:color w:val="000"/>
          <w:sz w:val="28"/>
          <w:szCs w:val="28"/>
        </w:rPr>
        <w:t xml:space="preserve">2、抓住学校教育，小手拉大手促进垃圾紧迫性。街道通过区相关部门的教育培训，重点在大中小学和幼儿园普及垃圾分类知识，通过多种方式加强实践练习，让学生养成垃圾分类的习惯，并以学生带动家庭、以家庭带动社会。各区、各单位要围绕宣传重点，确定适合的宣传引导模式，对所辖区的社区、居民小区、单位、学校等制订不同的宣传方案。</w:t>
      </w:r>
    </w:p>
    <w:p>
      <w:pPr>
        <w:ind w:left="0" w:right="0" w:firstLine="560"/>
        <w:spacing w:before="450" w:after="450" w:line="312" w:lineRule="auto"/>
      </w:pPr>
      <w:r>
        <w:rPr>
          <w:rFonts w:ascii="宋体" w:hAnsi="宋体" w:eastAsia="宋体" w:cs="宋体"/>
          <w:color w:val="000"/>
          <w:sz w:val="28"/>
          <w:szCs w:val="28"/>
        </w:rPr>
        <w:t xml:space="preserve">3、结合街道实际，建立垃圾分类培训制度。根据市级开展针对区级垃圾分类管理人员、志愿者等的集中培训工作，通过培训班、专题讲座、参观实践等方式，提高垃圾分类各层级管理人员的技术水平和管理能力；街道积极引导社区垃圾分类管理人员培训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管区、社区要充分认清推行生活垃圾分类制度的重大意义，把生活垃圾分类作为政府工作的重要任务。街道成立由办事处主任为组长的生活垃圾分类工作领导小组，研究协调生活垃圾分类工作的重大事项。街道建立相应的工作领导小组，负责本辖区生活垃圾分类工作。</w:t>
      </w:r>
    </w:p>
    <w:p>
      <w:pPr>
        <w:ind w:left="0" w:right="0" w:firstLine="560"/>
        <w:spacing w:before="450" w:after="450" w:line="312" w:lineRule="auto"/>
      </w:pPr>
      <w:r>
        <w:rPr>
          <w:rFonts w:ascii="宋体" w:hAnsi="宋体" w:eastAsia="宋体" w:cs="宋体"/>
          <w:color w:val="000"/>
          <w:sz w:val="28"/>
          <w:szCs w:val="28"/>
        </w:rPr>
        <w:t xml:space="preserve">（二）强化资金保障。按照污染者付费原则，完善生活垃圾处理费统筹管理制度。建设垃圾分类专项补贴政策，对生活垃圾分类体系建设涉及的设备采购、征地拆迁、设施建设和宣传推广等予以支持；完善生活垃圾分类工作投融资体制，鼓励社会资本参与生活垃圾分类收集、运输和处置；积极探索特许经营和购买服务等方式，引入专业化服务公司，参与生活垃圾分类，积极争取国家投资补助、贷款贴息等政策性资金。</w:t>
      </w:r>
    </w:p>
    <w:p>
      <w:pPr>
        <w:ind w:left="0" w:right="0" w:firstLine="560"/>
        <w:spacing w:before="450" w:after="450" w:line="312" w:lineRule="auto"/>
      </w:pPr>
      <w:r>
        <w:rPr>
          <w:rFonts w:ascii="宋体" w:hAnsi="宋体" w:eastAsia="宋体" w:cs="宋体"/>
          <w:color w:val="000"/>
          <w:sz w:val="28"/>
          <w:szCs w:val="28"/>
        </w:rPr>
        <w:t xml:space="preserve">（三）严格执法检查。把握好处罚与教育并重的原则，个人以“督促、教育、责改”为主，管理责任单位以“严管、重罚”为主。采取“过程抓环节、环节抓重点、重点求规范”的执法工作思路，通过执法活动，督促党政机关、事业单位、社团组织、公共场所管理单位等公共机构以及相关企业切实承担生活垃圾分类工作的示范带头作用和主体责任。</w:t>
      </w:r>
    </w:p>
    <w:p>
      <w:pPr>
        <w:ind w:left="0" w:right="0" w:firstLine="560"/>
        <w:spacing w:before="450" w:after="450" w:line="312" w:lineRule="auto"/>
      </w:pPr>
      <w:r>
        <w:rPr>
          <w:rFonts w:ascii="宋体" w:hAnsi="宋体" w:eastAsia="宋体" w:cs="宋体"/>
          <w:color w:val="000"/>
          <w:sz w:val="28"/>
          <w:szCs w:val="28"/>
        </w:rPr>
        <w:t xml:space="preserve">（四）广泛宣传发动。通过新闻媒体等多种方式，广泛开展以“垃圾分类，人人有责”、“垃圾分类，从我做起”为主题的生活垃圾分类宣传。各管区、社区组织干部、督导员、志愿者进家入户开展宣传和示范，各社区、物业小区开展生活垃圾分类基础知识、操作流程、政策法规的宣传。通过广泛持续宣传，确保生活垃圾分类家喻户晓。</w:t>
      </w:r>
    </w:p>
    <w:p>
      <w:pPr>
        <w:ind w:left="0" w:right="0" w:firstLine="560"/>
        <w:spacing w:before="450" w:after="450" w:line="312" w:lineRule="auto"/>
      </w:pPr>
      <w:r>
        <w:rPr>
          <w:rFonts w:ascii="宋体" w:hAnsi="宋体" w:eastAsia="宋体" w:cs="宋体"/>
          <w:color w:val="000"/>
          <w:sz w:val="28"/>
          <w:szCs w:val="28"/>
        </w:rPr>
        <w:t xml:space="preserve">（五）提升科技水平。在智慧城市、智慧城管的大框架下，推进智慧环卫建设，建立生活垃圾产生、投放、收集、运输、处置的全过程管控体系，实行精准管理，提高生活垃圾分类和减量管理的智能化、标准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垃圾分类清运工作计划安排14</w:t>
      </w:r>
    </w:p>
    <w:p>
      <w:pPr>
        <w:ind w:left="0" w:right="0" w:firstLine="560"/>
        <w:spacing w:before="450" w:after="450" w:line="312" w:lineRule="auto"/>
      </w:pPr>
      <w:r>
        <w:rPr>
          <w:rFonts w:ascii="宋体" w:hAnsi="宋体" w:eastAsia="宋体" w:cs="宋体"/>
          <w:color w:val="000"/>
          <w:sz w:val="28"/>
          <w:szCs w:val="28"/>
        </w:rPr>
        <w:t xml:space="preserve">为切实推动我局生活垃圾强制分类工作，特制定本方案。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成立局机关垃圾分类工作领导小组，由价格综合科科长任领导小组组长，xx担任组员，落实工作责任，共同推进机关单位生活垃圾分类实施工作。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&gt;二、设施设置</w:t>
      </w:r>
    </w:p>
    <w:p>
      <w:pPr>
        <w:ind w:left="0" w:right="0" w:firstLine="560"/>
        <w:spacing w:before="450" w:after="450" w:line="312" w:lineRule="auto"/>
      </w:pPr>
      <w:r>
        <w:rPr>
          <w:rFonts w:ascii="宋体" w:hAnsi="宋体" w:eastAsia="宋体" w:cs="宋体"/>
          <w:color w:val="000"/>
          <w:sz w:val="28"/>
          <w:szCs w:val="28"/>
        </w:rPr>
        <w:t xml:space="preserve">1.楼层内：每层楼梯间各设置1个其它垃圾桶和1个可回收垃圾桶。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2.局机关大院：在值班室后面内空地设置集中投放点，集中放置易腐垃圾桶、有害垃圾桶、可回收物收集桶及其他垃圾桶一套。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4.可回收物集中堆置点：设置回收纸张书架、回收电池箱、电子类产品回收箱各1个。</w:t>
      </w:r>
    </w:p>
    <w:p>
      <w:pPr>
        <w:ind w:left="0" w:right="0" w:firstLine="560"/>
        <w:spacing w:before="450" w:after="450" w:line="312" w:lineRule="auto"/>
      </w:pPr>
      <w:r>
        <w:rPr>
          <w:rFonts w:ascii="宋体" w:hAnsi="宋体" w:eastAsia="宋体" w:cs="宋体"/>
          <w:color w:val="000"/>
          <w:sz w:val="28"/>
          <w:szCs w:val="28"/>
        </w:rPr>
        <w:t xml:space="preserve">&gt;三、投放要求</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废电池（镉镍电池、氧化汞电池、铅蓄电池等），废荧光灯管（日光灯管、节能灯等），废温度计，废血压计，废药品及其包装物，废油漆、溶剂及其包装物，废杀虫剂、消毒剂及其包装物，废胶片及废相纸等物品统一投放在一楼值班室后的有害垃圾桶。之后由具备资质的有害垃圾回收机构统一回收。安排专人与回收机构联系，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（二）可回收垃圾</w:t>
      </w:r>
    </w:p>
    <w:p>
      <w:pPr>
        <w:ind w:left="0" w:right="0" w:firstLine="560"/>
        <w:spacing w:before="450" w:after="450" w:line="312" w:lineRule="auto"/>
      </w:pPr>
      <w:r>
        <w:rPr>
          <w:rFonts w:ascii="宋体" w:hAnsi="宋体" w:eastAsia="宋体" w:cs="宋体"/>
          <w:color w:val="000"/>
          <w:sz w:val="28"/>
          <w:szCs w:val="28"/>
        </w:rPr>
        <w:t xml:space="preserve">1.计算机、打印机、复印机、传真机、扫描仪、投影仪、电视机、空调机等废弃电器电子类产品，按照废弃电器电子类资产管理，建立台账制度，记录电器电子类资产数量、去向。电器电子类产品超过规定使用年限或经专业技术部门鉴定无法修复的，履行资产处置程序后，通过报废资产处置平台，统一委托具备资质的再生资源回收企业进行环保回收处理，其中涉密载体按照国家有关规定执行。</w:t>
      </w:r>
    </w:p>
    <w:p>
      <w:pPr>
        <w:ind w:left="0" w:right="0" w:firstLine="560"/>
        <w:spacing w:before="450" w:after="450" w:line="312" w:lineRule="auto"/>
      </w:pPr>
      <w:r>
        <w:rPr>
          <w:rFonts w:ascii="宋体" w:hAnsi="宋体" w:eastAsia="宋体" w:cs="宋体"/>
          <w:color w:val="000"/>
          <w:sz w:val="28"/>
          <w:szCs w:val="28"/>
        </w:rPr>
        <w:t xml:space="preserve">2.公开发行的废旧报刊图书、废弃打印纸等其他可回收垃圾，由各自办公室临时整齐堆放，定时委托已签订合同具备资质的处理企业上门回收。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废弃食品袋（盒）、保鲜膜（袋）、卫生纸、餐巾纸、果皮果壳、灰土等不可回收垃圾，投放在每层办公楼楼梯间的可回收或不可回收垃圾桶。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各科、分局、中心、办要高度重视，要充分认识到垃圾分类工作的意义，把生活垃圾强制分类工作作为推进绿色发展、建设节约型机关的重要抓手，推动生活垃圾强制分类工作有序开展。</w:t>
      </w:r>
    </w:p>
    <w:p>
      <w:pPr>
        <w:ind w:left="0" w:right="0" w:firstLine="560"/>
        <w:spacing w:before="450" w:after="450" w:line="312" w:lineRule="auto"/>
      </w:pPr>
      <w:r>
        <w:rPr>
          <w:rFonts w:ascii="宋体" w:hAnsi="宋体" w:eastAsia="宋体" w:cs="宋体"/>
          <w:color w:val="000"/>
          <w:sz w:val="28"/>
          <w:szCs w:val="28"/>
        </w:rPr>
        <w:t xml:space="preserve">（二）加强工作认识。</w:t>
      </w:r>
    </w:p>
    <w:p>
      <w:pPr>
        <w:ind w:left="0" w:right="0" w:firstLine="560"/>
        <w:spacing w:before="450" w:after="450" w:line="312" w:lineRule="auto"/>
      </w:pPr>
      <w:r>
        <w:rPr>
          <w:rFonts w:ascii="宋体" w:hAnsi="宋体" w:eastAsia="宋体" w:cs="宋体"/>
          <w:color w:val="000"/>
          <w:sz w:val="28"/>
          <w:szCs w:val="28"/>
        </w:rPr>
        <w:t xml:space="preserve">全体干部职工要严格按照方案要求进行垃圾分类，自觉在工作、生活中养成垃圾分类投放的良好习惯，将生活垃圾分类融入机关日常管理之中，作为日常行为规范。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垃圾分类清运工作计划安排15</w:t>
      </w:r>
    </w:p>
    <w:p>
      <w:pPr>
        <w:ind w:left="0" w:right="0" w:firstLine="560"/>
        <w:spacing w:before="450" w:after="450" w:line="312" w:lineRule="auto"/>
      </w:pPr>
      <w:r>
        <w:rPr>
          <w:rFonts w:ascii="宋体" w:hAnsi="宋体" w:eastAsia="宋体" w:cs="宋体"/>
          <w:color w:val="000"/>
          <w:sz w:val="28"/>
          <w:szCs w:val="28"/>
        </w:rPr>
        <w:t xml:space="preserve">一、我省城市生活垃圾处理的现状与成效</w:t>
      </w:r>
    </w:p>
    <w:p>
      <w:pPr>
        <w:ind w:left="0" w:right="0" w:firstLine="560"/>
        <w:spacing w:before="450" w:after="450" w:line="312" w:lineRule="auto"/>
      </w:pPr>
      <w:r>
        <w:rPr>
          <w:rFonts w:ascii="宋体" w:hAnsi="宋体" w:eastAsia="宋体" w:cs="宋体"/>
          <w:color w:val="000"/>
          <w:sz w:val="28"/>
          <w:szCs w:val="28"/>
        </w:rPr>
        <w:t xml:space="preserve">经过实地考察、现场走访、座谈交流，委员们认为^v^十一五^v^以来，我省城市生活垃圾分类处理工作已进入初步探索阶段：一是政策法规和规划目标初步确立。省市连续出台了一些法规、政策性文件，提出了推进目标，各级都把抓好垃圾无害化处理和综合利用列入^v^十三五^v^规划。二是以填埋为主体的项目建设稳步推进。着力推动生活垃圾无害化处理项目建设，已建成运行的市、县级生活垃圾处理场（厂）99座，其中卫生填埋方式94座，快速生化制肥4座，焚烧发电厂1座，无害化设施处理能力达到万吨/日。三是城市日常保洁得到加强。城市环卫保洁队伍健全，清运体系运转正常，基本做到日产日清，20_年规范化处理生活垃圾已达到745万吨，城市和县城的生活垃圾无害化处理率由^v^十五^v^末的38%提高到现在的.四是垃圾分类试点工作初见成效。20_年4月咸阳市被确定为国家首批垃圾分类示范城市，日处理100吨的餐厨垃圾处理项目正在抓紧建设中，城市生活垃圾焚烧发电综合处理厂于20_年9月开始运营；渭南市从20_年作为省级试点城市开展垃圾分类试点工作，德兆环保科技有限公司运用自主研发的生活垃圾快速资源化处理技术，对城市生活垃圾在终端进行快速、清洁、资源化处理，日均垃圾处理量为200吨，资源回收率超过95%;洁姆环保科技有限公司对餐厨垃圾进行生物处理，较好地实现了垃圾的资源化再利用。这两项新技术都体现出理念的突破和科技创新的力量。</w:t>
      </w:r>
    </w:p>
    <w:p>
      <w:pPr>
        <w:ind w:left="0" w:right="0" w:firstLine="560"/>
        <w:spacing w:before="450" w:after="450" w:line="312" w:lineRule="auto"/>
      </w:pPr>
      <w:r>
        <w:rPr>
          <w:rFonts w:ascii="宋体" w:hAnsi="宋体" w:eastAsia="宋体" w:cs="宋体"/>
          <w:color w:val="000"/>
          <w:sz w:val="28"/>
          <w:szCs w:val="28"/>
        </w:rPr>
        <w:t xml:space="preserve">二、我省城市生活垃圾处理存在的差距与问题</w:t>
      </w:r>
    </w:p>
    <w:p>
      <w:pPr>
        <w:ind w:left="0" w:right="0" w:firstLine="560"/>
        <w:spacing w:before="450" w:after="450" w:line="312" w:lineRule="auto"/>
      </w:pPr>
      <w:r>
        <w:rPr>
          <w:rFonts w:ascii="宋体" w:hAnsi="宋体" w:eastAsia="宋体" w:cs="宋体"/>
          <w:color w:val="000"/>
          <w:sz w:val="28"/>
          <w:szCs w:val="28"/>
        </w:rPr>
        <w:t xml:space="preserve">近年来，我省在城市生活垃圾处理上取得一些进展，但整体工作仍处于起步阶段，分类处理工作相对滞后、推进困难。</w:t>
      </w:r>
    </w:p>
    <w:p>
      <w:pPr>
        <w:ind w:left="0" w:right="0" w:firstLine="560"/>
        <w:spacing w:before="450" w:after="450" w:line="312" w:lineRule="auto"/>
      </w:pPr>
      <w:r>
        <w:rPr>
          <w:rFonts w:ascii="宋体" w:hAnsi="宋体" w:eastAsia="宋体" w:cs="宋体"/>
          <w:color w:val="000"/>
          <w:sz w:val="28"/>
          <w:szCs w:val="28"/>
        </w:rPr>
        <w:t xml:space="preserve">1、体制滞后，^v^九龙治水^v^难奏效。垃圾分类工作是系统工程，贯穿于源头分类、过程分类、收集运输、资源利用和终端处理等多个环节。尽管20_年^v^文件已经明确了住建部门负责城市垃圾处理行业管理，牵头建立联席会议制度、协调解决工作中重大问题，但是我省在城市垃圾分类处理体制中，各有关部门没有形成合力。尚未确立住建部门牵头抓总、相关部门协作配合的协调机制，尚未建立政府、企业、公众共同参与的治理模式，尚未形成市际合作、县区联动的运作方式。因此导致成果难以推广，设施难以共享。</w:t>
      </w:r>
    </w:p>
    <w:p>
      <w:pPr>
        <w:ind w:left="0" w:right="0" w:firstLine="560"/>
        <w:spacing w:before="450" w:after="450" w:line="312" w:lineRule="auto"/>
      </w:pPr>
      <w:r>
        <w:rPr>
          <w:rFonts w:ascii="宋体" w:hAnsi="宋体" w:eastAsia="宋体" w:cs="宋体"/>
          <w:color w:val="000"/>
          <w:sz w:val="28"/>
          <w:szCs w:val="28"/>
        </w:rPr>
        <w:t xml:space="preserve">3、建设滞后，无害处理难落实。目前我省生活垃圾末端处理工艺低级、单一，采用卫生填埋方式的约占总量的96%以上。未经分类的混合垃圾卫生填埋方式不仅导致资源的严重浪费，而且臭气、臭水难以控制，尤其是夏季，填埋场附近臭气熏天、蚊蝇乱飞，周边居民怨声载道。有近1/2的填埋场渗滤液处理采用回喷蒸发的落后工艺，加重了垃圾场区域环境的污染，产生的二次污染问题日益突出；有近2/3的填埋场作业机械配套不到位，影响垃圾堆体的稳定，缩短了垃圾场的使用年限。垃圾处理设施建设项目，中省补助资金约为项目总投资的50%,市县普遍存在建设资金不足、施工单位垫资建设等问题。由于缺少社会资金投入的相关政策法规，对社会资金的参与没有有效的引导。融资模式单一，单靠政府投入，财政压力大。项目建设用地难协调，有的项目即使被列入^v^十二五^v^规划，也因投入不足、选址困难等因素迟迟未能动工建设。诸多新技术的应用还未得到政府相关部门的高度重视，有的市在垃圾分类处理的设施建设上，依然还在选用以落后的填埋和焚烧技术为主的项目。</w:t>
      </w:r>
    </w:p>
    <w:p>
      <w:pPr>
        <w:ind w:left="0" w:right="0" w:firstLine="560"/>
        <w:spacing w:before="450" w:after="450" w:line="312" w:lineRule="auto"/>
      </w:pPr>
      <w:r>
        <w:rPr>
          <w:rFonts w:ascii="宋体" w:hAnsi="宋体" w:eastAsia="宋体" w:cs="宋体"/>
          <w:color w:val="000"/>
          <w:sz w:val="28"/>
          <w:szCs w:val="28"/>
        </w:rPr>
        <w:t xml:space="preserve">4、管理滞后，源头减量难实现。随着城市规模扩大、人口增加，城市生活垃圾产生量呈上升趋势。统计表明，西安市垃圾产量由20_年的4200吨/天增长到20_年的8000吨/天。尽管目前在城市随处可见标有^v^可回收^v^和^v^不可回收^v^字样的垃圾桶，但现实情况仍是^v^前期分类不到位，后期处理大锅烩^v^,生活垃圾的减量效果很不明显。企业的垃圾减量意识不强，包括产品的过度包装等也直接影响着垃圾的源头减量化。加之近几年受经济下滑影响，上游产业的萎缩对下游回收的钢铁、玻璃、塑料等物资需求量大大减少，回收利用行业萎缩，给城市管理带来压力。</w:t>
      </w:r>
    </w:p>
    <w:p>
      <w:pPr>
        <w:ind w:left="0" w:right="0" w:firstLine="560"/>
        <w:spacing w:before="450" w:after="450" w:line="312" w:lineRule="auto"/>
      </w:pPr>
      <w:r>
        <w:rPr>
          <w:rFonts w:ascii="宋体" w:hAnsi="宋体" w:eastAsia="宋体" w:cs="宋体"/>
          <w:color w:val="000"/>
          <w:sz w:val="28"/>
          <w:szCs w:val="28"/>
        </w:rPr>
        <w:t xml:space="preserve">5、法规滞后，标准缺失难分类。20_年省人大颁布了《陕西省固体废物污染环境防治条例》，但是由于缺乏各地政府相关的配套政策，对垃圾分类缺乏系统的标准，在分类投放、分类储存、分类运输、分类回收、分类处理各方面企业和公民应承担的义务没有细化，没有上升到法律的层面，因此在操作层面缺乏依据，在工作中无法实施，缺乏强制约束力。</w:t>
      </w:r>
    </w:p>
    <w:p>
      <w:pPr>
        <w:ind w:left="0" w:right="0" w:firstLine="560"/>
        <w:spacing w:before="450" w:after="450" w:line="312" w:lineRule="auto"/>
      </w:pPr>
      <w:r>
        <w:rPr>
          <w:rFonts w:ascii="宋体" w:hAnsi="宋体" w:eastAsia="宋体" w:cs="宋体"/>
          <w:color w:val="000"/>
          <w:sz w:val="28"/>
          <w:szCs w:val="28"/>
        </w:rPr>
        <w:t xml:space="preserve">6、宣传滞后，市民观念难改变。由于终端处理设施的缺位，导致在宣传教育中无法形成有效的引导措施。居民对垃圾分类的重视程度不高，知晓率和分类正确率较低，传统习惯主导着现实生活。对如何从源头上做到垃圾减量的宣传还不够，缺乏从经济利益、习惯养成上调动居民进行垃圾分类、垃圾减量的有效措施。</w:t>
      </w:r>
    </w:p>
    <w:p>
      <w:pPr>
        <w:ind w:left="0" w:right="0" w:firstLine="560"/>
        <w:spacing w:before="450" w:after="450" w:line="312" w:lineRule="auto"/>
      </w:pPr>
      <w:r>
        <w:rPr>
          <w:rFonts w:ascii="宋体" w:hAnsi="宋体" w:eastAsia="宋体" w:cs="宋体"/>
          <w:color w:val="000"/>
          <w:sz w:val="28"/>
          <w:szCs w:val="28"/>
        </w:rPr>
        <w:t xml:space="preserve">三、国内外垃圾处理的实践与经验</w:t>
      </w:r>
    </w:p>
    <w:p>
      <w:pPr>
        <w:ind w:left="0" w:right="0" w:firstLine="560"/>
        <w:spacing w:before="450" w:after="450" w:line="312" w:lineRule="auto"/>
      </w:pPr>
      <w:r>
        <w:rPr>
          <w:rFonts w:ascii="宋体" w:hAnsi="宋体" w:eastAsia="宋体" w:cs="宋体"/>
          <w:color w:val="000"/>
          <w:sz w:val="28"/>
          <w:szCs w:val="28"/>
        </w:rPr>
        <w:t xml:space="preserve">从世界主要发达国家看，在较好的分类基础上，生活垃圾处理的技术路线主要是：德国针对生活垃圾乃至工业垃圾的焚烧或机械、生物处理等特种设备被广泛运用，德国全国范围内仍在运行的生活垃圾填埋场已由1972年的5000个减少至160个；美国的生活垃圾焚化厂从171座减少到目前的102座，并从1995年起再没有新建过一座垃圾焚化厂；在日本，采用最多的方式就是建立垃圾焚烧发电厂。日本垃圾焚烧厂的数量占全球的70%,60%的城市固体废弃物通过焚烧处理。但是，垃圾焚烧的后果是，上世纪90年代，日本空气中测得的二噁英水平竟是其他工业国家的10倍，空气与土壤的二噁英含量均严重超标。因此，日本人将垃圾处理的重点转移至怎样减少制造垃圾。自202_年起，日本先后颁布实施了《家电回收法》、《食品回收法》等与垃圾减量相关的法律，以个人和家庭为单位，从源头上减少垃圾，实行垃圾分类。</w:t>
      </w:r>
    </w:p>
    <w:p>
      <w:pPr>
        <w:ind w:left="0" w:right="0" w:firstLine="560"/>
        <w:spacing w:before="450" w:after="450" w:line="312" w:lineRule="auto"/>
      </w:pPr>
      <w:r>
        <w:rPr>
          <w:rFonts w:ascii="宋体" w:hAnsi="宋体" w:eastAsia="宋体" w:cs="宋体"/>
          <w:color w:val="000"/>
          <w:sz w:val="28"/>
          <w:szCs w:val="28"/>
        </w:rPr>
        <w:t xml:space="preserve">目前国内一些发达城市开展了垃圾分类试点工作和前期准备工作，取得一些初步经验。如广州市生活垃圾^v^定时定点^v^分类投放模式，是居民在家中做好前端分类，然后在规定时间里自行将垃圾拿到垃圾分类定时定点投放点投放；通过组织再生资源回收公司^v^收编^v^收购废品的人员，到社区、住户家庭收购回收物品，在垃圾分类市场化道路上取得成功实效；针对生活垃圾中占比较多的餐厨垃圾，广州把兴建现代化餐厨垃圾处理设施作为重点。上海市垃圾分类的宣传教育主要是让市民树立干湿分类的理念，推进垃圾干湿分类，便于终端分类处理。福建厦门从清洁楼改造、运输车辆配套、终端分类处理入手，打造全程分类收运、处理体系。小区垃圾桶上标注了^v^干垃圾^v^和^v^湿垃圾^v^,清洁楼设有两个安装干垃圾的压缩箱和一个安装湿垃圾的压缩箱，湿垃圾的压缩箱采用全封闭的箱体，实现单独运输，不再与干垃圾混在一起。</w:t>
      </w:r>
    </w:p>
    <w:p>
      <w:pPr>
        <w:ind w:left="0" w:right="0" w:firstLine="560"/>
        <w:spacing w:before="450" w:after="450" w:line="312" w:lineRule="auto"/>
      </w:pPr>
      <w:r>
        <w:rPr>
          <w:rFonts w:ascii="宋体" w:hAnsi="宋体" w:eastAsia="宋体" w:cs="宋体"/>
          <w:color w:val="000"/>
          <w:sz w:val="28"/>
          <w:szCs w:val="28"/>
        </w:rPr>
        <w:t xml:space="preserve">四、推进城市生活垃圾分类处理的意见与建议</w:t>
      </w:r>
    </w:p>
    <w:p>
      <w:pPr>
        <w:ind w:left="0" w:right="0" w:firstLine="560"/>
        <w:spacing w:before="450" w:after="450" w:line="312" w:lineRule="auto"/>
      </w:pPr>
      <w:r>
        <w:rPr>
          <w:rFonts w:ascii="宋体" w:hAnsi="宋体" w:eastAsia="宋体" w:cs="宋体"/>
          <w:color w:val="000"/>
          <w:sz w:val="28"/>
          <w:szCs w:val="28"/>
        </w:rPr>
        <w:t xml:space="preserve">中央城市工作会议对推进生活垃圾资源化利用和无害化处理提出了明确要求，今年2月中国^v^中央^v^《关于进一步加强城市规划建设管理工作的若干意见》对^v^营造城市宜居环境，加强垃圾综合治理^v^作出了部署，近日国家发改委、住建部联合了《垃圾强制分类制度方案》，为做好垃圾分类处理工作指明了方向、提供了遵循。我们必须认真贯彻新发展理念，综合运用法律、行政、经济和技术等手段，形成政府主导、部门协调、企业运作、群众参与的局面，扎实推进城市生活垃圾分类处理工作。</w:t>
      </w:r>
    </w:p>
    <w:p>
      <w:pPr>
        <w:ind w:left="0" w:right="0" w:firstLine="560"/>
        <w:spacing w:before="450" w:after="450" w:line="312" w:lineRule="auto"/>
      </w:pPr>
      <w:r>
        <w:rPr>
          <w:rFonts w:ascii="宋体" w:hAnsi="宋体" w:eastAsia="宋体" w:cs="宋体"/>
          <w:color w:val="000"/>
          <w:sz w:val="28"/>
          <w:szCs w:val="28"/>
        </w:rPr>
        <w:t xml:space="preserve">1、理顺管理体制，夯实工作责任。各级政府要转变工作理念，树立垃圾是重要资源和矿产的观念，在思想上实现从粗放管理向微循环精细化管理转变，从增加处理规模向提高质量和水平转变，从关注末端向全过程管理转变，从立足无害化处理向减量化、资源化、无害化并举转变，建立多方面共同参与的垃圾治理模式。住建、环保、发改、科技、工信、财政、国土、商务、农业等相关部门要明确部门分工，各司其职、各负其责、齐抓共管、形成合力，尽快建立部门协调联动机制和市际县际合作共享机制，加强管理，严格考核。</w:t>
      </w:r>
    </w:p>
    <w:p>
      <w:pPr>
        <w:ind w:left="0" w:right="0" w:firstLine="560"/>
        <w:spacing w:before="450" w:after="450" w:line="312" w:lineRule="auto"/>
      </w:pPr>
      <w:r>
        <w:rPr>
          <w:rFonts w:ascii="宋体" w:hAnsi="宋体" w:eastAsia="宋体" w:cs="宋体"/>
          <w:color w:val="000"/>
          <w:sz w:val="28"/>
          <w:szCs w:val="28"/>
        </w:rPr>
        <w:t xml:space="preserve">2、合理规划布局，做好项目设计。按照国家^v^到20_年底，重点城市生活垃圾分类收集覆盖率达到90%以上，生活垃圾回收利用率达到35%以上^v^的要求，各级政府及相关部门要做好城市垃圾分类处理专项规划，统筹安排减量化、资源化、无害化处理建设项目，搞好顶层设计，研究确定系统性推进方案。把垃圾分类处理规划与城市总体规划、老城区改造及新城区建设规划同步考虑。坚持先易后难、循序渐进的原则，垃圾分类处理可在西安、宝鸡、咸阳、渭南等大中城市率先实施，5年内实现设区市城区全覆盖，各市应针对每座城市的人口数量和生活垃圾产生量，做好规划设计，科学确定处理方式、规模和数量，选择好技术路线。宜先在管理正规且便于管理的机关单位、农贸市场、商场、校园、酒店宾馆、物业小区等单位（小区）开展垃圾分类示范，保证分类垃圾得到分类处理，并通过分类处理体系建设促进垃圾分类长效化。</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垃圾分类清运工作计划安排16</w:t>
      </w:r>
    </w:p>
    <w:p>
      <w:pPr>
        <w:ind w:left="0" w:right="0" w:firstLine="560"/>
        <w:spacing w:before="450" w:after="450" w:line="312" w:lineRule="auto"/>
      </w:pPr>
      <w:r>
        <w:rPr>
          <w:rFonts w:ascii="宋体" w:hAnsi="宋体" w:eastAsia="宋体" w:cs="宋体"/>
          <w:color w:val="000"/>
          <w:sz w:val="28"/>
          <w:szCs w:val="28"/>
        </w:rPr>
        <w:t xml:space="preserve">生活垃圾清运方案：</w:t>
      </w:r>
    </w:p>
    <w:p>
      <w:pPr>
        <w:ind w:left="0" w:right="0" w:firstLine="560"/>
        <w:spacing w:before="450" w:after="450" w:line="312" w:lineRule="auto"/>
      </w:pPr>
      <w:r>
        <w:rPr>
          <w:rFonts w:ascii="宋体" w:hAnsi="宋体" w:eastAsia="宋体" w:cs="宋体"/>
          <w:color w:val="000"/>
          <w:sz w:val="28"/>
          <w:szCs w:val="28"/>
        </w:rPr>
        <w:t xml:space="preserve">1、写字楼日产垃圾一车，考虑有一部分可收回物品，我方收费会下降一部分，我方将严格执行日清运。</w:t>
      </w:r>
    </w:p>
    <w:p>
      <w:pPr>
        <w:ind w:left="0" w:right="0" w:firstLine="560"/>
        <w:spacing w:before="450" w:after="450" w:line="312" w:lineRule="auto"/>
      </w:pPr>
      <w:r>
        <w:rPr>
          <w:rFonts w:ascii="宋体" w:hAnsi="宋体" w:eastAsia="宋体" w:cs="宋体"/>
          <w:color w:val="000"/>
          <w:sz w:val="28"/>
          <w:szCs w:val="28"/>
        </w:rPr>
        <w:t xml:space="preserve">2、我方安排固定保洁员一名，在垃圾房处供给废品收回效劳，为食堂、商场、写字楼客户供给快捷的效劳。该保洁员将按市场价进行回收工作，接受物业和客户的监督，明码标价，公平买卖。对已回收物品我方保洁员将摆放整齐，以免影响现场美观。</w:t>
      </w:r>
    </w:p>
    <w:p>
      <w:pPr>
        <w:ind w:left="0" w:right="0" w:firstLine="560"/>
        <w:spacing w:before="450" w:after="450" w:line="312" w:lineRule="auto"/>
      </w:pPr>
      <w:r>
        <w:rPr>
          <w:rFonts w:ascii="宋体" w:hAnsi="宋体" w:eastAsia="宋体" w:cs="宋体"/>
          <w:color w:val="000"/>
          <w:sz w:val="28"/>
          <w:szCs w:val="28"/>
        </w:rPr>
        <w:t xml:space="preserve">3、写字楼的餐饮业，该行业所产生生活垃圾较多，又不属于可收回物品范围，日产生活垃圾应有一车。</w:t>
      </w:r>
    </w:p>
    <w:p>
      <w:pPr>
        <w:ind w:left="0" w:right="0" w:firstLine="560"/>
        <w:spacing w:before="450" w:after="450" w:line="312" w:lineRule="auto"/>
      </w:pPr>
      <w:r>
        <w:rPr>
          <w:rFonts w:ascii="宋体" w:hAnsi="宋体" w:eastAsia="宋体" w:cs="宋体"/>
          <w:color w:val="000"/>
          <w:sz w:val="28"/>
          <w:szCs w:val="28"/>
        </w:rPr>
        <w:t xml:space="preserve">4、对于底商餐饮业生活垃圾有大量泔水和流汁垃圾，我方将供给封闭垃圾桶或有关容器，以免溅落在地上对周边清洁适成影响，同时我方将严格对该有关容器平常清洗，以免有异味影响园区整体形象。</w:t>
      </w:r>
    </w:p>
    <w:p>
      <w:pPr>
        <w:ind w:left="0" w:right="0" w:firstLine="560"/>
        <w:spacing w:before="450" w:after="450" w:line="312" w:lineRule="auto"/>
      </w:pPr>
      <w:r>
        <w:rPr>
          <w:rFonts w:ascii="宋体" w:hAnsi="宋体" w:eastAsia="宋体" w:cs="宋体"/>
          <w:color w:val="000"/>
          <w:sz w:val="28"/>
          <w:szCs w:val="28"/>
        </w:rPr>
        <w:t xml:space="preserve">5、我方保洁员承担垃圾房的保洁、灭蚊、清毒作业。他将确保垃圾房封闭管理，定时保洁，随时巡视维护，到达物业满意，我方承受物来不定时查看监督，出现问题及时处理，定时接受物业的业务培训和思想教育。</w:t>
      </w:r>
    </w:p>
    <w:p>
      <w:pPr>
        <w:ind w:left="0" w:right="0" w:firstLine="560"/>
        <w:spacing w:before="450" w:after="450" w:line="312" w:lineRule="auto"/>
      </w:pPr>
      <w:r>
        <w:rPr>
          <w:rFonts w:ascii="宋体" w:hAnsi="宋体" w:eastAsia="宋体" w:cs="宋体"/>
          <w:color w:val="000"/>
          <w:sz w:val="28"/>
          <w:szCs w:val="28"/>
        </w:rPr>
        <w:t xml:space="preserve">6、我公司承担垃圾房所需要保洁用品(扫帚、灭蚊药、清毒液、墩布等)所需费用。</w:t>
      </w:r>
    </w:p>
    <w:p>
      <w:pPr>
        <w:ind w:left="0" w:right="0" w:firstLine="560"/>
        <w:spacing w:before="450" w:after="450" w:line="312" w:lineRule="auto"/>
      </w:pPr>
      <w:r>
        <w:rPr>
          <w:rFonts w:ascii="宋体" w:hAnsi="宋体" w:eastAsia="宋体" w:cs="宋体"/>
          <w:color w:val="000"/>
          <w:sz w:val="28"/>
          <w:szCs w:val="28"/>
        </w:rPr>
        <w:t xml:space="preserve">7、贵公司物业应保障我公司在大厦收回废品作业的独家经营，不能出现其他经营者。</w:t>
      </w:r>
    </w:p>
    <w:p>
      <w:pPr>
        <w:ind w:left="0" w:right="0" w:firstLine="560"/>
        <w:spacing w:before="450" w:after="450" w:line="312" w:lineRule="auto"/>
      </w:pPr>
      <w:r>
        <w:rPr>
          <w:rFonts w:ascii="宋体" w:hAnsi="宋体" w:eastAsia="宋体" w:cs="宋体"/>
          <w:color w:val="000"/>
          <w:sz w:val="28"/>
          <w:szCs w:val="28"/>
        </w:rPr>
        <w:t xml:space="preserve">生活垃圾排放、收集、处置不当会带来很严重的影响与污染：垃圾中有害物质、病原体，可随雨水进入地下水和地面水，造成水体污染。病原微生物及其他有毒有害物质进入水体后，可被水中藻类吸收，通过鱼等水中浮游物而进入人体，导致感染或体内积蓄，然后引发肝炎、脊髓灰质炎、痢疾、伤寒等多种疾病。还可导致急性、慢性中毒症状，如长时间饮用污染的水可导致变形、癌症等</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垃圾分类清运工作计划安排17</w:t>
      </w:r>
    </w:p>
    <w:p>
      <w:pPr>
        <w:ind w:left="0" w:right="0" w:firstLine="560"/>
        <w:spacing w:before="450" w:after="450" w:line="312" w:lineRule="auto"/>
      </w:pPr>
      <w:r>
        <w:rPr>
          <w:rFonts w:ascii="宋体" w:hAnsi="宋体" w:eastAsia="宋体" w:cs="宋体"/>
          <w:color w:val="000"/>
          <w:sz w:val="28"/>
          <w:szCs w:val="28"/>
        </w:rPr>
        <w:t xml:space="preserve">为切实抓好我院20xx年度生活垃圾分类工作，根据《全市生活垃圾分类处理攻坚年活动方案》精神，结合工作实际，制定20xx年度。</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紧紧围绕我市生活垃圾分类工作总体要求，以实现全市党政机关和企事业单位生活垃圾强制分类覆盖100%、准确率全面提升为目标，强化制度建设，完善分类设施，创新宣传举措，形成监督合力，进一步培养全院职工的垃圾分类意识，引导全院职工实现从“要我分”到“我要分”的思想转变，在全社会共同参与生活垃圾分类工作中起到良好的示范带头作用。</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（一）健全完善管理体系，规范设施设备配置。明确我院生活垃圾分类工作分管领导、督导员、培训员、志愿者，确保垃圾分类工作有人抓。要严格按照要求设置垃圾分类设施，并于4月前配备到位。配置要求：</w:t>
      </w:r>
    </w:p>
    <w:p>
      <w:pPr>
        <w:ind w:left="0" w:right="0" w:firstLine="560"/>
        <w:spacing w:before="450" w:after="450" w:line="312" w:lineRule="auto"/>
      </w:pPr>
      <w:r>
        <w:rPr>
          <w:rFonts w:ascii="宋体" w:hAnsi="宋体" w:eastAsia="宋体" w:cs="宋体"/>
          <w:color w:val="000"/>
          <w:sz w:val="28"/>
          <w:szCs w:val="28"/>
        </w:rPr>
        <w:t xml:space="preserve">1、医院门诊楼前设置有害垃圾桶（红色）、可回收垃圾桶（蓝色）、餐余垃圾桶（绿色）、其他类垃圾桶（灰色）。</w:t>
      </w:r>
    </w:p>
    <w:p>
      <w:pPr>
        <w:ind w:left="0" w:right="0" w:firstLine="560"/>
        <w:spacing w:before="450" w:after="450" w:line="312" w:lineRule="auto"/>
      </w:pPr>
      <w:r>
        <w:rPr>
          <w:rFonts w:ascii="宋体" w:hAnsi="宋体" w:eastAsia="宋体" w:cs="宋体"/>
          <w:color w:val="000"/>
          <w:sz w:val="28"/>
          <w:szCs w:val="28"/>
        </w:rPr>
        <w:t xml:space="preserve">2、医院住院楼一至三层过道分别布置1组有害垃圾桶（红色）、可回收垃圾桶（蓝色），并悬挂“生活垃圾分类投放指示牌”。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3、各办公室小垃圾篓限制投放垃圾种类。</w:t>
      </w:r>
    </w:p>
    <w:p>
      <w:pPr>
        <w:ind w:left="0" w:right="0" w:firstLine="560"/>
        <w:spacing w:before="450" w:after="450" w:line="312" w:lineRule="auto"/>
      </w:pPr>
      <w:r>
        <w:rPr>
          <w:rFonts w:ascii="宋体" w:hAnsi="宋体" w:eastAsia="宋体" w:cs="宋体"/>
          <w:color w:val="000"/>
          <w:sz w:val="28"/>
          <w:szCs w:val="28"/>
        </w:rPr>
        <w:t xml:space="preserve">（二）严格按照分类流程，规范分类要求。</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1.科室内产生垃圾要分类投放到生活垃圾桶和医疗垃圾桶内，满后生活垃圾由保洁员统一投放到各楼层分类垃圾桶内，再由保洁员每日定时收集投放到集中投放点，医疗垃圾由专门人员运送到医疗垃圾暂存点。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三）加强宣传教育培训，提高垃圾分类水平。积极开展多形式多样化的宣传活动。通过海报、宣传展板、电子屏等多样化的宣传方式，积极开展垃圾分类宣传工作，提升生活垃圾分类管理人员的管理水平，提高全院职工的分类自觉性及准确性。</w:t>
      </w:r>
    </w:p>
    <w:p>
      <w:pPr>
        <w:ind w:left="0" w:right="0" w:firstLine="560"/>
        <w:spacing w:before="450" w:after="450" w:line="312" w:lineRule="auto"/>
      </w:pPr>
      <w:r>
        <w:rPr>
          <w:rFonts w:ascii="宋体" w:hAnsi="宋体" w:eastAsia="宋体" w:cs="宋体"/>
          <w:color w:val="000"/>
          <w:sz w:val="28"/>
          <w:szCs w:val="28"/>
        </w:rPr>
        <w:t xml:space="preserve">（四）优化考核工作机制，强化垃圾分类管理。加强我院“督导员、培训员、志愿者”三支队伍的建设，充分发挥“三员”队伍引导、监督、检查的积极作用，定期开展单位内部监督检查，指导全院职工的投放行为，努力提高垃圾分类投放准确率。根据工作实际，不断健全完善考核办法，加强对全院的督查考核，垃圾分类工作小组开展不定期检查，并进行通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一要加强统筹安排。各科室要根据工作实际，统筹安排，落实职责，切实有效推动全院垃圾分类工作。</w:t>
      </w:r>
    </w:p>
    <w:p>
      <w:pPr>
        <w:ind w:left="0" w:right="0" w:firstLine="560"/>
        <w:spacing w:before="450" w:after="450" w:line="312" w:lineRule="auto"/>
      </w:pPr>
      <w:r>
        <w:rPr>
          <w:rFonts w:ascii="宋体" w:hAnsi="宋体" w:eastAsia="宋体" w:cs="宋体"/>
          <w:color w:val="000"/>
          <w:sz w:val="28"/>
          <w:szCs w:val="28"/>
        </w:rPr>
        <w:t xml:space="preserve">二要强化宣传督导。各科室要做好对职工的培训教育，全面提升全院职工垃圾分类意识。同时，定期开展专项检查和督导，并建立完善工作台账。</w:t>
      </w:r>
    </w:p>
    <w:p>
      <w:pPr>
        <w:ind w:left="0" w:right="0" w:firstLine="560"/>
        <w:spacing w:before="450" w:after="450" w:line="312" w:lineRule="auto"/>
      </w:pPr>
      <w:r>
        <w:rPr>
          <w:rFonts w:ascii="宋体" w:hAnsi="宋体" w:eastAsia="宋体" w:cs="宋体"/>
          <w:color w:val="000"/>
          <w:sz w:val="28"/>
          <w:szCs w:val="28"/>
        </w:rPr>
        <w:t xml:space="preserve">三要密切协作配合。为加强工作联系，垃圾分类工作分管领导和联络员要与市局垃圾分类工作组保持密切联系，确保工作畅通。</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垃圾分类清运工作计划安排18</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进一步做好街道办生活垃分类工作，建立健全街道办生活垃圾分类制度，推动生活垃圾源头减量，指导居民垃圾规范化处置，打造一批生活垃圾分类示范小区，切实提高街道办生活垃分类覆盖率。</w:t>
      </w:r>
    </w:p>
    <w:p>
      <w:pPr>
        <w:ind w:left="0" w:right="0" w:firstLine="560"/>
        <w:spacing w:before="450" w:after="450" w:line="312" w:lineRule="auto"/>
      </w:pPr>
      <w:r>
        <w:rPr>
          <w:rFonts w:ascii="宋体" w:hAnsi="宋体" w:eastAsia="宋体" w:cs="宋体"/>
          <w:color w:val="000"/>
          <w:sz w:val="28"/>
          <w:szCs w:val="28"/>
        </w:rPr>
        <w:t xml:space="preserve">&gt;二、定义范围</w:t>
      </w:r>
    </w:p>
    <w:p>
      <w:pPr>
        <w:ind w:left="0" w:right="0" w:firstLine="560"/>
        <w:spacing w:before="450" w:after="450" w:line="312" w:lineRule="auto"/>
      </w:pPr>
      <w:r>
        <w:rPr>
          <w:rFonts w:ascii="宋体" w:hAnsi="宋体" w:eastAsia="宋体" w:cs="宋体"/>
          <w:color w:val="000"/>
          <w:sz w:val="28"/>
          <w:szCs w:val="28"/>
        </w:rPr>
        <w:t xml:space="preserve">生活垃圾是指在日常生活中或者为日常生活提供服务的活动中产生的固体废物，如：废弃纸类、塑料类，包装物及食堂食等，生活垃划分为有害垃圾、易腐垃圾、可回收物和其他垃等类别实施分类处置。</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（一）制度建设。督促建立健全生活垃圾分类制度，指导社区成立相应机构，配备专（兼）职人员，细化责任分工，夯实主体责任，积极做好生活垃圾分类工作实施，推动生活垃分类工作有序开展。</w:t>
      </w:r>
    </w:p>
    <w:p>
      <w:pPr>
        <w:ind w:left="0" w:right="0" w:firstLine="560"/>
        <w:spacing w:before="450" w:after="450" w:line="312" w:lineRule="auto"/>
      </w:pPr>
      <w:r>
        <w:rPr>
          <w:rFonts w:ascii="宋体" w:hAnsi="宋体" w:eastAsia="宋体" w:cs="宋体"/>
          <w:color w:val="000"/>
          <w:sz w:val="28"/>
          <w:szCs w:val="28"/>
        </w:rPr>
        <w:t xml:space="preserve">完成时限：20_年6月30日</w:t>
      </w:r>
    </w:p>
    <w:p>
      <w:pPr>
        <w:ind w:left="0" w:right="0" w:firstLine="560"/>
        <w:spacing w:before="450" w:after="450" w:line="312" w:lineRule="auto"/>
      </w:pPr>
      <w:r>
        <w:rPr>
          <w:rFonts w:ascii="宋体" w:hAnsi="宋体" w:eastAsia="宋体" w:cs="宋体"/>
          <w:color w:val="000"/>
          <w:sz w:val="28"/>
          <w:szCs w:val="28"/>
        </w:rPr>
        <w:t xml:space="preserve">（二）强化宣传。做好生活垃扱分类宣传工作，指导社区在办公区、小区内以及明显位置张贴或悬挂生活垃圾分类宣传标语、广告牌等，增强垃圾分类宣传氛围，提高居民生活垃圾分类意识。</w:t>
      </w:r>
    </w:p>
    <w:p>
      <w:pPr>
        <w:ind w:left="0" w:right="0" w:firstLine="560"/>
        <w:spacing w:before="450" w:after="450" w:line="312" w:lineRule="auto"/>
      </w:pPr>
      <w:r>
        <w:rPr>
          <w:rFonts w:ascii="宋体" w:hAnsi="宋体" w:eastAsia="宋体" w:cs="宋体"/>
          <w:color w:val="000"/>
          <w:sz w:val="28"/>
          <w:szCs w:val="28"/>
        </w:rPr>
        <w:t xml:space="preserve">完成时限：20_年6月30日</w:t>
      </w:r>
    </w:p>
    <w:p>
      <w:pPr>
        <w:ind w:left="0" w:right="0" w:firstLine="560"/>
        <w:spacing w:before="450" w:after="450" w:line="312" w:lineRule="auto"/>
      </w:pPr>
      <w:r>
        <w:rPr>
          <w:rFonts w:ascii="宋体" w:hAnsi="宋体" w:eastAsia="宋体" w:cs="宋体"/>
          <w:color w:val="000"/>
          <w:sz w:val="28"/>
          <w:szCs w:val="28"/>
        </w:rPr>
        <w:t xml:space="preserve">（三）设施建设。完善生活垃圾分类处理设施建设，指导社区购置配备统一规范的垃圾分类装置和设施，合理设置垃存放和处置点位。</w:t>
      </w:r>
    </w:p>
    <w:p>
      <w:pPr>
        <w:ind w:left="0" w:right="0" w:firstLine="560"/>
        <w:spacing w:before="450" w:after="450" w:line="312" w:lineRule="auto"/>
      </w:pPr>
      <w:r>
        <w:rPr>
          <w:rFonts w:ascii="宋体" w:hAnsi="宋体" w:eastAsia="宋体" w:cs="宋体"/>
          <w:color w:val="000"/>
          <w:sz w:val="28"/>
          <w:szCs w:val="28"/>
        </w:rPr>
        <w:t xml:space="preserve">完成时限：20_年8月30日</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垃圾分类清运工作计划安排19</w:t>
      </w:r>
    </w:p>
    <w:p>
      <w:pPr>
        <w:ind w:left="0" w:right="0" w:firstLine="560"/>
        <w:spacing w:before="450" w:after="450" w:line="312" w:lineRule="auto"/>
      </w:pPr>
      <w:r>
        <w:rPr>
          <w:rFonts w:ascii="宋体" w:hAnsi="宋体" w:eastAsia="宋体" w:cs="宋体"/>
          <w:color w:val="000"/>
          <w:sz w:val="28"/>
          <w:szCs w:val="28"/>
        </w:rPr>
        <w:t xml:space="preserve">为加快提升城市管理水平，提高保洁队伍整体素质，提升服务水平，实现环卫工作规范化、制度化、科学化管理，为我区居民打造优美的生活环境，制定本方案。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标准是科学、技术和实践经验的总结，为在一定的范围内获得最佳秩序，对实际的或潜在的问题制定共同的和重复使用的规则的活动，称为标准化。</w:t>
      </w:r>
    </w:p>
    <w:p>
      <w:pPr>
        <w:ind w:left="0" w:right="0" w:firstLine="560"/>
        <w:spacing w:before="450" w:after="450" w:line="312" w:lineRule="auto"/>
      </w:pPr>
      <w:r>
        <w:rPr>
          <w:rFonts w:ascii="宋体" w:hAnsi="宋体" w:eastAsia="宋体" w:cs="宋体"/>
          <w:color w:val="000"/>
          <w:sz w:val="28"/>
          <w:szCs w:val="28"/>
        </w:rPr>
        <w:t xml:space="preserve">标准化作业是指在标准时间内，按照科学的工作方法进行作业，是精细作业、高效作业、安全作业的必要保障。通过实行标准化，进一步提高辖区环境卫生水平，规范管理，细化流程，量化考核，促进我区环境卫生管理工作达到“检查与不检查一个样”、“周末与平时一个样”、“放假与不放假一个样”、“管理与不管理一个样”的标准。</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1.宣传动员阶段(3月1日-3月31日)</w:t>
      </w:r>
    </w:p>
    <w:p>
      <w:pPr>
        <w:ind w:left="0" w:right="0" w:firstLine="560"/>
        <w:spacing w:before="450" w:after="450" w:line="312" w:lineRule="auto"/>
      </w:pPr>
      <w:r>
        <w:rPr>
          <w:rFonts w:ascii="宋体" w:hAnsi="宋体" w:eastAsia="宋体" w:cs="宋体"/>
          <w:color w:val="000"/>
          <w:sz w:val="28"/>
          <w:szCs w:val="28"/>
        </w:rPr>
        <w:t xml:space="preserve">环卫科及分管业务领导牵头，各环卫所根据自己工作情况，每周召开专题会议，将进行标准化作业的必要性、可行性、科学性等逐一传达至每名保洁员，使他们充分认识到此</w:t>
      </w:r>
    </w:p>
    <w:p>
      <w:pPr>
        <w:ind w:left="0" w:right="0" w:firstLine="560"/>
        <w:spacing w:before="450" w:after="450" w:line="312" w:lineRule="auto"/>
      </w:pPr>
      <w:r>
        <w:rPr>
          <w:rFonts w:ascii="宋体" w:hAnsi="宋体" w:eastAsia="宋体" w:cs="宋体"/>
          <w:color w:val="000"/>
          <w:sz w:val="28"/>
          <w:szCs w:val="28"/>
        </w:rPr>
        <w:t xml:space="preserve">项工作的重要性，理解标准化工作的作用和意义，明确标准化工作实现的目标，使广大保洁员积极参与，落实执行。</w:t>
      </w:r>
    </w:p>
    <w:p>
      <w:pPr>
        <w:ind w:left="0" w:right="0" w:firstLine="560"/>
        <w:spacing w:before="450" w:after="450" w:line="312" w:lineRule="auto"/>
      </w:pPr>
      <w:r>
        <w:rPr>
          <w:rFonts w:ascii="宋体" w:hAnsi="宋体" w:eastAsia="宋体" w:cs="宋体"/>
          <w:color w:val="000"/>
          <w:sz w:val="28"/>
          <w:szCs w:val="28"/>
        </w:rPr>
        <w:t xml:space="preserve">2.教育学习阶段(4月1日-5月30日)</w:t>
      </w:r>
    </w:p>
    <w:p>
      <w:pPr>
        <w:ind w:left="0" w:right="0" w:firstLine="560"/>
        <w:spacing w:before="450" w:after="450" w:line="312" w:lineRule="auto"/>
      </w:pPr>
      <w:r>
        <w:rPr>
          <w:rFonts w:ascii="宋体" w:hAnsi="宋体" w:eastAsia="宋体" w:cs="宋体"/>
          <w:color w:val="000"/>
          <w:sz w:val="28"/>
          <w:szCs w:val="28"/>
        </w:rPr>
        <w:t xml:space="preserve">各一线保洁单位要成立学习小组，由相关所、队负责人带头学习文件精神和内容。管理人员熟悉掌握标准化作业方式后逐级对包路队长、保洁员、公厕管理员、车辆驾驶员等进行培训指导，各项标准化工作方法要做到层层落实，人人掌握，以标准化要求指导日常保洁工作。</w:t>
      </w:r>
    </w:p>
    <w:p>
      <w:pPr>
        <w:ind w:left="0" w:right="0" w:firstLine="560"/>
        <w:spacing w:before="450" w:after="450" w:line="312" w:lineRule="auto"/>
      </w:pPr>
      <w:r>
        <w:rPr>
          <w:rFonts w:ascii="宋体" w:hAnsi="宋体" w:eastAsia="宋体" w:cs="宋体"/>
          <w:color w:val="000"/>
          <w:sz w:val="28"/>
          <w:szCs w:val="28"/>
        </w:rPr>
        <w:t xml:space="preserve">业务科负责标准化工作的培训指导及修订解释工作。</w:t>
      </w:r>
    </w:p>
    <w:p>
      <w:pPr>
        <w:ind w:left="0" w:right="0" w:firstLine="560"/>
        <w:spacing w:before="450" w:after="450" w:line="312" w:lineRule="auto"/>
      </w:pPr>
      <w:r>
        <w:rPr>
          <w:rFonts w:ascii="宋体" w:hAnsi="宋体" w:eastAsia="宋体" w:cs="宋体"/>
          <w:color w:val="000"/>
          <w:sz w:val="28"/>
          <w:szCs w:val="28"/>
        </w:rPr>
        <w:t xml:space="preserve">3.示范指导阶段(6月1日-8月31日)</w:t>
      </w:r>
    </w:p>
    <w:p>
      <w:pPr>
        <w:ind w:left="0" w:right="0" w:firstLine="560"/>
        <w:spacing w:before="450" w:after="450" w:line="312" w:lineRule="auto"/>
      </w:pPr>
      <w:r>
        <w:rPr>
          <w:rFonts w:ascii="宋体" w:hAnsi="宋体" w:eastAsia="宋体" w:cs="宋体"/>
          <w:color w:val="000"/>
          <w:sz w:val="28"/>
          <w:szCs w:val="28"/>
        </w:rPr>
        <w:t xml:space="preserve">选择动员、培训及落实较好的单位进行示范试点。试点期间，人员管理、车辆管理、设施管理、作业标准等各方面规章制度完全按照标准化作业标准执行。业务科随时督促指导，同时针对实际工作中存在的问题对标准化管理规范进行适时修订。</w:t>
      </w:r>
    </w:p>
    <w:p>
      <w:pPr>
        <w:ind w:left="0" w:right="0" w:firstLine="560"/>
        <w:spacing w:before="450" w:after="450" w:line="312" w:lineRule="auto"/>
      </w:pPr>
      <w:r>
        <w:rPr>
          <w:rFonts w:ascii="宋体" w:hAnsi="宋体" w:eastAsia="宋体" w:cs="宋体"/>
          <w:color w:val="000"/>
          <w:sz w:val="28"/>
          <w:szCs w:val="28"/>
        </w:rPr>
        <w:t xml:space="preserve">4.全面推进阶段(9月1日-12月31日)</w:t>
      </w:r>
    </w:p>
    <w:p>
      <w:pPr>
        <w:ind w:left="0" w:right="0" w:firstLine="560"/>
        <w:spacing w:before="450" w:after="450" w:line="312" w:lineRule="auto"/>
      </w:pPr>
      <w:r>
        <w:rPr>
          <w:rFonts w:ascii="宋体" w:hAnsi="宋体" w:eastAsia="宋体" w:cs="宋体"/>
          <w:color w:val="000"/>
          <w:sz w:val="28"/>
          <w:szCs w:val="28"/>
        </w:rPr>
        <w:t xml:space="preserve">在全局范围内全面推广标准化管理工作。组织各所、队管理人员、队长、保洁员等轮流到试点所、队进行现场观摩、培训学习。各环卫所日常保洁作业、公厕保洁、机械化作业等各分项工作应完全达到标准化文件规定的作业标准。环卫科联系局标准化工作领导小组成员对各所、队标准化作业推广工作进行逐一验收。</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高度重视。各部门各单位领导要切实强化责任意识，认真组织好标准化作业推广年活动的\'各项内容。活动领导小组要周密组织、精心安排，切实使“标准化推广年”活动有计划、有布置、有落实、见成效。要把标准化作业的推广工作与年终考评挂钩，抓实抓牢，勇于创新，采取多种形式，灵活多样，科学合理的做好标准化推广工作。</w:t>
      </w:r>
    </w:p>
    <w:p>
      <w:pPr>
        <w:ind w:left="0" w:right="0" w:firstLine="560"/>
        <w:spacing w:before="450" w:after="450" w:line="312" w:lineRule="auto"/>
      </w:pPr>
      <w:r>
        <w:rPr>
          <w:rFonts w:ascii="宋体" w:hAnsi="宋体" w:eastAsia="宋体" w:cs="宋体"/>
          <w:color w:val="000"/>
          <w:sz w:val="28"/>
          <w:szCs w:val="28"/>
        </w:rPr>
        <w:t xml:space="preserve">2.广泛动员、全员参与。标准化作业的制定和推广工作是20_年我局的最重要的活动之一，关系到我局全面提升保洁质量，创建全国文明单位的大局。各单位要以“推广年”活动为契机，突出“标准化作业”主题，广泛开展保洁上水平、服务上档次的宣传活动，大力营造“比、学、赶、帮、超”的浓厚学习氛围。</w:t>
      </w:r>
    </w:p>
    <w:p>
      <w:pPr>
        <w:ind w:left="0" w:right="0" w:firstLine="560"/>
        <w:spacing w:before="450" w:after="450" w:line="312" w:lineRule="auto"/>
      </w:pPr>
      <w:r>
        <w:rPr>
          <w:rFonts w:ascii="宋体" w:hAnsi="宋体" w:eastAsia="宋体" w:cs="宋体"/>
          <w:color w:val="000"/>
          <w:sz w:val="28"/>
          <w:szCs w:val="28"/>
        </w:rPr>
        <w:t xml:space="preserve">3.科学安排，注重实效。各单位要妥善处理好开展学习和观摩活动与正常业务之间的关系，合理安排时间、周密计划，严格纪律，严禁“走过场”，保证人员、时间、内容和质量的落实。</w:t>
      </w:r>
    </w:p>
    <w:p>
      <w:pPr>
        <w:ind w:left="0" w:right="0" w:firstLine="560"/>
        <w:spacing w:before="450" w:after="450" w:line="312" w:lineRule="auto"/>
      </w:pPr>
      <w:r>
        <w:rPr>
          <w:rFonts w:ascii="宋体" w:hAnsi="宋体" w:eastAsia="宋体" w:cs="宋体"/>
          <w:color w:val="000"/>
          <w:sz w:val="28"/>
          <w:szCs w:val="28"/>
        </w:rPr>
        <w:t xml:space="preserve">4.措施得力，监督到位。活动期间要广泛开展学习与考核活动。环卫科随时监督指导，各单位应全力配合，采取有力措施，消除障碍，强力推进。</w:t>
      </w:r>
    </w:p>
    <w:p>
      <w:pPr>
        <w:ind w:left="0" w:right="0" w:firstLine="560"/>
        <w:spacing w:before="450" w:after="450" w:line="312" w:lineRule="auto"/>
      </w:pPr>
      <w:r>
        <w:rPr>
          <w:rFonts w:ascii="宋体" w:hAnsi="宋体" w:eastAsia="宋体" w:cs="宋体"/>
          <w:color w:val="000"/>
          <w:sz w:val="28"/>
          <w:szCs w:val="28"/>
        </w:rPr>
        <w:t xml:space="preserve">(一)活动时间:3月1日-12月31日</w:t>
      </w:r>
    </w:p>
    <w:p>
      <w:pPr>
        <w:ind w:left="0" w:right="0" w:firstLine="560"/>
        <w:spacing w:before="450" w:after="450" w:line="312" w:lineRule="auto"/>
      </w:pPr>
      <w:r>
        <w:rPr>
          <w:rFonts w:ascii="黑体" w:hAnsi="黑体" w:eastAsia="黑体" w:cs="黑体"/>
          <w:color w:val="000000"/>
          <w:sz w:val="36"/>
          <w:szCs w:val="36"/>
          <w:b w:val="1"/>
          <w:bCs w:val="1"/>
        </w:rPr>
        <w:t xml:space="preserve">垃圾分类清运工作计划安排20</w:t>
      </w:r>
    </w:p>
    <w:p>
      <w:pPr>
        <w:ind w:left="0" w:right="0" w:firstLine="560"/>
        <w:spacing w:before="450" w:after="450" w:line="312" w:lineRule="auto"/>
      </w:pPr>
      <w:r>
        <w:rPr>
          <w:rFonts w:ascii="宋体" w:hAnsi="宋体" w:eastAsia="宋体" w:cs="宋体"/>
          <w:color w:val="000"/>
          <w:sz w:val="28"/>
          <w:szCs w:val="28"/>
        </w:rPr>
        <w:t xml:space="preserve">自今年3月份以来，我市城乡生活垃圾日收运处理量由1500吨骤增至1900吨以上，最高日垃圾量达202_吨，大大超过我市焚烧厂的处理能力，给我市生活垃圾的正常焚烧处理带来很大的压力。近期垃圾量快速增长的重要原因是各板块收集的垃圾中夹杂有较多的建筑装修垃圾、工业垃圾和农业垃圾等非生活垃圾，这些非生活垃圾既增加了焚烧厂的处理负荷，也给焚烧厂设备的安全运行带来了很大事故隐患。为切实保障我市垃圾焚烧厂正常运行和城乡生活垃圾无害化处理，现就相关事项通知如下：</w:t>
      </w:r>
    </w:p>
    <w:p>
      <w:pPr>
        <w:ind w:left="0" w:right="0" w:firstLine="560"/>
        <w:spacing w:before="450" w:after="450" w:line="312" w:lineRule="auto"/>
      </w:pPr>
      <w:r>
        <w:rPr>
          <w:rFonts w:ascii="宋体" w:hAnsi="宋体" w:eastAsia="宋体" w:cs="宋体"/>
          <w:color w:val="000"/>
          <w:sz w:val="28"/>
          <w:szCs w:val="28"/>
        </w:rPr>
        <w:t xml:space="preserve">&gt;一是要大力开展垃圾分类减量工作</w:t>
      </w:r>
    </w:p>
    <w:p>
      <w:pPr>
        <w:ind w:left="0" w:right="0" w:firstLine="560"/>
        <w:spacing w:before="450" w:after="450" w:line="312" w:lineRule="auto"/>
      </w:pPr>
      <w:r>
        <w:rPr>
          <w:rFonts w:ascii="宋体" w:hAnsi="宋体" w:eastAsia="宋体" w:cs="宋体"/>
          <w:color w:val="000"/>
          <w:sz w:val="28"/>
          <w:szCs w:val="28"/>
        </w:rPr>
        <w:t xml:space="preserve">各板块在垃圾收运过程中要落实专门车辆和人员，对建筑垃圾、工业垃圾和农业垃圾等非生活垃圾进行单独收运处置，特别是要按照垃圾焚烧厂对进厂垃圾成分的要求，杜绝建筑垃圾、有毒有害垃圾及工业废料、工业污泥、废渣等工业垃圾进入生活垃圾收运系统。对分流的^v^建筑垃圾，各板块要在各自区域内设置专门的储运场所，用于建筑垃圾的集中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2024-11-22T10:41:06+08:00</dcterms:created>
  <dcterms:modified xsi:type="dcterms:W3CDTF">2024-11-22T10:41:06+08:00</dcterms:modified>
</cp:coreProperties>
</file>

<file path=docProps/custom.xml><?xml version="1.0" encoding="utf-8"?>
<Properties xmlns="http://schemas.openxmlformats.org/officeDocument/2006/custom-properties" xmlns:vt="http://schemas.openxmlformats.org/officeDocument/2006/docPropsVTypes"/>
</file>