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最新电话销售工作计划结尾(5篇)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电话销售工作计划结尾一2.计划做事。有了明确的计划，目标才清晰，以至于在工作中不会茫然。3.处处留心皆学问，注重细节。4.了解到非标自动化设备市场前景很广阔，尤其是机器人在今后的加工行业中逐渐取代人工的繁琐。5.熟悉了我们公司目前所在的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电话销售工作计划结尾一</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以上是我对实习期间的工作总结__年的工作计划如下：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不断提高自己的能力。以上是我__年工作总结及__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电话销售工作计划结尾二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__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__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__支行和x行__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__路支行、x行__支行、农行上__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__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_月份，那是考验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电话销售工作计划结尾三</w:t>
      </w:r>
    </w:p>
    <w:p>
      <w:pPr>
        <w:ind w:left="0" w:right="0" w:firstLine="560"/>
        <w:spacing w:before="450" w:after="450" w:line="312" w:lineRule="auto"/>
      </w:pPr>
      <w:r>
        <w:rPr>
          <w:rFonts w:ascii="宋体" w:hAnsi="宋体" w:eastAsia="宋体" w:cs="宋体"/>
          <w:color w:val="000"/>
          <w:sz w:val="28"/>
          <w:szCs w:val="28"/>
        </w:rPr>
        <w:t xml:space="preserve">20___年已和我们挥手离别，20___年步进了我们的视野，回顾20___年工作历程。整体来讲有酸甜苦辣。回忆起我20___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___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__公司是一个大企业有很好的服务团队，并且就比如是在享受的进程一样，把谈生意的氛围转化为一种朋友之间的友好交换沟通。并且让意向强烈的客户第一时间能够想到，想到跟__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电话销售工作计划结尾四</w:t>
      </w:r>
    </w:p>
    <w:p>
      <w:pPr>
        <w:ind w:left="0" w:right="0" w:firstLine="560"/>
        <w:spacing w:before="450" w:after="450" w:line="312" w:lineRule="auto"/>
      </w:pPr>
      <w:r>
        <w:rPr>
          <w:rFonts w:ascii="宋体" w:hAnsi="宋体" w:eastAsia="宋体" w:cs="宋体"/>
          <w:color w:val="000"/>
          <w:sz w:val="28"/>
          <w:szCs w:val="28"/>
        </w:rPr>
        <w:t xml:space="preserve">1、制定出每日销售员销售工作的销售工作量。每天至少打30个电话，下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5、填写项目跟踪表，根据项目进度：前期设计、投标、深化设计、备货执行、验收等跟进，并完成各阶段的销售员销售工作。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6、前期设计的项目重点跟进，至少一周回访一次顾客，必要时配合工程商做业主的销售员销售工作，其他阶段跟踪的项目至少二周回访一次。工程商投标日期及项目进展重要日期需谨记，并及时跟进和回访。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7、前期设计阶段主动争取参与项目绘图和方案设计，为工程商解决本专业的设计销售工作。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9、投标结束，及时回访顾客，询问投标结果。中标后主动要求深化设计，帮工程商承担全部或部份设计销售员销售工作，准备施工所需图纸(设备安装图及管线图)。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电话销售工作计划结尾五</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不过公司目前还没有销售电话业务，因此制定出一份的完整的电话销售计划，有助于公司今后的长远发展，也有助于公司在销售工作中更好的掌握尺度。计划如下：</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2025-01-23T00:01:07+08:00</dcterms:created>
  <dcterms:modified xsi:type="dcterms:W3CDTF">2025-01-23T00:01:07+08:00</dcterms:modified>
</cp:coreProperties>
</file>

<file path=docProps/custom.xml><?xml version="1.0" encoding="utf-8"?>
<Properties xmlns="http://schemas.openxmlformats.org/officeDocument/2006/custom-properties" xmlns:vt="http://schemas.openxmlformats.org/officeDocument/2006/docPropsVTypes"/>
</file>