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服装店工作计划与工作重点(十四篇)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服装店工作计划与总结 服装店工作计划与工作重点一我觉得随着店内名声鹤起，每天来的顾客是蜂拥而至，我们的店面相当于对面或者是隔壁的店面来说可以用四个字来形容，“门庭若市”，但是随之面料着的就是一个很大的困难，这么多人，我们的服务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服装店工作计划与工作重点一</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x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我的决心就是希望我的服装店能成为这个商场收入最多的店面，带领着我的店员们一起致富，这就是我心中所想，心中所愿。</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服装店工作计划与工作重点二</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和计划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1、 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服装店工作计划与工作重点三</w:t>
      </w:r>
    </w:p>
    <w:p>
      <w:pPr>
        <w:ind w:left="0" w:right="0" w:firstLine="560"/>
        <w:spacing w:before="450" w:after="450" w:line="312" w:lineRule="auto"/>
      </w:pPr>
      <w:r>
        <w:rPr>
          <w:rFonts w:ascii="宋体" w:hAnsi="宋体" w:eastAsia="宋体" w:cs="宋体"/>
          <w:color w:val="000"/>
          <w:sz w:val="28"/>
          <w:szCs w:val="28"/>
        </w:rPr>
        <w:t xml:space="preserve">在x月份的工作规划中下面的几项工作作为主要的工作来做：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人才是企业最宝贵的资源，一切销售业绩都起源于有一个好的销售人员，建立一支具有凝聚力，合作精神的销售团队是企业的根本。在x月份的工作中建立一个和谐，具有杀伤力的团队作为一项主要的工作来抓。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x月份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x月份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我认为公司x月份的发展是与整个公司的员工综合素质，公司的指导方针，团队的建设是分不开的。提高执行力的标准，建立一个良好的销售团队和有一个好的工作模式与工作环境是工作的关键。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服装店工作计划与工作重点四</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服装设计师在入行新一季衣物设计时，陈列师淘宝开店能赚钱吗要做的并不是等待，而应该随时了解服装设计师的思路及进展，与此同时，启动新一季终端陈列策划案。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衣物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存货分为两种，一种是销售较好的畅销存货，一种是销售不好的滞销存货。畅销存货自然不必担心，关键在于滞销存货。如何将这些卖得不好的款式与新一季的货品重新组合，带动滞销存货的销售，这是陈列设计师必须考虑的。陈列师有责任通过自己的二次陈列搭配、组合设计为公司清减成衣存货。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存货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我从20xx年进入服装店工作以来，虚心学习，认真对待工作，总结经验，也取得了一些成绩。特此，制定我的4月份工作计划，以此激励自我，取得更好的成绩。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服装店工作计划与工作重点六</w:t>
      </w:r>
    </w:p>
    <w:p>
      <w:pPr>
        <w:ind w:left="0" w:right="0" w:firstLine="560"/>
        <w:spacing w:before="450" w:after="450" w:line="312" w:lineRule="auto"/>
      </w:pPr>
      <w:r>
        <w:rPr>
          <w:rFonts w:ascii="宋体" w:hAnsi="宋体" w:eastAsia="宋体" w:cs="宋体"/>
          <w:color w:val="000"/>
          <w:sz w:val="28"/>
          <w:szCs w:val="28"/>
        </w:rPr>
        <w:t xml:space="preserve">新的一年的工作马上就要展开了，从我个人来说，下一年仍旧是成长的一年，我也希望自己能够在接下来一年的工作中将本职工作做好，更是各项工作都能够顺利，且有计划的进行。</w:t>
      </w:r>
    </w:p>
    <w:p>
      <w:pPr>
        <w:ind w:left="0" w:right="0" w:firstLine="560"/>
        <w:spacing w:before="450" w:after="450" w:line="312" w:lineRule="auto"/>
      </w:pPr>
      <w:r>
        <w:rPr>
          <w:rFonts w:ascii="宋体" w:hAnsi="宋体" w:eastAsia="宋体" w:cs="宋体"/>
          <w:color w:val="000"/>
          <w:sz w:val="28"/>
          <w:szCs w:val="28"/>
        </w:rPr>
        <w:t xml:space="preserve">在工作进行中尽可能地观察好每一位员工的工作，同时将公司的管理制度宣传到位，更是对每一位员工都做到尽可能地严格。包括要以严格的标准来将店内的卫生与货架的摆放都按照要求来进行，确保每一位顾客来到店内都能够有较为舒适的体验与感受。当然在员工的工作积极性上也是需要更好的管理，尤其是对员工有更好的了解，给员工安排更加适合的工作岗位，让员工感受到更多的温暖，这样才能够真正的在工作上做到认真、用心。</w:t>
      </w:r>
    </w:p>
    <w:p>
      <w:pPr>
        <w:ind w:left="0" w:right="0" w:firstLine="560"/>
        <w:spacing w:before="450" w:after="450" w:line="312" w:lineRule="auto"/>
      </w:pPr>
      <w:r>
        <w:rPr>
          <w:rFonts w:ascii="宋体" w:hAnsi="宋体" w:eastAsia="宋体" w:cs="宋体"/>
          <w:color w:val="000"/>
          <w:sz w:val="28"/>
          <w:szCs w:val="28"/>
        </w:rPr>
        <w:t xml:space="preserve">身为店长就是店内的核心人员，不管是店内的大小事宜都应该摆正心态去面对，去更好地完好好每一件工作，同时争取让自己能够在这样的一份工作中有更多的感悟与体会。作为领导更是要树立自己的威信，能够让店内的员工对我的安排、话语有更好的听信，当然也是要自己以身作则，严格地按照规定行事。不管是在公司对于员工的要求上，还是个人的原则上都是需要做到较好的遵循，这样才能够更好的让员工有所学习，才能在自己的岗位上做好自己的工作。</w:t>
      </w:r>
    </w:p>
    <w:p>
      <w:pPr>
        <w:ind w:left="0" w:right="0" w:firstLine="560"/>
        <w:spacing w:before="450" w:after="450" w:line="312" w:lineRule="auto"/>
      </w:pPr>
      <w:r>
        <w:rPr>
          <w:rFonts w:ascii="宋体" w:hAnsi="宋体" w:eastAsia="宋体" w:cs="宋体"/>
          <w:color w:val="000"/>
          <w:sz w:val="28"/>
          <w:szCs w:val="28"/>
        </w:rPr>
        <w:t xml:space="preserve">当然下一年的工作最为重要的还是增强店内的业绩，所以下一年在销售的技能上更是需要给店内的每一位员工更多的指导，让他们在销售的方式有所改进，尤其是要增强他们对于时尚潮流的认知，这样才能够更好的为顾客进行推荐介绍，也能够将店内的服装有更加潮流的搭配。再者就是店内的促销活动的进行需要增强宣传的力度，准备与实施的工作都是需要有更好的要求与标准来进行。其次就是对于员工的奖励方面，通过制定更好的奖赏要求，来促成每一位员工在工作岗位上的积极性，这样也使可以促成店内的工作氛围，可以提升店内的销售业绩。</w:t>
      </w:r>
    </w:p>
    <w:p>
      <w:pPr>
        <w:ind w:left="0" w:right="0" w:firstLine="560"/>
        <w:spacing w:before="450" w:after="450" w:line="312" w:lineRule="auto"/>
      </w:pPr>
      <w:r>
        <w:rPr>
          <w:rFonts w:ascii="宋体" w:hAnsi="宋体" w:eastAsia="宋体" w:cs="宋体"/>
          <w:color w:val="000"/>
          <w:sz w:val="28"/>
          <w:szCs w:val="28"/>
        </w:rPr>
        <w:t xml:space="preserve">对于马上要到来的全新一年，我想我更是会在自己的店长的位置上管理好自己，在更多的时候以身作则，让每一位员工都能够融入到这个集体中，为员工指引更好的工作方向。我对于下一年的工作很有信心，所以我也定是会不断地增强个人的能力，真正的在这份工作岗位上做好自己的分内之事，当然也会努力地促成店内的更好发展。</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服装店工作计划与工作重点七</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服装店工作计划与工作重点八</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(3)是否具备领导、统御能力?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 ①具有能观察出消费者变化的知识。 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④具有关于公司的历史、制度组织、理念的知识。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色色、忙忙碌碌的员工，如何抓住重点，保证商场有序运作，实现经营目标，最大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权利也要明确责任。一方面让下级充分发挥，完成交代的任务，一方面监督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手段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(2)领导能力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服装店工作计划与工作重点九</w:t>
      </w:r>
    </w:p>
    <w:p>
      <w:pPr>
        <w:ind w:left="0" w:right="0" w:firstLine="560"/>
        <w:spacing w:before="450" w:after="450" w:line="312" w:lineRule="auto"/>
      </w:pPr>
      <w:r>
        <w:rPr>
          <w:rFonts w:ascii="宋体" w:hAnsi="宋体" w:eastAsia="宋体" w:cs="宋体"/>
          <w:color w:val="000"/>
          <w:sz w:val="28"/>
          <w:szCs w:val="28"/>
        </w:rPr>
        <w:t xml:space="preserve">要了解公司的年度市场发展计划，主要要了解以下几个方面：增加门店数量；扩大单店面积；提高单店增长率的计划；打折促销、送礼、vip客户管理计划；地理趋势图；价格调整计划；广告和媒体推广计划；去年的季度数据等。</w:t>
      </w:r>
    </w:p>
    <w:p>
      <w:pPr>
        <w:ind w:left="0" w:right="0" w:firstLine="560"/>
        <w:spacing w:before="450" w:after="450" w:line="312" w:lineRule="auto"/>
      </w:pPr>
      <w:r>
        <w:rPr>
          <w:rFonts w:ascii="宋体" w:hAnsi="宋体" w:eastAsia="宋体" w:cs="宋体"/>
          <w:color w:val="000"/>
          <w:sz w:val="28"/>
          <w:szCs w:val="28"/>
        </w:rPr>
        <w:t xml:space="preserve">服装设计师进入新一季的产品设计，参展商淘宝能赚钱吗？他们不应该等待，而应该紧跟时尚设计师的想法和进度，同时开始新一季的终端展示策划案例。</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w:t>
      </w:r>
    </w:p>
    <w:p>
      <w:pPr>
        <w:ind w:left="0" w:right="0" w:firstLine="560"/>
        <w:spacing w:before="450" w:after="450" w:line="312" w:lineRule="auto"/>
      </w:pPr>
      <w:r>
        <w:rPr>
          <w:rFonts w:ascii="宋体" w:hAnsi="宋体" w:eastAsia="宋体" w:cs="宋体"/>
          <w:color w:val="000"/>
          <w:sz w:val="28"/>
          <w:szCs w:val="28"/>
        </w:rPr>
        <w:t xml:space="preserve">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w:t>
      </w:r>
    </w:p>
    <w:p>
      <w:pPr>
        <w:ind w:left="0" w:right="0" w:firstLine="560"/>
        <w:spacing w:before="450" w:after="450" w:line="312" w:lineRule="auto"/>
      </w:pPr>
      <w:r>
        <w:rPr>
          <w:rFonts w:ascii="宋体" w:hAnsi="宋体" w:eastAsia="宋体" w:cs="宋体"/>
          <w:color w:val="000"/>
          <w:sz w:val="28"/>
          <w:szCs w:val="28"/>
        </w:rPr>
        <w:t xml:space="preserve">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w:t>
      </w:r>
    </w:p>
    <w:p>
      <w:pPr>
        <w:ind w:left="0" w:right="0" w:firstLine="560"/>
        <w:spacing w:before="450" w:after="450" w:line="312" w:lineRule="auto"/>
      </w:pPr>
      <w:r>
        <w:rPr>
          <w:rFonts w:ascii="宋体" w:hAnsi="宋体" w:eastAsia="宋体" w:cs="宋体"/>
          <w:color w:val="000"/>
          <w:sz w:val="28"/>
          <w:szCs w:val="28"/>
        </w:rPr>
        <w:t xml:space="preserve">另外，一些曾经不好卖的剩余面料也需要陈列师关注，企业可能将它们重新设计成新的款式、重新加工染色或作为服装的辅料。</w:t>
      </w:r>
    </w:p>
    <w:p>
      <w:pPr>
        <w:ind w:left="0" w:right="0" w:firstLine="560"/>
        <w:spacing w:before="450" w:after="450" w:line="312" w:lineRule="auto"/>
      </w:pPr>
      <w:r>
        <w:rPr>
          <w:rFonts w:ascii="宋体" w:hAnsi="宋体" w:eastAsia="宋体" w:cs="宋体"/>
          <w:color w:val="000"/>
          <w:sz w:val="28"/>
          <w:szCs w:val="28"/>
        </w:rPr>
        <w:t xml:space="preserve">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w:t>
      </w:r>
    </w:p>
    <w:p>
      <w:pPr>
        <w:ind w:left="0" w:right="0" w:firstLine="560"/>
        <w:spacing w:before="450" w:after="450" w:line="312" w:lineRule="auto"/>
      </w:pPr>
      <w:r>
        <w:rPr>
          <w:rFonts w:ascii="宋体" w:hAnsi="宋体" w:eastAsia="宋体" w:cs="宋体"/>
          <w:color w:val="000"/>
          <w:sz w:val="28"/>
          <w:szCs w:val="28"/>
        </w:rPr>
        <w:t xml:space="preserve">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二是要开发专属配饰。__一直流传下来的经典配饰之--与服装面料相同质地的山茶花，就是上面所说的专属配饰，这种配如何在__开店饰与服装的搭配完美无缺，并且独一无二。</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w:t>
      </w:r>
    </w:p>
    <w:p>
      <w:pPr>
        <w:ind w:left="0" w:right="0" w:firstLine="560"/>
        <w:spacing w:before="450" w:after="450" w:line="312" w:lineRule="auto"/>
      </w:pPr>
      <w:r>
        <w:rPr>
          <w:rFonts w:ascii="宋体" w:hAnsi="宋体" w:eastAsia="宋体" w:cs="宋体"/>
          <w:color w:val="000"/>
          <w:sz w:val="28"/>
          <w:szCs w:val="28"/>
        </w:rPr>
        <w:t xml:space="preserve">刚做两个月的店长一些问题还不会处理，部分原因在于我的工作经验不足，这段时间处于迷茫期，为了使工作潜力得到提升，认真做好一名店长，现将工作计划如下：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2、当日用心回笼公司货款，做到日清日结。为配合公司财务工作，按时将已开单据呈报回公司财务，确保不存留任何问题，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4"/>
          <w:szCs w:val="34"/>
          <w:b w:val="1"/>
          <w:bCs w:val="1"/>
        </w:rPr>
        <w:t xml:space="preserve">服装店工作计划与总结 服装店工作计划与工作重点篇十一</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就是最宝贵的资源，一切销售业绩都起源于有一个好的销售人员，建立一支具有凝聚力，合作精神的销售团队就是我们店的根本。在以后的工作中建立一个和谐，具有杀伤力的团队就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此时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我认为我们xx男装专卖店的发展就是与全体员工综合素质，店长的指导方针，团队的建设就是分不开的。建立一支良好的销售团队和有一个好的工作模式与工作环境就是工作的关键。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服装店工作计划与工作重点篇十二</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服装店工作计划与工作重点篇十三</w:t>
      </w:r>
    </w:p>
    <w:p>
      <w:pPr>
        <w:ind w:left="0" w:right="0" w:firstLine="560"/>
        <w:spacing w:before="450" w:after="450" w:line="312" w:lineRule="auto"/>
      </w:pPr>
      <w:r>
        <w:rPr>
          <w:rFonts w:ascii="宋体" w:hAnsi="宋体" w:eastAsia="宋体" w:cs="宋体"/>
          <w:color w:val="000"/>
          <w:sz w:val="28"/>
          <w:szCs w:val="28"/>
        </w:rPr>
        <w:t xml:space="preserve">第一，加强规范化管理，鼓励员工用心，树立良好形象。</w:t>
      </w:r>
    </w:p>
    <w:p>
      <w:pPr>
        <w:ind w:left="0" w:right="0" w:firstLine="560"/>
        <w:spacing w:before="450" w:after="450" w:line="312" w:lineRule="auto"/>
      </w:pPr>
      <w:r>
        <w:rPr>
          <w:rFonts w:ascii="宋体" w:hAnsi="宋体" w:eastAsia="宋体" w:cs="宋体"/>
          <w:color w:val="000"/>
          <w:sz w:val="28"/>
          <w:szCs w:val="28"/>
        </w:rPr>
        <w:t xml:space="preserve">加强员工之间的沟通与合作，不断规范管理。除了每天打扫店内店外，还需要每周打扫一次。特别是对产品的货架陈列进行了合理的调整，使店铺干净有序，塑造了良好的形象。</w:t>
      </w:r>
    </w:p>
    <w:p>
      <w:pPr>
        <w:ind w:left="0" w:right="0" w:firstLine="560"/>
        <w:spacing w:before="450" w:after="450" w:line="312" w:lineRule="auto"/>
      </w:pPr>
      <w:r>
        <w:rPr>
          <w:rFonts w:ascii="宋体" w:hAnsi="宋体" w:eastAsia="宋体" w:cs="宋体"/>
          <w:color w:val="000"/>
          <w:sz w:val="28"/>
          <w:szCs w:val="28"/>
        </w:rPr>
        <w:t xml:space="preserve">认真执行公司的经营方针，同时正确及时地将公司的经营战略传达给每一位员工，起到承上启下的桥梁作用。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做好员工的思想工作，团结店内员工，充分调动和发挥员工的意图，了解每位员工的优势，发挥其特长，做到量才适用。增强我店凝聚力，使之成为团结的群众。</w:t>
      </w:r>
    </w:p>
    <w:p>
      <w:pPr>
        <w:ind w:left="0" w:right="0" w:firstLine="560"/>
        <w:spacing w:before="450" w:after="450" w:line="312" w:lineRule="auto"/>
      </w:pPr>
      <w:r>
        <w:rPr>
          <w:rFonts w:ascii="宋体" w:hAnsi="宋体" w:eastAsia="宋体" w:cs="宋体"/>
          <w:color w:val="000"/>
          <w:sz w:val="28"/>
          <w:szCs w:val="28"/>
        </w:rPr>
        <w:t xml:space="preserve">以身作则，做一个好看的员工。不断向员工灌输企业文化，教育员工要有大局感，从公司整体利益出发做事。</w:t>
      </w:r>
    </w:p>
    <w:p>
      <w:pPr>
        <w:ind w:left="0" w:right="0" w:firstLine="560"/>
        <w:spacing w:before="450" w:after="450" w:line="312" w:lineRule="auto"/>
      </w:pPr>
      <w:r>
        <w:rPr>
          <w:rFonts w:ascii="宋体" w:hAnsi="宋体" w:eastAsia="宋体" w:cs="宋体"/>
          <w:color w:val="000"/>
          <w:sz w:val="28"/>
          <w:szCs w:val="28"/>
        </w:rPr>
        <w:t xml:space="preserve">处理好部门之间的配合和上下级之间的工作配合，少抱怨多热情，客观看待工作中的问题，用心解决。</w:t>
      </w:r>
    </w:p>
    <w:p>
      <w:pPr>
        <w:ind w:left="0" w:right="0" w:firstLine="560"/>
        <w:spacing w:before="450" w:after="450" w:line="312" w:lineRule="auto"/>
      </w:pPr>
      <w:r>
        <w:rPr>
          <w:rFonts w:ascii="宋体" w:hAnsi="宋体" w:eastAsia="宋体" w:cs="宋体"/>
          <w:color w:val="000"/>
          <w:sz w:val="28"/>
          <w:szCs w:val="28"/>
        </w:rPr>
        <w:t xml:space="preserve">加强与各部门和兄弟公司的团结合作，创造最佳无缝的工作环境，摆脱不和谐的音符，充分发挥员工的积极性，逐步成为一支美丽的团队。</w:t>
      </w:r>
    </w:p>
    <w:p>
      <w:pPr>
        <w:ind w:left="0" w:right="0" w:firstLine="560"/>
        <w:spacing w:before="450" w:after="450" w:line="312" w:lineRule="auto"/>
      </w:pPr>
      <w:r>
        <w:rPr>
          <w:rFonts w:ascii="宋体" w:hAnsi="宋体" w:eastAsia="宋体" w:cs="宋体"/>
          <w:color w:val="000"/>
          <w:sz w:val="28"/>
          <w:szCs w:val="28"/>
        </w:rPr>
        <w:t xml:space="preserve">第二，当天细心归还公司货款，这样可以按日结算。</w:t>
      </w:r>
    </w:p>
    <w:p>
      <w:pPr>
        <w:ind w:left="0" w:right="0" w:firstLine="560"/>
        <w:spacing w:before="450" w:after="450" w:line="312" w:lineRule="auto"/>
      </w:pPr>
      <w:r>
        <w:rPr>
          <w:rFonts w:ascii="宋体" w:hAnsi="宋体" w:eastAsia="宋体" w:cs="宋体"/>
          <w:color w:val="000"/>
          <w:sz w:val="28"/>
          <w:szCs w:val="28"/>
        </w:rPr>
        <w:t xml:space="preserve">为配合公司的财务工作，及时将下发的文件反馈给公司的财务，确保没有遗留问题。</w:t>
      </w:r>
    </w:p>
    <w:p>
      <w:pPr>
        <w:ind w:left="0" w:right="0" w:firstLine="560"/>
        <w:spacing w:before="450" w:after="450" w:line="312" w:lineRule="auto"/>
      </w:pPr>
      <w:r>
        <w:rPr>
          <w:rFonts w:ascii="宋体" w:hAnsi="宋体" w:eastAsia="宋体" w:cs="宋体"/>
          <w:color w:val="000"/>
          <w:sz w:val="28"/>
          <w:szCs w:val="28"/>
        </w:rPr>
        <w:t xml:space="preserve">三、按时上下班，不迟到、不早退，认真完成当天的工作。</w:t>
      </w:r>
    </w:p>
    <w:p>
      <w:pPr>
        <w:ind w:left="0" w:right="0" w:firstLine="560"/>
        <w:spacing w:before="450" w:after="450" w:line="312" w:lineRule="auto"/>
      </w:pPr>
      <w:r>
        <w:rPr>
          <w:rFonts w:ascii="宋体" w:hAnsi="宋体" w:eastAsia="宋体" w:cs="宋体"/>
          <w:color w:val="000"/>
          <w:sz w:val="28"/>
          <w:szCs w:val="28"/>
        </w:rPr>
        <w:t xml:space="preserve">第四，顾客来了，要注意礼貌用语，用心、热情为顾客服务，让顾客愉快地来，满意地走，树立良好的服务态度和工作形象。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以周到细致的服务吸引客户。充分发挥全体员工的主动性和创造性，让他们从被动的“让我去做”变成有心的“我想去做”。</w:t>
      </w:r>
    </w:p>
    <w:p>
      <w:pPr>
        <w:ind w:left="0" w:right="0" w:firstLine="560"/>
        <w:spacing w:before="450" w:after="450" w:line="312" w:lineRule="auto"/>
      </w:pPr>
      <w:r>
        <w:rPr>
          <w:rFonts w:ascii="宋体" w:hAnsi="宋体" w:eastAsia="宋体" w:cs="宋体"/>
          <w:color w:val="000"/>
          <w:sz w:val="28"/>
          <w:szCs w:val="28"/>
        </w:rPr>
        <w:t xml:space="preserve">为了给客户创造良好的购物环境，为公司创造更多的销售业绩，带领员工做好以下几个方面的工作。</w:t>
      </w:r>
    </w:p>
    <w:p>
      <w:pPr>
        <w:ind w:left="0" w:right="0" w:firstLine="560"/>
        <w:spacing w:before="450" w:after="450" w:line="312" w:lineRule="auto"/>
      </w:pPr>
      <w:r>
        <w:rPr>
          <w:rFonts w:ascii="宋体" w:hAnsi="宋体" w:eastAsia="宋体" w:cs="宋体"/>
          <w:color w:val="000"/>
          <w:sz w:val="28"/>
          <w:szCs w:val="28"/>
        </w:rPr>
        <w:t xml:space="preserve">树立对公司高度的忠诚度，爱岗敬业，顾全大局，凡事为公司着想，为公司经济效益的整体提升做出贡献。</w:t>
      </w:r>
    </w:p>
    <w:p>
      <w:pPr>
        <w:ind w:left="0" w:right="0" w:firstLine="560"/>
        <w:spacing w:before="450" w:after="450" w:line="312" w:lineRule="auto"/>
      </w:pPr>
      <w:r>
        <w:rPr>
          <w:rFonts w:ascii="黑体" w:hAnsi="黑体" w:eastAsia="黑体" w:cs="黑体"/>
          <w:color w:val="000000"/>
          <w:sz w:val="36"/>
          <w:szCs w:val="36"/>
          <w:b w:val="1"/>
          <w:bCs w:val="1"/>
        </w:rPr>
        <w:t xml:space="preserve">服装店工作计划与总结 服装店工作计划与工作重点篇十四</w:t>
      </w:r>
    </w:p>
    <w:p>
      <w:pPr>
        <w:ind w:left="0" w:right="0" w:firstLine="560"/>
        <w:spacing w:before="450" w:after="450" w:line="312" w:lineRule="auto"/>
      </w:pPr>
      <w:r>
        <w:rPr>
          <w:rFonts w:ascii="宋体" w:hAnsi="宋体" w:eastAsia="宋体" w:cs="宋体"/>
          <w:color w:val="000"/>
          <w:sz w:val="28"/>
          <w:szCs w:val="28"/>
        </w:rPr>
        <w:t xml:space="preserve">了解服装店20xx年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服装设计师在入行新一季产品设计时，0宝开店能赚钱吗要做的并不是等待，而应该随时了解服装设计师的思路及进展，与此同时，启动新一季终端陈列策划案。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00必须掌握的信息。仅凭头脑是不可能全部记住这些信息的，也无法完全用色彩、图案等来分辨，00应该按照服装店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00，只有一种搭配方案远远不够，因为服装设计师的搭配方案不一定能够应对所有店铺的实际情况，不一定能被市场认可，这时第一反应就是通过更改陈列促进销售，这便是00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00有责任通过自己的二次陈列搭配、组合设计为服装店清减成衣库存。比如增加上衣与配饰的组合搭配方案，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00此时要做的是掌握这些剩余面料的数量，通过剩余面料数量的多少判断该款服装的生产情况，制定相应的陈列方案。另外，一些曾经不好卖的剩余面料也需要00关注，企业可能将它们重新设计成新的款式、重新加工染色或作为服装的辅料。总之，00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服装店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一是配饰的色彩与本季的服装主推色完全吻合或十分搭调。00提前找到面料的色卡，在开发配饰的时候，把与某一块或某几块面料相匹配的标准色准确地提供给制造商，以免开发出来的配饰无法搭配服装的色彩。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00一直流传下来的经典配饰之——与服装面料相同质地的山茶花，就是上面所说的专属配饰，这种配如何在00开店饰与服装的搭配完美无缺，并且独一无二。顾客除了选择它以外，再也找不到更加匹配的配饰，这便是服饰搭配的最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2025-04-30T22:54:20+08:00</dcterms:created>
  <dcterms:modified xsi:type="dcterms:W3CDTF">2025-04-30T22:54:20+08:00</dcterms:modified>
</cp:coreProperties>
</file>

<file path=docProps/custom.xml><?xml version="1.0" encoding="utf-8"?>
<Properties xmlns="http://schemas.openxmlformats.org/officeDocument/2006/custom-properties" xmlns:vt="http://schemas.openxmlformats.org/officeDocument/2006/docPropsVTypes"/>
</file>