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销售业务员工作计划(5篇)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业务员工作计划 销售业务员工作计划一1、对家装业务员来说，工作表要把第二天要办的事、要见的人放在第一位，比方说和某客户约好第二天见面或量房，那你一定就要结合双方约定的时间和地点来安排自己的行程。最好在约定地点附近开展业务。2、工作表要学会预...</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销售业务员工作计划一</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下半年业务员工作计划</w:t>
      </w:r>
    </w:p>
    <w:p>
      <w:pPr>
        <w:ind w:left="0" w:right="0" w:firstLine="560"/>
        <w:spacing w:before="450" w:after="450" w:line="312" w:lineRule="auto"/>
      </w:pPr>
      <w:r>
        <w:rPr>
          <w:rFonts w:ascii="宋体" w:hAnsi="宋体" w:eastAsia="宋体" w:cs="宋体"/>
          <w:color w:val="000"/>
          <w:sz w:val="28"/>
          <w:szCs w:val="28"/>
        </w:rPr>
        <w:t xml:space="preserve">我于5月上旬分配到增值业务部工作，在这一个多月的时间里面，通过领导和同事对我的指点和帮助，使得我已经融入到这个环境中来。部门领导分配给我如下工作任务：121项目产品管理员(全年收入62万元)、设备维护管理(160坐席的维护、其它设备)、电话录音机产品管理员。感谢领导对我的信任，交付给我这样的工作任务。下面我来谈谈我的下半年工作计划，谈谈如何完成自己产品的年度工作目标。12121天气预报这个产品的收入指标是62万元。1-5月完成收入约30万，完成任务的48%，具体收入情况如下表：</w:t>
      </w:r>
    </w:p>
    <w:p>
      <w:pPr>
        <w:ind w:left="0" w:right="0" w:firstLine="560"/>
        <w:spacing w:before="450" w:after="450" w:line="312" w:lineRule="auto"/>
      </w:pPr>
      <w:r>
        <w:rPr>
          <w:rFonts w:ascii="宋体" w:hAnsi="宋体" w:eastAsia="宋体" w:cs="宋体"/>
          <w:color w:val="000"/>
          <w:sz w:val="28"/>
          <w:szCs w:val="28"/>
        </w:rPr>
        <w:t xml:space="preserve">由表可见从2月份开始产品的收入开始呈现稳定。稳定在6万以上。如果能够按照这个态势发展下去，完成任务不成问题并且可以超额完成9%。所以我下半年的工作思路是保持12121产品目前的收入。争取后7个月每月收入仍然稳定在6万元。按照目前的工作方式方法进行下去。做好每个月的经营分析，加强与气象局的渠道合作，研究制定新的节目内容。找出特定用户群体制定针对性营销方案。只要按照这样的思路肯定能够完成任务，并争取尽量多超额完成任务，减轻其它产品收入负担。</w:t>
      </w:r>
    </w:p>
    <w:p>
      <w:pPr>
        <w:ind w:left="0" w:right="0" w:firstLine="560"/>
        <w:spacing w:before="450" w:after="450" w:line="312" w:lineRule="auto"/>
      </w:pPr>
      <w:r>
        <w:rPr>
          <w:rFonts w:ascii="宋体" w:hAnsi="宋体" w:eastAsia="宋体" w:cs="宋体"/>
          <w:color w:val="000"/>
          <w:sz w:val="28"/>
          <w:szCs w:val="28"/>
        </w:rPr>
        <w:t xml:space="preserve">电话录音机这个产品没有收入考核指标。在下半年的工作里面不能因为没有考核指标就不去关注他。我需要做的工作还是很多的。</w:t>
      </w:r>
    </w:p>
    <w:p>
      <w:pPr>
        <w:ind w:left="0" w:right="0" w:firstLine="560"/>
        <w:spacing w:before="450" w:after="450" w:line="312" w:lineRule="auto"/>
      </w:pPr>
      <w:r>
        <w:rPr>
          <w:rFonts w:ascii="宋体" w:hAnsi="宋体" w:eastAsia="宋体" w:cs="宋体"/>
          <w:color w:val="000"/>
          <w:sz w:val="28"/>
          <w:szCs w:val="28"/>
        </w:rPr>
        <w:t xml:space="preserve">第一、维护电话录音机系统正常、稳定的工作。每天要登陆服务器检查有没有异常;杀毒软件按时升级;提取话单能否正常，这些细致的事情看起来是很小的，但需要天天坚持。</w:t>
      </w:r>
    </w:p>
    <w:p>
      <w:pPr>
        <w:ind w:left="0" w:right="0" w:firstLine="560"/>
        <w:spacing w:before="450" w:after="450" w:line="312" w:lineRule="auto"/>
      </w:pPr>
      <w:r>
        <w:rPr>
          <w:rFonts w:ascii="宋体" w:hAnsi="宋体" w:eastAsia="宋体" w:cs="宋体"/>
          <w:color w:val="000"/>
          <w:sz w:val="28"/>
          <w:szCs w:val="28"/>
        </w:rPr>
        <w:t xml:space="preserve">第二、研究每日提取的话单，分析话单量、使用情况。做到心中有数。</w:t>
      </w:r>
    </w:p>
    <w:p>
      <w:pPr>
        <w:ind w:left="0" w:right="0" w:firstLine="560"/>
        <w:spacing w:before="450" w:after="450" w:line="312" w:lineRule="auto"/>
      </w:pPr>
      <w:r>
        <w:rPr>
          <w:rFonts w:ascii="宋体" w:hAnsi="宋体" w:eastAsia="宋体" w:cs="宋体"/>
          <w:color w:val="000"/>
          <w:sz w:val="28"/>
          <w:szCs w:val="28"/>
        </w:rPr>
        <w:t xml:space="preserve">设备维护管理这一方面目前我所掌握的技术还是相当匮乏的.，在下半年的工作中，我要讲工作重点放在维护管理这个方面中去。具体的实施计划是这样的，首先在签订师徒协议之后按照哈师父为我制定的学习计划认真学习，按照规定的时间顺利出师。出师后好160台席、多方通话、信息电话这几个项目的系统维护工作。在设备使用过程中确保零障碍，在工作之中遇到突发障碍要做到随叫随到，在最短的时间内修复障碍，将因设备问题带来的损失降到最低。其次，不能因为学会一点简单的技术而飘飘然，要谦逊虚心的多听哈师父的教导，多跟哈师父学习技术，系统维护是个涉及面很广的工作。需要了解很多专业知识包括各个方面的软件、硬件知识。因此，在下半年的工作中，我要加强关于这些方面的学习，自己要多去了解，不懂的请教哈师父，力争在系统维护这方面可以独挡一面。同时，设备维护也是个需要责任心很强的岗位，在这个工作当中，容不得半点马虎，在今后的工作中我要加强工作责任心，改掉粗心大意这个毛病，</w:t>
      </w:r>
    </w:p>
    <w:p>
      <w:pPr>
        <w:ind w:left="0" w:right="0" w:firstLine="560"/>
        <w:spacing w:before="450" w:after="450" w:line="312" w:lineRule="auto"/>
      </w:pPr>
      <w:r>
        <w:rPr>
          <w:rFonts w:ascii="宋体" w:hAnsi="宋体" w:eastAsia="宋体" w:cs="宋体"/>
          <w:color w:val="000"/>
          <w:sz w:val="28"/>
          <w:szCs w:val="28"/>
        </w:rPr>
        <w:t xml:space="preserve">以上就是我针对我所负责的一些产品、项目的下班年工作计划。总的总结起来是这样：重点学习维护，保持12121，关注电话录音机。</w:t>
      </w:r>
    </w:p>
    <w:p>
      <w:pPr>
        <w:ind w:left="0" w:right="0" w:firstLine="560"/>
        <w:spacing w:before="450" w:after="450" w:line="312" w:lineRule="auto"/>
      </w:pPr>
      <w:r>
        <w:rPr>
          <w:rFonts w:ascii="宋体" w:hAnsi="宋体" w:eastAsia="宋体" w:cs="宋体"/>
          <w:color w:val="000"/>
          <w:sz w:val="28"/>
          <w:szCs w:val="28"/>
        </w:rPr>
        <w:t xml:space="preserve">当然，部门其它我不熟悉的产品我也会在下半年熟悉起来，做到一专多能，复合型员工，哪里需要就能往哪里顶。</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1。市场分析，根据市场容量和个人潜力，客观、科学的制定出销售任务。暂订年任务:销售额100万元。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5。不断学习行业新知识，新产品，为客户带来实用的资讯，更好为客户服务。并结识弱电各行业各档次的优秀产品带给商，以备工程商需要时能及时作好项目配合，并能够和同行分享行业人脉和项目信息。</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8。努力持续和谐的同事关系，善待同事，确保各部门在项目实施中各项职能的顺利执行。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一天至少打30个电话，每周至少拜访20位客户，促使潜在客户从量变到质变。上午重点电话回访和预约客户，下午时间长可安排拜访客户。思考北京市地广人多，交通涌堵，预约时最好选取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2。见客户之前要多了解客户的主营业务和潜在需求，最好先了解决策人的个人爱好，准备一些有对方感兴趣的话题，并为客户带给针对性的解决方案。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8、前期设计阶段主动争取参与项目绘图和方案设计，为工程商解决本专业的设计工作。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1。定期组织同行举办沙龙会，增进彼此友谊，更好的交流。(会议资料见附件)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能够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2。对于老客户和固定客户，经常持续联系，在时间和条件允许时，送一些小礼物或宴请客户，当然宴请不是目的，重在沟通，能够增进彼此的感情，更好的交流。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潜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销售业务员工作计划三</w:t>
      </w:r>
    </w:p>
    <w:p>
      <w:pPr>
        <w:ind w:left="0" w:right="0" w:firstLine="560"/>
        <w:spacing w:before="450" w:after="450" w:line="312" w:lineRule="auto"/>
      </w:pPr>
      <w:r>
        <w:rPr>
          <w:rFonts w:ascii="宋体" w:hAnsi="宋体" w:eastAsia="宋体" w:cs="宋体"/>
          <w:color w:val="000"/>
          <w:sz w:val="28"/>
          <w:szCs w:val="28"/>
        </w:rPr>
        <w:t xml:space="preserve">保险工作愈发艰难，因此我做好了下一个月的工作计划：</w:t>
      </w:r>
    </w:p>
    <w:p>
      <w:pPr>
        <w:ind w:left="0" w:right="0" w:firstLine="560"/>
        <w:spacing w:before="450" w:after="450" w:line="312" w:lineRule="auto"/>
      </w:pPr>
      <w:r>
        <w:rPr>
          <w:rFonts w:ascii="宋体" w:hAnsi="宋体" w:eastAsia="宋体" w:cs="宋体"/>
          <w:color w:val="000"/>
          <w:sz w:val="28"/>
          <w:szCs w:val="28"/>
        </w:rPr>
        <w:t xml:space="preserve">一、客户关系</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二、客户信息</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四、二月对自己有以下要求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1、每周要增加某某个以上的新客户，还要有某某到某某个潜在客户。</w:t>
      </w:r>
    </w:p>
    <w:p>
      <w:pPr>
        <w:ind w:left="0" w:right="0" w:firstLine="560"/>
        <w:spacing w:before="450" w:after="450" w:line="312" w:lineRule="auto"/>
      </w:pPr>
      <w:r>
        <w:rPr>
          <w:rFonts w:ascii="宋体" w:hAnsi="宋体" w:eastAsia="宋体" w:cs="宋体"/>
          <w:color w:val="000"/>
          <w:sz w:val="28"/>
          <w:szCs w:val="28"/>
        </w:rPr>
        <w:t xml:space="preserve">2、一天一小结，每周一大结，看看有哪些工作上的失误，及时改正下次不要再犯。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销售业务员工作计划四</w:t>
      </w:r>
    </w:p>
    <w:p>
      <w:pPr>
        <w:ind w:left="0" w:right="0" w:firstLine="560"/>
        <w:spacing w:before="450" w:after="450" w:line="312" w:lineRule="auto"/>
      </w:pPr>
      <w:r>
        <w:rPr>
          <w:rFonts w:ascii="宋体" w:hAnsi="宋体" w:eastAsia="宋体" w:cs="宋体"/>
          <w:color w:val="000"/>
          <w:sz w:val="28"/>
          <w:szCs w:val="28"/>
        </w:rPr>
        <w:t xml:space="preserve">计划一：20__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一、20__年个人金融业务经营管理策略</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__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__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唿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______”。20__年“三大梯队”的经营目标是：中心城市行个人存款新增和中间业务收入还要保持同业第一，坚守主阵地，作出更大贡献；继续打造“第二个______”，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二、20__年个人金融业务工作要点</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干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19、通过多种手段持续巩固二代转型成果，全力做好20__年网点二代转型工作。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30、组织全行个人客户经理专业技能考试，强化个人客户经理经营和管理水平</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（三）加强渠道建设 提升服务水平</w:t>
      </w:r>
    </w:p>
    <w:p>
      <w:pPr>
        <w:ind w:left="0" w:right="0" w:firstLine="560"/>
        <w:spacing w:before="450" w:after="450" w:line="312" w:lineRule="auto"/>
      </w:pPr>
      <w:r>
        <w:rPr>
          <w:rFonts w:ascii="宋体" w:hAnsi="宋体" w:eastAsia="宋体" w:cs="宋体"/>
          <w:color w:val="000"/>
          <w:sz w:val="28"/>
          <w:szCs w:val="28"/>
        </w:rPr>
        <w:t xml:space="preserve">36、持续调整网点布局结构，在20__—20__年布局规划指导下，结合西部大开发与十二五规划发展战略，适当增设我行在发达地区（包括县域）的营业网点。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________的第一梯队，提高上述行的经营管理水平，使其在设备规模、运营指标、设备收入贡献、柜面替代率水平上切实起到引领全区的作用。在此基础上，带动以唿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（四）强化基础管理，倡导合规经营</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59、加强全行网点资源配置的集中统一管理，全面清退外部保险机构驻点，做好代销保险产品销售组织</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（六）加强系统建设 做好流程优化</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三、20__年个人金融业务通报体系</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__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宋体" w:hAnsi="宋体" w:eastAsia="宋体" w:cs="宋体"/>
          <w:color w:val="000"/>
          <w:sz w:val="28"/>
          <w:szCs w:val="28"/>
        </w:rPr>
        <w:t xml:space="preserve">计划二：眼间又要进入新的一年—20__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w:t>
      </w:r>
    </w:p>
    <w:p>
      <w:pPr>
        <w:ind w:left="0" w:right="0" w:firstLine="560"/>
        <w:spacing w:before="450" w:after="450" w:line="312" w:lineRule="auto"/>
      </w:pPr>
      <w:r>
        <w:rPr>
          <w:rFonts w:ascii="宋体" w:hAnsi="宋体" w:eastAsia="宋体" w:cs="宋体"/>
          <w:color w:val="000"/>
          <w:sz w:val="28"/>
          <w:szCs w:val="28"/>
        </w:rPr>
        <w:t xml:space="preserve">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 销售业务员工作计划五</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_万元以上。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电话、陌生人拜访等多种业务开发方式开发客户，加紧联络老客户感情，组成一个循环有业务作的客户群体。以至于达到__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广东省着名商标》条件的客户，做一次有针对性的开发，有意向合作的客户可以安排业务经理见面洽谈，争取签订一件《广东省着名商标》，承办费用达__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2025-03-29T21:09:02+08:00</dcterms:created>
  <dcterms:modified xsi:type="dcterms:W3CDTF">2025-03-29T21:09:02+08:00</dcterms:modified>
</cp:coreProperties>
</file>

<file path=docProps/custom.xml><?xml version="1.0" encoding="utf-8"?>
<Properties xmlns="http://schemas.openxmlformats.org/officeDocument/2006/custom-properties" xmlns:vt="http://schemas.openxmlformats.org/officeDocument/2006/docPropsVTypes"/>
</file>