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2024年物业客服年度工作计划结尾(六篇)</w:t>
      </w:r>
      <w:bookmarkEnd w:id="1"/>
    </w:p>
    <w:p>
      <w:pPr>
        <w:jc w:val="center"/>
        <w:spacing w:before="0" w:after="450"/>
      </w:pPr>
      <w:r>
        <w:rPr>
          <w:rFonts w:ascii="Arial" w:hAnsi="Arial" w:eastAsia="Arial" w:cs="Arial"/>
          <w:color w:val="999999"/>
          <w:sz w:val="20"/>
          <w:szCs w:val="20"/>
        </w:rPr>
        <w:t xml:space="preserve">来源：网络  作者：柔情似水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业客服年度工作计划结尾一一、以客户为中心，大力提升服务质量。1.1寻找、创造机会采取多种形式与客户加强沟通，比如：上门走访、顾客满意度调查、往来文件、节日期间的互动等等。及时掌握客户的信息，把握客户需求，并尽努力满足客户需求，为客户提供高...</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物业客服年度工作计划结尾一</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六、加强内部管理，工作总结范文执行质量体系要求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物业客服年度工作计划结尾二</w:t>
      </w:r>
    </w:p>
    <w:p>
      <w:pPr>
        <w:ind w:left="0" w:right="0" w:firstLine="560"/>
        <w:spacing w:before="450" w:after="450" w:line="312" w:lineRule="auto"/>
      </w:pPr>
      <w:r>
        <w:rPr>
          <w:rFonts w:ascii="宋体" w:hAnsi="宋体" w:eastAsia="宋体" w:cs="宋体"/>
          <w:color w:val="000"/>
          <w:sz w:val="28"/>
          <w:szCs w:val="28"/>
        </w:rPr>
        <w:t xml:space="preserve">根据公司《x月工作总结与计划》中提出的客服部x月工作计划和存在的诸多问题，我部门经过开会讨论提出以下计划和措施：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一、x月工作计划</w:t>
      </w:r>
    </w:p>
    <w:p>
      <w:pPr>
        <w:ind w:left="0" w:right="0" w:firstLine="560"/>
        <w:spacing w:before="450" w:after="450" w:line="312" w:lineRule="auto"/>
      </w:pPr>
      <w:r>
        <w:rPr>
          <w:rFonts w:ascii="宋体" w:hAnsi="宋体" w:eastAsia="宋体" w:cs="宋体"/>
          <w:color w:val="000"/>
          <w:sz w:val="28"/>
          <w:szCs w:val="28"/>
        </w:rPr>
        <w:t xml:space="preserve">1、x月份之前统计三年以上欠缴物业费业主的详细资料，做到每户业主姓名、联系方式、欠缴年限、欠费金额准确无误。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2、x月份开始催缴多层x月度物业服务费，贴催费通知、电话通知、短信通知，营造缴费氛围。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二、x月工作中存在问题和改进措施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（一）、x月物业费收缴率仅为70%，其中有各种维修问题的影响因素之外，收费方法、奖惩制度和人员管理也存在较大问题。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x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x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x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x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x月我部工作存在诸多不足，有新的问题，有老的顽症，但是在公司领导的\'指导和关怀下我部门全体员工有信心做好x月全部工作。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物业客服年度工作计划结尾三</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物业客服年度工作计划结尾四</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物业客服年度工作计划结尾五</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一、学习更多说话的技巧</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二、参加短期的客服培训</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三、认真工作，一丝不苟</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物业客服年度工作计划结尾六</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__年将是我们物业工作全面提升的一年，我将针对欠缺与不足努力补上，全面提高，跟上公司的发展需求。特制定了20__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根据公司在新一年度的战略目标及工作布署，御苑区在20__年工作计划将紧紧围绕。服务质量提升。来开展工作，主要工作计划有：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20__年御苑区将以务实的工作态度，以公司的整体工作方针为方向，保质保量完成各项工作任务及考核指标，在服务质量提升年中创出佳绩。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2025-04-17T23:28:30+08:00</dcterms:created>
  <dcterms:modified xsi:type="dcterms:W3CDTF">2025-04-17T23:28:30+08:00</dcterms:modified>
</cp:coreProperties>
</file>

<file path=docProps/custom.xml><?xml version="1.0" encoding="utf-8"?>
<Properties xmlns="http://schemas.openxmlformats.org/officeDocument/2006/custom-properties" xmlns:vt="http://schemas.openxmlformats.org/officeDocument/2006/docPropsVTypes"/>
</file>