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部编版小学一年级语文下册教学工作计划(六篇)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部编版六年级语文教学工作计划表一《小学语文教学大纲》强调在小学语文教学中要进行识字、写字、阅读、作文能力的培养，并指出\"要十分重视培养学生的自学能力。”我认为，教师在传授知识的同时，培养学生的自学能力固然十分重要，但是还要教给学生获取知识发...</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部编版六年级语文教学工作计划表一</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作文能力的培养，并指出\"要十分重视培养学生的自学能力。”我认为，教师在传授知识的同时，培养学生的自学能力固然十分重要，但是还要教给学生获取知识发展能力的方法。教师只有把教会学生学习当作教学任务的一个有机组成部分，才能完成培养自学能力的任务。</w:t>
      </w:r>
    </w:p>
    <w:p>
      <w:pPr>
        <w:ind w:left="0" w:right="0" w:firstLine="560"/>
        <w:spacing w:before="450" w:after="450" w:line="312" w:lineRule="auto"/>
      </w:pPr>
      <w:r>
        <w:rPr>
          <w:rFonts w:ascii="宋体" w:hAnsi="宋体" w:eastAsia="宋体" w:cs="宋体"/>
          <w:color w:val="000"/>
          <w:sz w:val="28"/>
          <w:szCs w:val="28"/>
        </w:rPr>
        <w:t xml:space="preserve">基于这点认识，我力求把学法指导贯穿于语文教学全过程。这里的全过程既指一堂课中自始至终的每个教学环节，又指备课、上课、辅导、批改的整个过程。为了实现这一目标，我每上一堂语文课，每教一篇课文前，除了确定思想教育、知识教学、基本训练方面的任务之外，还要确定帮助学生领会、掌握或运用哪些学习方法，并在课堂教学中不失时机地向学生渗透，引导学生领悟、运用。在设计练习题和批改作业时也注意启发学生掌握和巩固有关的学习方法。下面结合自己多年来一直从事的中、高年级语文教学谈几点做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如教《黄继光》一课时，我先让学生找出\"前进”\"爬去”\"挪动”\"站起”\"举起”\"张开”\"扑”\"堵”这些写黄继光战斗动作的词，再让学生找出形容其中某些动作状态的词语，\"匍匐前进”中的\"匍匐”，\"更加顽强地爬去”中的\"更加顽强”，\"艰难地挪动”中的\"艰难”等，然后让学生画句、读句，从中体会黄继光的顽强战斗精神。在此基础上，启发学生说说黄继光的崇高品质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董存瑞舍身炸暗堡》《我的战友邱少云》等课文，首先引导学生回忆《黄继光》一课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如：教《美丽的小兴安岭》这篇课文的时候，我首先启发学生从题目理解这是写景为主的文章，再联系学过的《海滨小城》等课文，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是把方法\"灌”给学生，还是让学生在学习过程中\"悟”出方法，掌握规律?答案当然是后者。实践证明只有让学生在学习实践中自己\"悟”出方法，才能掌握得牢，运用得灵活。我主要通过以下三条途径帮助学生掌握学习方法，提高自学能力。</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学活动中，引导学生\"悟”出学习方法，然后让学生\"反三”用同样的方法自学其它段落。如《桂林山水》这篇课文，写水和写山两个段落写法上是相似的。在学生初步理解了写水部分的内容之后，我引导学生回忆这一部分是用什么方法学习的。学生体会到，是用首先抓住写水的特点的词(静、清、绿)，再看课文是怎样具体地写出了这些特点及为什么这样写，然后体会一下作者用波涛汹涌的大海和水平如镜的西湖与漓江的水作比较的方法学习的。接着让学生运用这样的方法去自学写山的部分，收到良好效果。</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学生在讨论中，领悟了\"在围绕总起句学习的时候，不能忽略总起句中的关键词”这一学习方法。在读、议中，有的学生提出：\"作者为什么把猫在稿纸上踩的脏脚印比喻成梅花?”当有的学生谈到作者是以此来表达对猫的喜爱之情时，我又借机渗透在学习状物为主的文章时要注意体会作者的`思想感情的学习方法。接着让学生找出课文中还有哪些地方表达了作者喜爱猫的思想感情。学生不但加深了对课文内容的理解，还掌握并实践了从字里行间体会作者所抒发的思想感情的学习方法。</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小麻雀处境十分危险，便不顾一切地飞了下来，所以它的动作不仅快，而且猛。有的学生用提问的方法，意识到作者这样写的目的在于说明老麻雀奋不顾身地救自己的孩子。还有的学生体会到这个句子表达了作者对老麻雀这种奋不顾身地救自己孩子精神的赞美之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部编版六年级语文教学工作计划表二</w:t>
      </w:r>
    </w:p>
    <w:p>
      <w:pPr>
        <w:ind w:left="0" w:right="0" w:firstLine="560"/>
        <w:spacing w:before="450" w:after="450" w:line="312" w:lineRule="auto"/>
      </w:pPr>
      <w:r>
        <w:rPr>
          <w:rFonts w:ascii="宋体" w:hAnsi="宋体" w:eastAsia="宋体" w:cs="宋体"/>
          <w:color w:val="000"/>
          <w:sz w:val="28"/>
          <w:szCs w:val="28"/>
        </w:rPr>
        <w:t xml:space="preserve">接这个班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 。最重要的学习莫过于方法的学习。搞好了学习方法的指导，对提高学生学习成绩是有很大的好处的。有的同学为什么老是玩，可成绩却不错，这是为什么呢？首先，我们强调上课专心听讲，及时对知识进巩固，然后还要及时复习。有人说，聪明与否，在于是否思考。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w:t>
      </w:r>
    </w:p>
    <w:p>
      <w:pPr>
        <w:ind w:left="0" w:right="0" w:firstLine="560"/>
        <w:spacing w:before="450" w:after="450" w:line="312" w:lineRule="auto"/>
      </w:pPr>
      <w:r>
        <w:rPr>
          <w:rFonts w:ascii="宋体" w:hAnsi="宋体" w:eastAsia="宋体" w:cs="宋体"/>
          <w:color w:val="000"/>
          <w:sz w:val="28"/>
          <w:szCs w:val="28"/>
        </w:rPr>
        <w:t xml:space="preserve">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w:t>
      </w:r>
    </w:p>
    <w:p>
      <w:pPr>
        <w:ind w:left="0" w:right="0" w:firstLine="560"/>
        <w:spacing w:before="450" w:after="450" w:line="312" w:lineRule="auto"/>
      </w:pPr>
      <w:r>
        <w:rPr>
          <w:rFonts w:ascii="宋体" w:hAnsi="宋体" w:eastAsia="宋体" w:cs="宋体"/>
          <w:color w:val="000"/>
          <w:sz w:val="28"/>
          <w:szCs w:val="28"/>
        </w:rPr>
        <w:t xml:space="preserve">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通过查找原因，改进今后的教学方法，我进行反思如下：</w:t>
      </w:r>
    </w:p>
    <w:p>
      <w:pPr>
        <w:ind w:left="0" w:right="0" w:firstLine="560"/>
        <w:spacing w:before="450" w:after="450" w:line="312" w:lineRule="auto"/>
      </w:pPr>
      <w:r>
        <w:rPr>
          <w:rFonts w:ascii="宋体" w:hAnsi="宋体" w:eastAsia="宋体" w:cs="宋体"/>
          <w:color w:val="000"/>
          <w:sz w:val="28"/>
          <w:szCs w:val="28"/>
        </w:rPr>
        <w:t xml:space="preserve">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w:t>
      </w:r>
    </w:p>
    <w:p>
      <w:pPr>
        <w:ind w:left="0" w:right="0" w:firstLine="560"/>
        <w:spacing w:before="450" w:after="450" w:line="312" w:lineRule="auto"/>
      </w:pPr>
      <w:r>
        <w:rPr>
          <w:rFonts w:ascii="宋体" w:hAnsi="宋体" w:eastAsia="宋体" w:cs="宋体"/>
          <w:color w:val="000"/>
          <w:sz w:val="28"/>
          <w:szCs w:val="28"/>
        </w:rPr>
        <w:t xml:space="preserve">本次期末统考的内容不仅涉及拼音、词义、逻辑思维训练，还考查学生对短文内容准确理解能力及平时积累词语的能力。由于我们在教学中只注重教材的系统讲解，引导学生对知识的归类。</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部编版六年级语文教学工作计划表三</w:t>
      </w:r>
    </w:p>
    <w:p>
      <w:pPr>
        <w:ind w:left="0" w:right="0" w:firstLine="560"/>
        <w:spacing w:before="450" w:after="450" w:line="312" w:lineRule="auto"/>
      </w:pPr>
      <w:r>
        <w:rPr>
          <w:rFonts w:ascii="宋体" w:hAnsi="宋体" w:eastAsia="宋体" w:cs="宋体"/>
          <w:color w:val="000"/>
          <w:sz w:val="28"/>
          <w:szCs w:val="28"/>
        </w:rPr>
        <w:t xml:space="preserve">本班学生共xx人，男生xx人，女生xx人。学生以本地学生为主，其中父母多数外出务工。因此本学期除了在教学过程中要注重学生的个体差异外，还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我确定了培优对象×××等,同时，极需帮助的差生大约有五名，提高他们的成绩，对提高全班整体的学习质量有很大的作用。我采用的方式是“以多优带一差”的方法，因为多名优生来帮助，所以他们都不会有增大负担的感觉。通过听写、后进生作文评比等方式，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根据班级现状，我和孩子们一起制定了班级公约：知道用手互助；懂得用嘴微笑；体会用心灵理解；学会用耳倾听。在老师和学生的共同努力下，多数学生比以前有了更大的进步。但是，由于学生大都是留守儿童，加上乡下学生不太重视学前教育，因而学生基础参差不齐，很不平衡。可以说学生的学习兴趣与学习基础之间形成鲜明的反差，也就是简单的知识学生表现为很强的表现欲望，积极性高涨；而对于有一定难度的知识，学生望而生畏，表现出无能为力的态度。因此在学习中我只能根据学生的知识基础与文本的特点，适当降低学习难度，目的是让更多的学生能体验到学习成功的快乐。</w:t>
      </w:r>
    </w:p>
    <w:p>
      <w:pPr>
        <w:ind w:left="0" w:right="0" w:firstLine="560"/>
        <w:spacing w:before="450" w:after="450" w:line="312" w:lineRule="auto"/>
      </w:pPr>
      <w:r>
        <w:rPr>
          <w:rFonts w:ascii="宋体" w:hAnsi="宋体" w:eastAsia="宋体" w:cs="宋体"/>
          <w:color w:val="000"/>
          <w:sz w:val="28"/>
          <w:szCs w:val="28"/>
        </w:rPr>
        <w:t xml:space="preserve">感受自然，祖国在我心中，选择恰当的阅读方法，轻叩小说的大门，围绕中心意思写作，珍爱我们的家园，艺术的魅力，初识鲁迅。每个单元包括“导语”“课文”“口语交际”“习作”“语文园地”五部分组成。每单元一般由2篇精读课文和1、2篇略读课文组成。这些专题内容贴近儿童生活，体现时代特点，蕴涵着丰富的教育价值，可使学生在语文学习过程中，培养热爱祖国，热爱生活的思想感情;受到高尚情操与爱美情趣的熏陶，发展个性，丰富自己的精神世界；培养社会主义道德品质、科学精神和健全人格，激发学生追求理想、奋发向上的信念，为实现理想而努力。</w:t>
      </w:r>
    </w:p>
    <w:p>
      <w:pPr>
        <w:ind w:left="0" w:right="0" w:firstLine="560"/>
        <w:spacing w:before="450" w:after="450" w:line="312" w:lineRule="auto"/>
      </w:pPr>
      <w:r>
        <w:rPr>
          <w:rFonts w:ascii="宋体" w:hAnsi="宋体" w:eastAsia="宋体" w:cs="宋体"/>
          <w:color w:val="000"/>
          <w:sz w:val="28"/>
          <w:szCs w:val="28"/>
        </w:rPr>
        <w:t xml:space="preserve">本册教材未安排要求认的生字，只安排了要求会写的180个字。课后练习也设计得非常人性化，在以往教材的基础上增设了“选做题”，学生可根据自身实际情况进行选择做或者不做。</w:t>
      </w:r>
    </w:p>
    <w:p>
      <w:pPr>
        <w:ind w:left="0" w:right="0" w:firstLine="560"/>
        <w:spacing w:before="450" w:after="450" w:line="312" w:lineRule="auto"/>
      </w:pPr>
      <w:r>
        <w:rPr>
          <w:rFonts w:ascii="宋体" w:hAnsi="宋体" w:eastAsia="宋体" w:cs="宋体"/>
          <w:color w:val="000"/>
          <w:sz w:val="28"/>
          <w:szCs w:val="28"/>
        </w:rPr>
        <w:t xml:space="preserve">1、稳定情绪，建立良好班风。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在六年级开学时前，我就跟带过六年级的老师取经，学习如何管理这个年龄的孩子。从他们那里我学习了一些东西，做到心中有数。开学后，我主要要做的工作就是稳定学生情绪，树立良好班风。有了好的学习风貌那么开展起活动来也就顺畅了许多。</w:t>
      </w:r>
    </w:p>
    <w:p>
      <w:pPr>
        <w:ind w:left="0" w:right="0" w:firstLine="560"/>
        <w:spacing w:before="450" w:after="450" w:line="312" w:lineRule="auto"/>
      </w:pPr>
      <w:r>
        <w:rPr>
          <w:rFonts w:ascii="宋体" w:hAnsi="宋体" w:eastAsia="宋体" w:cs="宋体"/>
          <w:color w:val="000"/>
          <w:sz w:val="28"/>
          <w:szCs w:val="28"/>
        </w:rPr>
        <w:t xml:space="preserve">在结合课文感受到环保的重要性，我就让孩子们观看了《人与自然》。</w:t>
      </w:r>
    </w:p>
    <w:p>
      <w:pPr>
        <w:ind w:left="0" w:right="0" w:firstLine="560"/>
        <w:spacing w:before="450" w:after="450" w:line="312" w:lineRule="auto"/>
      </w:pPr>
      <w:r>
        <w:rPr>
          <w:rFonts w:ascii="宋体" w:hAnsi="宋体" w:eastAsia="宋体" w:cs="宋体"/>
          <w:color w:val="000"/>
          <w:sz w:val="28"/>
          <w:szCs w:val="28"/>
        </w:rPr>
        <w:t xml:space="preserve">3、加强信息反馈，注重师生沟通。在课后我也常常弯下腰和学生们对话。在交流中，我发现有一部分学生虽然成绩很不理想，但是还是很乐意学习。因此针对这些学生，我就让他们分层完成作业。比如：××，他作文写不好，我就鼓励他在仿写中练习怎么把作文写通顺。××同学，他连基本的书写，识记词语和背诵都很困难，我就对他提出写好字，写正确字的基本要求。同时，在他的努力下，这学期，所有的日积月累他都会背诵。</w:t>
      </w:r>
    </w:p>
    <w:p>
      <w:pPr>
        <w:ind w:left="0" w:right="0" w:firstLine="560"/>
        <w:spacing w:before="450" w:after="450" w:line="312" w:lineRule="auto"/>
      </w:pPr>
      <w:r>
        <w:rPr>
          <w:rFonts w:ascii="宋体" w:hAnsi="宋体" w:eastAsia="宋体" w:cs="宋体"/>
          <w:color w:val="000"/>
          <w:sz w:val="28"/>
          <w:szCs w:val="28"/>
        </w:rPr>
        <w:t xml:space="preserve">4、读写结合，以读促写。平时，我也鼓励学习成绩比较优秀的孩子多看书，从书中去积累。比如：××也在阅读了大量的书籍后促进了写作的进步。郑青青同学也在平时的阅读中收集了不少的好词佳句，并能灵活的利用。</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充分运用电教设备，提高课堂教学效率。一直以来，写作文就是孩子们头疼的事情。怎么把作文课上好也是我在教学中思索的问题。因此，为了让更多的孩子真实地感受到写作文的方法以及乐趣，我也时常在多媒体教室通过投影学习范文，集体修改后进生作文的办法来让更多的孩子参与到写作中。在反复的训练中，激发了一部分学生的写作热情。如：××等同学。其中，×××等同学的作文也进步很大。</w:t>
      </w:r>
    </w:p>
    <w:p>
      <w:pPr>
        <w:ind w:left="0" w:right="0" w:firstLine="560"/>
        <w:spacing w:before="450" w:after="450" w:line="312" w:lineRule="auto"/>
      </w:pPr>
      <w:r>
        <w:rPr>
          <w:rFonts w:ascii="宋体" w:hAnsi="宋体" w:eastAsia="宋体" w:cs="宋体"/>
          <w:color w:val="000"/>
          <w:sz w:val="28"/>
          <w:szCs w:val="28"/>
        </w:rPr>
        <w:t xml:space="preserve">在本期的教学中，虽有不少成功之处，但也存在很多的问题。</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1、一部分后进生在成绩落后的同时，品德也越来越糟糕。如：叛逆的××，骄纵的××，懒惰的××。</w:t>
      </w:r>
    </w:p>
    <w:p>
      <w:pPr>
        <w:ind w:left="0" w:right="0" w:firstLine="560"/>
        <w:spacing w:before="450" w:after="450" w:line="312" w:lineRule="auto"/>
      </w:pPr>
      <w:r>
        <w:rPr>
          <w:rFonts w:ascii="宋体" w:hAnsi="宋体" w:eastAsia="宋体" w:cs="宋体"/>
          <w:color w:val="000"/>
          <w:sz w:val="28"/>
          <w:szCs w:val="28"/>
        </w:rPr>
        <w:t xml:space="preserve">2、优秀的学生成绩越来越好，但是却不乐意花更多的时间来帮扶学困生。</w:t>
      </w:r>
    </w:p>
    <w:p>
      <w:pPr>
        <w:ind w:left="0" w:right="0" w:firstLine="560"/>
        <w:spacing w:before="450" w:after="450" w:line="312" w:lineRule="auto"/>
      </w:pPr>
      <w:r>
        <w:rPr>
          <w:rFonts w:ascii="宋体" w:hAnsi="宋体" w:eastAsia="宋体" w:cs="宋体"/>
          <w:color w:val="000"/>
          <w:sz w:val="28"/>
          <w:szCs w:val="28"/>
        </w:rPr>
        <w:t xml:space="preserve">3、同学们的作业，个别书写质量太差，错别字比较多，还没有养成认真书写的好习惯。如：××、××、××。</w:t>
      </w:r>
    </w:p>
    <w:p>
      <w:pPr>
        <w:ind w:left="0" w:right="0" w:firstLine="560"/>
        <w:spacing w:before="450" w:after="450" w:line="312" w:lineRule="auto"/>
      </w:pPr>
      <w:r>
        <w:rPr>
          <w:rFonts w:ascii="宋体" w:hAnsi="宋体" w:eastAsia="宋体" w:cs="宋体"/>
          <w:color w:val="000"/>
          <w:sz w:val="28"/>
          <w:szCs w:val="28"/>
        </w:rPr>
        <w:t xml:space="preserve">4、教学中，未能有效地关注整体，激励性语言使用不足不到位。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以创设情景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我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其次，重视丰富多彩的语文实践活动。如：学习《走向生活》后，组织学生去郊外走一走，寻找大自然的足迹，领略大自然的风采，探索大自然的奥秘。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本学期我虽然尽了自己的责任和能力去完成了教学工作任务，也取得了一定的成绩，但还有不足之处，今后我将继续加倍地努力工作，为全面提高学生的语文成绩而努力奋斗！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部编版六年级语文教学工作计划表五</w:t>
      </w:r>
    </w:p>
    <w:p>
      <w:pPr>
        <w:ind w:left="0" w:right="0" w:firstLine="560"/>
        <w:spacing w:before="450" w:after="450" w:line="312" w:lineRule="auto"/>
      </w:pPr>
      <w:r>
        <w:rPr>
          <w:rFonts w:ascii="宋体" w:hAnsi="宋体" w:eastAsia="宋体" w:cs="宋体"/>
          <w:color w:val="000"/>
          <w:sz w:val="28"/>
          <w:szCs w:val="28"/>
        </w:rPr>
        <w:t xml:space="preserve">进入六年级第一学期以来，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注意所学知识的巩固和检测。六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但是我也发现，学生还有一些问题仍然没有解决，如考试中不认真审题；要求背诵的内容记得很清楚，但是错别字多，也有空着的情况。</w:t>
      </w:r>
    </w:p>
    <w:p>
      <w:pPr>
        <w:ind w:left="0" w:right="0" w:firstLine="560"/>
        <w:spacing w:before="450" w:after="450" w:line="312" w:lineRule="auto"/>
      </w:pPr>
      <w:r>
        <w:rPr>
          <w:rFonts w:ascii="宋体" w:hAnsi="宋体" w:eastAsia="宋体" w:cs="宋体"/>
          <w:color w:val="000"/>
          <w:sz w:val="28"/>
          <w:szCs w:val="28"/>
        </w:rPr>
        <w:t xml:space="preserve">根据这次期中考试出现的问题，在下半个学期中我拟采取以下措施：</w:t>
      </w:r>
    </w:p>
    <w:p>
      <w:pPr>
        <w:ind w:left="0" w:right="0" w:firstLine="560"/>
        <w:spacing w:before="450" w:after="450" w:line="312" w:lineRule="auto"/>
      </w:pPr>
      <w:r>
        <w:rPr>
          <w:rFonts w:ascii="宋体" w:hAnsi="宋体" w:eastAsia="宋体" w:cs="宋体"/>
          <w:color w:val="000"/>
          <w:sz w:val="28"/>
          <w:szCs w:val="28"/>
        </w:rPr>
        <w:t xml:space="preserve">首先，对基础差的同学，加强基础知识的巩固。因为从这次的期中考试看来，一些最基础的知识，如拼音写字有6个同学极差，有些是强调过几遍的还是有人错，所以在接下来的半个学期中，我打算每节课的生字新词以及要求背诵的课文，课后马上予以巩固。对于这些同学，就重点放在基础知识的过关上。利用好“分层作业”这一平台，提高学生的作业效率。</w:t>
      </w:r>
    </w:p>
    <w:p>
      <w:pPr>
        <w:ind w:left="0" w:right="0" w:firstLine="560"/>
        <w:spacing w:before="450" w:after="450" w:line="312" w:lineRule="auto"/>
      </w:pPr>
      <w:r>
        <w:rPr>
          <w:rFonts w:ascii="宋体" w:hAnsi="宋体" w:eastAsia="宋体" w:cs="宋体"/>
          <w:color w:val="000"/>
          <w:sz w:val="28"/>
          <w:szCs w:val="28"/>
        </w:rPr>
        <w:t xml:space="preserve">其次，把每一次的作业当成一种测验来对待，要培养他们认真审题，做完认真检查的好习惯，一些不应该丢分的地方尽最大努力不丢分。不定期的评出一本优秀作业范本，在全班展示，以达到激励的作用。</w:t>
      </w:r>
    </w:p>
    <w:p>
      <w:pPr>
        <w:ind w:left="0" w:right="0" w:firstLine="560"/>
        <w:spacing w:before="450" w:after="450" w:line="312" w:lineRule="auto"/>
      </w:pPr>
      <w:r>
        <w:rPr>
          <w:rFonts w:ascii="宋体" w:hAnsi="宋体" w:eastAsia="宋体" w:cs="宋体"/>
          <w:color w:val="000"/>
          <w:sz w:val="28"/>
          <w:szCs w:val="28"/>
        </w:rPr>
        <w:t xml:space="preserve">同时，也要继续强化他们阅读短文的数量和质量。我也总是告诉他们，短文练习的答案，短文当中肯定能够找出来，只要你多读，也要求他们短文至少读三遍：第一遍是熟悉短文内容，第二遍是带着问题读，第三遍则是边读边做，但是发现很少有同学读三遍，即使读三遍，也没有仔细地、用心地读，所以在学生阅读的次数和质量上还要把关，平时就监督他们把短文至少读三遍。上课时重在检查预习效果。</w:t>
      </w:r>
    </w:p>
    <w:p>
      <w:pPr>
        <w:ind w:left="0" w:right="0" w:firstLine="560"/>
        <w:spacing w:before="450" w:after="450" w:line="312" w:lineRule="auto"/>
      </w:pPr>
      <w:r>
        <w:rPr>
          <w:rFonts w:ascii="宋体" w:hAnsi="宋体" w:eastAsia="宋体" w:cs="宋体"/>
          <w:color w:val="000"/>
          <w:sz w:val="28"/>
          <w:szCs w:val="28"/>
        </w:rPr>
        <w:t xml:space="preserve">最后要加强作文教学，努力提高学生的作文能力。要让学生多看课外书，并养成做摘记的好习惯。我想以后利用看课外书的时间，集体进行读书摘记活动。现在我也要求学生每天做摘记，十个成语一段话，在这段话后写写自己的感受，写感受没有针对所有学生来要求，但是有些同学还是写了的，写得很认真很不错，但是对于这些感受教师在批阅摘记的时候看得并不太认真，有时就匆匆一眼带过，其实应该抽个时间好好看一看，也可以给他们指正一下，也可能让其他同学来学习一下，先培养一个独立分析的能力，继而再从中学习方法，运用到自己的习作中去，可以让学生模仿着写个片段。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部编版六年级语文教学工作计划表六</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做好充足的准备工作，在课堂上起到了非常好的作用。相反，如果因为各种原因没有认真备课的时候，课堂气氛沉闷，教学效果不好，学生也没兴趣听课，与此相比可见，认真备课对教学十分重要。作为教师我应该也必须好好为每一堂课做准备。</w:t>
      </w:r>
    </w:p>
    <w:p>
      <w:pPr>
        <w:ind w:left="0" w:right="0" w:firstLine="560"/>
        <w:spacing w:before="450" w:after="450" w:line="312" w:lineRule="auto"/>
      </w:pPr>
      <w:r>
        <w:rPr>
          <w:rFonts w:ascii="宋体" w:hAnsi="宋体" w:eastAsia="宋体" w:cs="宋体"/>
          <w:color w:val="000"/>
          <w:sz w:val="28"/>
          <w:szCs w:val="28"/>
        </w:rPr>
        <w:t xml:space="preserve">“今后的高考所有科目都会是对语文的持续考察。”这是北京大学教授顾明远说的一句话，这句话让我印象深刻。作为一名语文老师，我深感自己身上的担子又重了几分。原来参加高考做数学卷子可能所有的考题题面只有20_多字，以后的\'题面阅读量也许会有5000多字甚至更多，阅读、语文水平欠佳，做题速度、理解水平等都会受到很大影响，有的考生甚至连题都没时间做完。这充分说明阅读不仅影响语文的学习，也影响着其他各科的学习。</w:t>
      </w:r>
    </w:p>
    <w:p>
      <w:pPr>
        <w:ind w:left="0" w:right="0" w:firstLine="560"/>
        <w:spacing w:before="450" w:after="450" w:line="312" w:lineRule="auto"/>
      </w:pPr>
      <w:r>
        <w:rPr>
          <w:rFonts w:ascii="宋体" w:hAnsi="宋体" w:eastAsia="宋体" w:cs="宋体"/>
          <w:color w:val="000"/>
          <w:sz w:val="28"/>
          <w:szCs w:val="28"/>
        </w:rPr>
        <w:t xml:space="preserve">为此，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新接触到这个班，我发现学生遵守纪律，课堂秩序较好，但是课堂气氛却很不活跃，参与课堂的积极性不高。</w:t>
      </w:r>
    </w:p>
    <w:p>
      <w:pPr>
        <w:ind w:left="0" w:right="0" w:firstLine="560"/>
        <w:spacing w:before="450" w:after="450" w:line="312" w:lineRule="auto"/>
      </w:pPr>
      <w:r>
        <w:rPr>
          <w:rFonts w:ascii="宋体" w:hAnsi="宋体" w:eastAsia="宋体" w:cs="宋体"/>
          <w:color w:val="000"/>
          <w:sz w:val="28"/>
          <w:szCs w:val="28"/>
        </w:rPr>
        <w:t xml:space="preserve">一个偶然的机会，我听到爱因斯坦说过的一句话：“提出一个问题往往比解决一个问题更重要。因为解决问题也许仅是技能而已，而提出新的问题，却需要有创造性的想象力。”于是我就想要用这种方法试试。</w:t>
      </w:r>
    </w:p>
    <w:p>
      <w:pPr>
        <w:ind w:left="0" w:right="0" w:firstLine="560"/>
        <w:spacing w:before="450" w:after="450" w:line="312" w:lineRule="auto"/>
      </w:pPr>
      <w:r>
        <w:rPr>
          <w:rFonts w:ascii="宋体" w:hAnsi="宋体" w:eastAsia="宋体" w:cs="宋体"/>
          <w:color w:val="000"/>
          <w:sz w:val="28"/>
          <w:szCs w:val="28"/>
        </w:rPr>
        <w:t xml:space="preserve">起初，学生提不出一些问题或者不敢提出问题，我就规定每预习完一篇课文，或者看完一本书之后要提出至少三个问题，采用强制性的方法。在讲课时我会积极肯定一些同学提出的一些非常有价值的问题，而对于一些敢于提出问题的学生给予大力地表扬，久而久之，我发现学生们变化了，他们不再觉得这是一个任务，而是觉得这是一个表现自我的机会。提出的问题越来越有价值，更重要的在这个过程中他们学会了思考，而不仅仅是老师教什么，学生学什么，老师问什么问题，学生思考什么问题。课堂气氛活跃了很多，学生学习的积极性也提高了很多，对语文的学习兴趣也较之前有了很大的提高。不过这个过程中还是有个别学生的积极性没有调动起来，这也是我接下来需要继续反思与努力的。</w:t>
      </w:r>
    </w:p>
    <w:p>
      <w:pPr>
        <w:ind w:left="0" w:right="0" w:firstLine="560"/>
        <w:spacing w:before="450" w:after="450" w:line="312" w:lineRule="auto"/>
      </w:pPr>
      <w:r>
        <w:rPr>
          <w:rFonts w:ascii="宋体" w:hAnsi="宋体" w:eastAsia="宋体" w:cs="宋体"/>
          <w:color w:val="000"/>
          <w:sz w:val="28"/>
          <w:szCs w:val="28"/>
        </w:rPr>
        <w:t xml:space="preserve">著名教育心理学家波斯纳提出的教师成长公式：经验+反思=成长。我会总结自己每段历程中积累下来的经验，反思自己的不足，促使自己不断成长。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2025-03-15T01:32:43+08:00</dcterms:created>
  <dcterms:modified xsi:type="dcterms:W3CDTF">2025-03-15T01:32:43+08:00</dcterms:modified>
</cp:coreProperties>
</file>

<file path=docProps/custom.xml><?xml version="1.0" encoding="utf-8"?>
<Properties xmlns="http://schemas.openxmlformats.org/officeDocument/2006/custom-properties" xmlns:vt="http://schemas.openxmlformats.org/officeDocument/2006/docPropsVTypes"/>
</file>