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售后工作计划总结(七篇)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售后工作计划 售后工作计划总结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售后工作计划总结六</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售后工作计划总结七</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