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小学教师的工作计划(16篇)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计划一本班共有学生25人，其中男生10人，女生15人，都为适龄儿童。在经过了在分部两年的学校系统训练后，班里的学生顺利渡过了幼小衔接以及小学低年级的阶段，具备了在校生活、学习的能力，能按学校安排的作息时间进行学习和活动;能按老...</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小学教师的工作计划一</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小学教师的工作计划二</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小学教师的工作计划三</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xx。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小学教师的工作计划四</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小学教师的工作计划五</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20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20xx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20xx学年目标：全面了解北师大版数学教材，探索全面提高学生数学素养的有效途径，总结学困生辅导经验;阅读各类教育理论杂志，提高自己的理论水平，初步形成自己的教学风格。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小学教师的工作计划七</w:t>
      </w:r>
    </w:p>
    <w:p>
      <w:pPr>
        <w:ind w:left="0" w:right="0" w:firstLine="560"/>
        <w:spacing w:before="450" w:after="450" w:line="312" w:lineRule="auto"/>
      </w:pPr>
      <w:r>
        <w:rPr>
          <w:rFonts w:ascii="宋体" w:hAnsi="宋体" w:eastAsia="宋体" w:cs="宋体"/>
          <w:color w:val="000"/>
          <w:sz w:val="28"/>
          <w:szCs w:val="28"/>
        </w:rPr>
        <w:t xml:space="preserve">新学期新开始，我接手了x年级的班主任工作。近几年来，随着入学年龄的提前，独生子女家庭的增多，x年级班主任工作的担子越来越重了。为了做好小学x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__人。由于x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刚踏入x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小学教师的工作计划八</w:t>
      </w:r>
    </w:p>
    <w:p>
      <w:pPr>
        <w:ind w:left="0" w:right="0" w:firstLine="560"/>
        <w:spacing w:before="450" w:after="450" w:line="312" w:lineRule="auto"/>
      </w:pPr>
      <w:r>
        <w:rPr>
          <w:rFonts w:ascii="宋体" w:hAnsi="宋体" w:eastAsia="宋体" w:cs="宋体"/>
          <w:color w:val="000"/>
          <w:sz w:val="28"/>
          <w:szCs w:val="28"/>
        </w:rPr>
        <w:t xml:space="preserve">1、20xx年，中心校教研工作的指导思想是：依据教研室20xx年工作思路和中心校20xx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xx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__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力争按时完成各项任务，认真备课，为__分钟的课堂教学做充分准备。认真上好每一堂课，课后及时认真反思教学中的得与失，以便在今后的教学中扬长避短。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小学教师的工作计划篇十一</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小学教师的工作计划篇十二</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统一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小学教师的工作计划篇十三</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小学教师的工作计划篇十四</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随着工作的不断深入，自感知识的匮乏，而在阅读之后，心灵与思想总能得到升华，特别是能学习和借鉴到教育教学名家的许多方法，受益匪浅，也就更加喜爱读书。年初又买了魏书生的《教学工作漫谈》《好学生好学法》，李镇西《做最好的班主任》《做最好的老师》。还想着读完这些书之后，再读《心理教育》《中小学生心理学》等心理学方面的书，为了增加学生兴趣，想着寻找一些国外教学方式、励志故事、学习方法方面的内容。</w:t>
      </w:r>
    </w:p>
    <w:p>
      <w:pPr>
        <w:ind w:left="0" w:right="0" w:firstLine="560"/>
        <w:spacing w:before="450" w:after="450" w:line="312" w:lineRule="auto"/>
      </w:pPr>
      <w:r>
        <w:rPr>
          <w:rFonts w:ascii="宋体" w:hAnsi="宋体" w:eastAsia="宋体" w:cs="宋体"/>
          <w:color w:val="000"/>
          <w:sz w:val="28"/>
          <w:szCs w:val="28"/>
        </w:rPr>
        <w:t xml:space="preserve">1、情感教育是实现我教学目标的基础。告知学生我的教育教学目标，我将要采取的教学思路，虚心检讨自己教学方法存在不足，诚恳提出想得到学生的建议，获得学生的`支持，学生就会慢慢放下戒备心，敞开心扉，打开心门，我才会渐渐得到大家的认同。同时从内心深处去尊重学生，课堂上，不发怒，不纵容，遇到特殊情况，给自己也给学生时间，给自己时间压住怒火，给学生时间继续犯错，告诫其抓紧时间闹，过期我会严惩，这样才会镇住大家，即便有特别冒尖的，也以尊重其人格的方式惩治，保证课堂教学秩序。</w:t>
      </w:r>
    </w:p>
    <w:p>
      <w:pPr>
        <w:ind w:left="0" w:right="0" w:firstLine="560"/>
        <w:spacing w:before="450" w:after="450" w:line="312" w:lineRule="auto"/>
      </w:pPr>
      <w:r>
        <w:rPr>
          <w:rFonts w:ascii="宋体" w:hAnsi="宋体" w:eastAsia="宋体" w:cs="宋体"/>
          <w:color w:val="000"/>
          <w:sz w:val="28"/>
          <w:szCs w:val="28"/>
        </w:rPr>
        <w:t xml:space="preserve">2、课堂上以培养学生能力为主。有阅读分析能力、概括能力、解决问题的能力、理解能力，并且让学生明确我的教学过程就是在激发他们的能力，不能急于求成，要有一个循序渐进的过程，在起初就要辛苦些，把学生盯紧点，督促更多的人完成阅读工作，很多学生不屑于读书，认为老师会讲的，可老师讲时，他的注意力有很难集中，效果很不理想，所以最好的方法就是教会学生自学，并能在自学中深入思考，教师应做的就是引导学生注意思考点在哪，学生找到思考点就会自学了。</w:t>
      </w:r>
    </w:p>
    <w:p>
      <w:pPr>
        <w:ind w:left="0" w:right="0" w:firstLine="560"/>
        <w:spacing w:before="450" w:after="450" w:line="312" w:lineRule="auto"/>
      </w:pPr>
      <w:r>
        <w:rPr>
          <w:rFonts w:ascii="宋体" w:hAnsi="宋体" w:eastAsia="宋体" w:cs="宋体"/>
          <w:color w:val="000"/>
          <w:sz w:val="28"/>
          <w:szCs w:val="28"/>
        </w:rPr>
        <w:t xml:space="preserve">3、培养学生行为习惯。课前整理课桌、爱护书本、大声讲话（从全班声音最低者抓起）、课后收集整理试卷的习惯，不贪多，坚持每节课强调，课下谈心，榜样示范，互相帮助督促的方式。</w:t>
      </w:r>
    </w:p>
    <w:p>
      <w:pPr>
        <w:ind w:left="0" w:right="0" w:firstLine="560"/>
        <w:spacing w:before="450" w:after="450" w:line="312" w:lineRule="auto"/>
      </w:pPr>
      <w:r>
        <w:rPr>
          <w:rFonts w:ascii="宋体" w:hAnsi="宋体" w:eastAsia="宋体" w:cs="宋体"/>
          <w:color w:val="000"/>
          <w:sz w:val="28"/>
          <w:szCs w:val="28"/>
        </w:rPr>
        <w:t xml:space="preserve">4、课前辅导找帮手。班容量大，一个人监管不过来，调查班里有威信、用功的同学（主要从小组长、课代表中找），课前辅导他们读教材，引导分析解决教材小字中的有难度的问题，使其增强信心成为课堂展示的主力军，调动更多同学的积极性。</w:t>
      </w:r>
    </w:p>
    <w:p>
      <w:pPr>
        <w:ind w:left="0" w:right="0" w:firstLine="560"/>
        <w:spacing w:before="450" w:after="450" w:line="312" w:lineRule="auto"/>
      </w:pPr>
      <w:r>
        <w:rPr>
          <w:rFonts w:ascii="宋体" w:hAnsi="宋体" w:eastAsia="宋体" w:cs="宋体"/>
          <w:color w:val="000"/>
          <w:sz w:val="28"/>
          <w:szCs w:val="28"/>
        </w:rPr>
        <w:t xml:space="preserve">5、与同事探讨提高竞争合作意识和能力的方法。在这里想说，辅导小组长，给其吃“偏食”后，他们就会把这种帮助的形式延伸下去，去帮扶小组成员。</w:t>
      </w:r>
    </w:p>
    <w:p>
      <w:pPr>
        <w:ind w:left="0" w:right="0" w:firstLine="560"/>
        <w:spacing w:before="450" w:after="450" w:line="312" w:lineRule="auto"/>
      </w:pPr>
      <w:r>
        <w:rPr>
          <w:rFonts w:ascii="宋体" w:hAnsi="宋体" w:eastAsia="宋体" w:cs="宋体"/>
          <w:color w:val="000"/>
          <w:sz w:val="28"/>
          <w:szCs w:val="28"/>
        </w:rPr>
        <w:t xml:space="preserve">6、留时间关注互助学生。无论我的互助对象问题再大，我也要克服困难，想办法，实现心理沟通，并在沟通中向其请教如何管理学生的方法，让他日渐感到自己的重要，感到自己的价值，给其介绍励志故事、学习方法，把他喜欢的读给全班学生听，让他成为老师工作的小助手，但也要有心理准备，不可能短时间内完全按我的意志改变他，容许他有反复的时候，向家长、班主任、班委成员、其他科任老师了解他的表现，帮他找自己的优点，树立信心。</w:t>
      </w:r>
    </w:p>
    <w:p>
      <w:pPr>
        <w:ind w:left="0" w:right="0" w:firstLine="560"/>
        <w:spacing w:before="450" w:after="450" w:line="312" w:lineRule="auto"/>
      </w:pPr>
      <w:r>
        <w:rPr>
          <w:rFonts w:ascii="宋体" w:hAnsi="宋体" w:eastAsia="宋体" w:cs="宋体"/>
          <w:color w:val="000"/>
          <w:sz w:val="28"/>
          <w:szCs w:val="28"/>
        </w:rPr>
        <w:t xml:space="preserve">7、有思想有感悟，及时动手，反复实践，不断改进，积累素材，撰写论文。</w:t>
      </w:r>
    </w:p>
    <w:p>
      <w:pPr>
        <w:ind w:left="0" w:right="0" w:firstLine="560"/>
        <w:spacing w:before="450" w:after="450" w:line="312" w:lineRule="auto"/>
      </w:pPr>
      <w:r>
        <w:rPr>
          <w:rFonts w:ascii="宋体" w:hAnsi="宋体" w:eastAsia="宋体" w:cs="宋体"/>
          <w:color w:val="000"/>
          <w:sz w:val="28"/>
          <w:szCs w:val="28"/>
        </w:rPr>
        <w:t xml:space="preserve">8、抓住教研室工作重点，在阐明科室工作思路后，也要尊重教研组长、备课组长的想法，促进其工作的开展落实。决定权在组长手里，组长才会主动积极投入工作。</w:t>
      </w:r>
    </w:p>
    <w:p>
      <w:pPr>
        <w:ind w:left="0" w:right="0" w:firstLine="560"/>
        <w:spacing w:before="450" w:after="450" w:line="312" w:lineRule="auto"/>
      </w:pPr>
      <w:r>
        <w:rPr>
          <w:rFonts w:ascii="宋体" w:hAnsi="宋体" w:eastAsia="宋体" w:cs="宋体"/>
          <w:color w:val="000"/>
          <w:sz w:val="28"/>
          <w:szCs w:val="28"/>
        </w:rPr>
        <w:t xml:space="preserve">9、起好带头示范作用，认真备课，主动承担公开课，主动接受老师门店监督。</w:t>
      </w:r>
    </w:p>
    <w:p>
      <w:pPr>
        <w:ind w:left="0" w:right="0" w:firstLine="560"/>
        <w:spacing w:before="450" w:after="450" w:line="312" w:lineRule="auto"/>
      </w:pPr>
      <w:r>
        <w:rPr>
          <w:rFonts w:ascii="宋体" w:hAnsi="宋体" w:eastAsia="宋体" w:cs="宋体"/>
          <w:color w:val="000"/>
          <w:sz w:val="28"/>
          <w:szCs w:val="28"/>
        </w:rPr>
        <w:t xml:space="preserve">10、做好老师们的后勤，服务于老师的需求，同时也要坚持原则，监管老师们的工作，在态度保持谦虚，管理中接纳老师们的建设性意见。</w:t>
      </w:r>
    </w:p>
    <w:p>
      <w:pPr>
        <w:ind w:left="0" w:right="0" w:firstLine="560"/>
        <w:spacing w:before="450" w:after="450" w:line="312" w:lineRule="auto"/>
      </w:pPr>
      <w:r>
        <w:rPr>
          <w:rFonts w:ascii="宋体" w:hAnsi="宋体" w:eastAsia="宋体" w:cs="宋体"/>
          <w:color w:val="000"/>
          <w:sz w:val="28"/>
          <w:szCs w:val="28"/>
        </w:rPr>
        <w:t xml:space="preserve">尽管工作项目多，但工作本身是相同的，保证每项工作都做好，思路就会越来畅通，身心越来越轻松，越来越喜欢教师这个行业。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小学教师的工作计划篇十五</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小学教师的工作计划篇十六</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