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七年级地理教师工作计划(十六篇)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高三地理教师工作计划 七年级地理教师工作计划一以《地理课程标准》为依据，努力使每一个学生通过学xi地理，能够对地理学知识有更深入的理解，能够对今后的学xi方向有更多的思考;能够在探究能力、学xi能力和解决问题能力方面有更多的发展;能够在责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七年级地理教师工作计划一</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xi地理，能够对地理学知识有更深入的理解，能够对今后的学xi方向有更多的思考;能够在探究能力、学xi能力和解决问题能力方面有更多的发展;能够在责任感、合作精神和创新意识等方面得到提高。通过学xi学生生活密切联系的地理知识，传达地理思想，培养学生学xi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(一)本册教科书由以下三大部分组成。</w:t>
      </w:r>
    </w:p>
    <w:p>
      <w:pPr>
        <w:ind w:left="0" w:right="0" w:firstLine="560"/>
        <w:spacing w:before="450" w:after="450" w:line="312" w:lineRule="auto"/>
      </w:pPr>
      <w:r>
        <w:rPr>
          <w:rFonts w:ascii="宋体" w:hAnsi="宋体" w:eastAsia="宋体" w:cs="宋体"/>
          <w:color w:val="000"/>
          <w:sz w:val="28"/>
          <w:szCs w:val="28"/>
        </w:rPr>
        <w:t xml:space="preserve">第一部分是对中国地理区域差异的宏观介绍。</w:t>
      </w:r>
    </w:p>
    <w:p>
      <w:pPr>
        <w:ind w:left="0" w:right="0" w:firstLine="560"/>
        <w:spacing w:before="450" w:after="450" w:line="312" w:lineRule="auto"/>
      </w:pPr>
      <w:r>
        <w:rPr>
          <w:rFonts w:ascii="宋体" w:hAnsi="宋体" w:eastAsia="宋体" w:cs="宋体"/>
          <w:color w:val="000"/>
          <w:sz w:val="28"/>
          <w:szCs w:val="28"/>
        </w:rPr>
        <w:t xml:space="preserve">简略介绍了“四大地理区域的划分”“北方地区和南方地区”“西北地区和青藏地区”等内容。本章是中国区域地理的开篇，上承中国地理总论部分，下启中国地理区域部分。起到两方面的作用：</w:t>
      </w:r>
    </w:p>
    <w:p>
      <w:pPr>
        <w:ind w:left="0" w:right="0" w:firstLine="560"/>
        <w:spacing w:before="450" w:after="450" w:line="312" w:lineRule="auto"/>
      </w:pPr>
      <w:r>
        <w:rPr>
          <w:rFonts w:ascii="宋体" w:hAnsi="宋体" w:eastAsia="宋体" w:cs="宋体"/>
          <w:color w:val="000"/>
          <w:sz w:val="28"/>
          <w:szCs w:val="28"/>
        </w:rPr>
        <w:t xml:space="preserve">1、使学生从整体上把握区域差异，为后面认识各分区地理特点作知识上的铺垫;</w:t>
      </w:r>
    </w:p>
    <w:p>
      <w:pPr>
        <w:ind w:left="0" w:right="0" w:firstLine="560"/>
        <w:spacing w:before="450" w:after="450" w:line="312" w:lineRule="auto"/>
      </w:pPr>
      <w:r>
        <w:rPr>
          <w:rFonts w:ascii="宋体" w:hAnsi="宋体" w:eastAsia="宋体" w:cs="宋体"/>
          <w:color w:val="000"/>
          <w:sz w:val="28"/>
          <w:szCs w:val="28"/>
        </w:rPr>
        <w:t xml:space="preserve">2、由于后面的区域选择不能过多，有了宏观整体认识之后才能避免以偏盖全。</w:t>
      </w:r>
    </w:p>
    <w:p>
      <w:pPr>
        <w:ind w:left="0" w:right="0" w:firstLine="560"/>
        <w:spacing w:before="450" w:after="450" w:line="312" w:lineRule="auto"/>
      </w:pPr>
      <w:r>
        <w:rPr>
          <w:rFonts w:ascii="宋体" w:hAnsi="宋体" w:eastAsia="宋体" w:cs="宋体"/>
          <w:color w:val="000"/>
          <w:sz w:val="28"/>
          <w:szCs w:val="28"/>
        </w:rPr>
        <w:t xml:space="preserve">第二部分是以案例的方式，对中国的区域差异进行具体介绍。</w:t>
      </w:r>
    </w:p>
    <w:p>
      <w:pPr>
        <w:ind w:left="0" w:right="0" w:firstLine="560"/>
        <w:spacing w:before="450" w:after="450" w:line="312" w:lineRule="auto"/>
      </w:pPr>
      <w:r>
        <w:rPr>
          <w:rFonts w:ascii="宋体" w:hAnsi="宋体" w:eastAsia="宋体" w:cs="宋体"/>
          <w:color w:val="000"/>
          <w:sz w:val="28"/>
          <w:szCs w:val="28"/>
        </w:rPr>
        <w:t xml:space="preserve">所选区域按照省级区域--省内区域--跨省区域的方式组合。省级行政区作为我国建制历史悠久的一级行政区划，既是行政区，又是经济区、文化区，在国家政治经济生活中具有重要的意义。因此，教材选择了较多的省区案例(5个)。其次，一些各省区内部在自然、人文或经济发展等方面也形成了富有特色的地理单元，教材选择了珠江三角洲和西双版纳作为省内区域的案例;此外，由于自然或人文等方面的联系，我国还有许多跨越省界的区域。教材选择了黄土高原、长江沿江地带作为案例，来认识我国的跨省区域。</w:t>
      </w:r>
    </w:p>
    <w:p>
      <w:pPr>
        <w:ind w:left="0" w:right="0" w:firstLine="560"/>
        <w:spacing w:before="450" w:after="450" w:line="312" w:lineRule="auto"/>
      </w:pPr>
      <w:r>
        <w:rPr>
          <w:rFonts w:ascii="宋体" w:hAnsi="宋体" w:eastAsia="宋体" w:cs="宋体"/>
          <w:color w:val="000"/>
          <w:sz w:val="28"/>
          <w:szCs w:val="28"/>
        </w:rPr>
        <w:t xml:space="preserve">第三部分是全书，乃至全套地理教科书的结束语。</w:t>
      </w:r>
    </w:p>
    <w:p>
      <w:pPr>
        <w:ind w:left="0" w:right="0" w:firstLine="560"/>
        <w:spacing w:before="450" w:after="450" w:line="312" w:lineRule="auto"/>
      </w:pPr>
      <w:r>
        <w:rPr>
          <w:rFonts w:ascii="宋体" w:hAnsi="宋体" w:eastAsia="宋体" w:cs="宋体"/>
          <w:color w:val="000"/>
          <w:sz w:val="28"/>
          <w:szCs w:val="28"/>
        </w:rPr>
        <w:t xml:space="preserve">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版式设计生动活泼，对地理问题的叙述，文字简明扼要形象有趣，同时借助多姿多彩直观生动的插图，针对性强，十分有利于学生形象思维和空间思维的培养。例如，我国四大地理区域的划分，文字简短精悍，图片却有五幅之多。首先出现的是我国四大地理区域图，让学生进行感性认识，形成形象思维。如何划分呢?通过教师的引导，学生认真的阅读课本中的图5.5、图5.6、图5.7，图5.8，逐步进行分析，很快就能掌握我国四大地理区域的划分方法，空间思维也在读图分析过程中培养起来了。</w:t>
      </w:r>
    </w:p>
    <w:p>
      <w:pPr>
        <w:ind w:left="0" w:right="0" w:firstLine="560"/>
        <w:spacing w:before="450" w:after="450" w:line="312" w:lineRule="auto"/>
      </w:pPr>
      <w:r>
        <w:rPr>
          <w:rFonts w:ascii="宋体" w:hAnsi="宋体" w:eastAsia="宋体" w:cs="宋体"/>
          <w:color w:val="000"/>
          <w:sz w:val="28"/>
          <w:szCs w:val="28"/>
        </w:rPr>
        <w:t xml:space="preserve">(三)反xi惯顺序，培养集中思维和发散思维。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抛开传统的区域地理编排方式，不再是长期以来各地理区域的地理要素的(如位置、地形、气候、物产等)展开式，虽然这种展示方式组织条理清楚，体现了知识的类型化，但缺点也十分明显，它使课文变得千篇一律，不容易突出各地区的区域差异。</w:t>
      </w:r>
    </w:p>
    <w:p>
      <w:pPr>
        <w:ind w:left="0" w:right="0" w:firstLine="560"/>
        <w:spacing w:before="450" w:after="450" w:line="312" w:lineRule="auto"/>
      </w:pPr>
      <w:r>
        <w:rPr>
          <w:rFonts w:ascii="宋体" w:hAnsi="宋体" w:eastAsia="宋体" w:cs="宋体"/>
          <w:color w:val="000"/>
          <w:sz w:val="28"/>
          <w:szCs w:val="28"/>
        </w:rPr>
        <w:t xml:space="preserve">新教材反xi惯顺序，用省级区域─省内区域─跨省区域这样的\'顺序来编排。将“省(直辖市、特别行政区)”作为学生认识我国区域地理的基本单元，从这里入手，再对省区内部在自然、人文或经济发展等方面富有特色的一些地理单元进行探讨。</w:t>
      </w:r>
    </w:p>
    <w:p>
      <w:pPr>
        <w:ind w:left="0" w:right="0" w:firstLine="560"/>
        <w:spacing w:before="450" w:after="450" w:line="312" w:lineRule="auto"/>
      </w:pPr>
      <w:r>
        <w:rPr>
          <w:rFonts w:ascii="宋体" w:hAnsi="宋体" w:eastAsia="宋体" w:cs="宋体"/>
          <w:color w:val="000"/>
          <w:sz w:val="28"/>
          <w:szCs w:val="28"/>
        </w:rPr>
        <w:t xml:space="preserve">最后，从更宏观的角度，对一些跨越省界的区域(如黄土高原)进行探讨。这样的编排使学生进行思维活动时要以大量的信息贮存为前提，将分散的知识进行归纳总结，不但有利于学生在学xi过程中，强化集中思维，也有利于培养多侧面、多角度思维的发散思维。</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年级整体情况较好，生活、学xi基本上能按部就班。但每个班有5、6名学生基础很差，学xi没兴趣，转后任务很也很重。</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1、能在地图上找出秦岭、淮河，指出四大地理区域;能说明秦岭——淮河一线的地理意义，比较四大地理区的自然、人文地理方面的差异，了解各地理环境对生产和生活的影响;</w:t>
      </w:r>
    </w:p>
    <w:p>
      <w:pPr>
        <w:ind w:left="0" w:right="0" w:firstLine="560"/>
        <w:spacing w:before="450" w:after="450" w:line="312" w:lineRule="auto"/>
      </w:pPr>
      <w:r>
        <w:rPr>
          <w:rFonts w:ascii="宋体" w:hAnsi="宋体" w:eastAsia="宋体" w:cs="宋体"/>
          <w:color w:val="000"/>
          <w:sz w:val="28"/>
          <w:szCs w:val="28"/>
        </w:rPr>
        <w:t xml:space="preserve">2、能运用地图指出区域的位置、范围，能绘制某一地理事物略图，描述该地理事物的分布特点;了解祖国内地与港、澳地区之间的经济联系，明确内地对港澳的促进作用;能根据一个城市的职能和历史条件，考虑城市发展和建设应注意的问题;</w:t>
      </w:r>
    </w:p>
    <w:p>
      <w:pPr>
        <w:ind w:left="0" w:right="0" w:firstLine="560"/>
        <w:spacing w:before="450" w:after="450" w:line="312" w:lineRule="auto"/>
      </w:pPr>
      <w:r>
        <w:rPr>
          <w:rFonts w:ascii="宋体" w:hAnsi="宋体" w:eastAsia="宋体" w:cs="宋体"/>
          <w:color w:val="000"/>
          <w:sz w:val="28"/>
          <w:szCs w:val="28"/>
        </w:rPr>
        <w:t xml:space="preserve">3、能够以珠江三角洲和西双版纳为例，学会分析区域位置和区域地理特征的一般方法，学会评价自然区域特点，以两个地区为例，说明地理环境是相互联系和相互影响的，相互渗透的一个整体，说明支柱产业及其形成的条件和对区域经济发展的带动作用，认识环境保护的重要意义;</w:t>
      </w:r>
    </w:p>
    <w:p>
      <w:pPr>
        <w:ind w:left="0" w:right="0" w:firstLine="560"/>
        <w:spacing w:before="450" w:after="450" w:line="312" w:lineRule="auto"/>
      </w:pPr>
      <w:r>
        <w:rPr>
          <w:rFonts w:ascii="宋体" w:hAnsi="宋体" w:eastAsia="宋体" w:cs="宋体"/>
          <w:color w:val="000"/>
          <w:sz w:val="28"/>
          <w:szCs w:val="28"/>
        </w:rPr>
        <w:t xml:space="preserve">4、通过对黄土高原和长江沿江地带的学xi，能在地图上认识主要的地形类型，并能描述区域的地形特征、气温、降水分布概况，归纳出区域的重要气候特征，能说明某区域自然地理要素之间的相互作用和相互影响，认识区域发展与生态环境保护的辨证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3.尝试从学xi和生活中发现地理问题，提出探究思路，搜集相关信息，运用有关知识和方法，提出看法或解决问题的思路。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4.运用适当的方法和手段，表达自己的学xi的体会、看法和成果，并与别人交流。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在学xi和实践中进一步培养集体主义观念，与同学相互尊重，团结协作，提高自主性，培养创新精神</w:t>
      </w:r>
    </w:p>
    <w:p>
      <w:pPr>
        <w:ind w:left="0" w:right="0" w:firstLine="560"/>
        <w:spacing w:before="450" w:after="450" w:line="312" w:lineRule="auto"/>
      </w:pPr>
      <w:r>
        <w:rPr>
          <w:rFonts w:ascii="宋体" w:hAnsi="宋体" w:eastAsia="宋体" w:cs="宋体"/>
          <w:color w:val="000"/>
          <w:sz w:val="28"/>
          <w:szCs w:val="28"/>
        </w:rPr>
        <w:t xml:space="preserve">1.教学中要充分发挥双主体的作用，采用各种形式，给学生一个学xi探究、合作的空间，培学xi地理的兴趣、积极性和主动性，在加强“双基”的基础上，注重过程和方法，情感态度和价值观的形成与培养。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2.有计划、有步骤地指导学生学阅读一些信息资源，提高读图能力，并且要大力开发课程资源，丰富学生的地理知识，学xi生活中的地理，学xi有用的地理。</w:t>
      </w:r>
    </w:p>
    <w:p>
      <w:pPr>
        <w:ind w:left="0" w:right="0" w:firstLine="560"/>
        <w:spacing w:before="450" w:after="450" w:line="312" w:lineRule="auto"/>
      </w:pPr>
      <w:r>
        <w:rPr>
          <w:rFonts w:ascii="宋体" w:hAnsi="宋体" w:eastAsia="宋体" w:cs="宋体"/>
          <w:color w:val="000"/>
          <w:sz w:val="28"/>
          <w:szCs w:val="28"/>
        </w:rPr>
        <w:t xml:space="preserve">3.教学中要做到精讲，重知识体系、结构、联系和思维方法及解题思路，不要面面俱到、拖泥带水，要讲究教学技巧和艺术，提高课时效益。训练题要做到精选、精练，鼓励微型试题。做到讲练结合，努力提高复xi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xi一遍，应在所例举的重点热点专题复xi中，运用探究性、自主性的学xi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6、认真学xi新课标理论，领会新课标精髓，用科学的理论指导教学实践。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9、教学中关注学生的身心发展。结合学科特点，开展学科知识竞赛活动，激发学生学xi兴趣。</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xi地理，能够对地理学知识有更深入的理解，能够对今后的学xi方向有更多的思考;能够在探究能力、学xi能力和解决问题能力方面有更多的发展;能够在责任感、合作精神和创新意识等方面得到提高。通过学xi学生生活密切联系的地理知识，传达地理思想，培养学生学xi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(一)本册教科书由以下三大部分组成。</w:t>
      </w:r>
    </w:p>
    <w:p>
      <w:pPr>
        <w:ind w:left="0" w:right="0" w:firstLine="560"/>
        <w:spacing w:before="450" w:after="450" w:line="312" w:lineRule="auto"/>
      </w:pPr>
      <w:r>
        <w:rPr>
          <w:rFonts w:ascii="宋体" w:hAnsi="宋体" w:eastAsia="宋体" w:cs="宋体"/>
          <w:color w:val="000"/>
          <w:sz w:val="28"/>
          <w:szCs w:val="28"/>
        </w:rPr>
        <w:t xml:space="preserve">第一部分是对中国地理区域差异的宏观介绍。</w:t>
      </w:r>
    </w:p>
    <w:p>
      <w:pPr>
        <w:ind w:left="0" w:right="0" w:firstLine="560"/>
        <w:spacing w:before="450" w:after="450" w:line="312" w:lineRule="auto"/>
      </w:pPr>
      <w:r>
        <w:rPr>
          <w:rFonts w:ascii="宋体" w:hAnsi="宋体" w:eastAsia="宋体" w:cs="宋体"/>
          <w:color w:val="000"/>
          <w:sz w:val="28"/>
          <w:szCs w:val="28"/>
        </w:rPr>
        <w:t xml:space="preserve">简略介绍了“四大地理区域的划分”“北方地区和南方地区”“西北地区和青藏地区”等内容。本章是中国区域地理的开篇，上承中国地理总论部分，下启中国地理区域部分。起到两方面的作用：</w:t>
      </w:r>
    </w:p>
    <w:p>
      <w:pPr>
        <w:ind w:left="0" w:right="0" w:firstLine="560"/>
        <w:spacing w:before="450" w:after="450" w:line="312" w:lineRule="auto"/>
      </w:pPr>
      <w:r>
        <w:rPr>
          <w:rFonts w:ascii="宋体" w:hAnsi="宋体" w:eastAsia="宋体" w:cs="宋体"/>
          <w:color w:val="000"/>
          <w:sz w:val="28"/>
          <w:szCs w:val="28"/>
        </w:rPr>
        <w:t xml:space="preserve">1、使学生从整体上把握区域差异，为后面认识各分区地理特点作知识上的铺垫;</w:t>
      </w:r>
    </w:p>
    <w:p>
      <w:pPr>
        <w:ind w:left="0" w:right="0" w:firstLine="560"/>
        <w:spacing w:before="450" w:after="450" w:line="312" w:lineRule="auto"/>
      </w:pPr>
      <w:r>
        <w:rPr>
          <w:rFonts w:ascii="宋体" w:hAnsi="宋体" w:eastAsia="宋体" w:cs="宋体"/>
          <w:color w:val="000"/>
          <w:sz w:val="28"/>
          <w:szCs w:val="28"/>
        </w:rPr>
        <w:t xml:space="preserve">2、由于后面的区域选择不能过多，有了宏观整体认识之后才能避免以偏盖全。</w:t>
      </w:r>
    </w:p>
    <w:p>
      <w:pPr>
        <w:ind w:left="0" w:right="0" w:firstLine="560"/>
        <w:spacing w:before="450" w:after="450" w:line="312" w:lineRule="auto"/>
      </w:pPr>
      <w:r>
        <w:rPr>
          <w:rFonts w:ascii="宋体" w:hAnsi="宋体" w:eastAsia="宋体" w:cs="宋体"/>
          <w:color w:val="000"/>
          <w:sz w:val="28"/>
          <w:szCs w:val="28"/>
        </w:rPr>
        <w:t xml:space="preserve">第二部分是以案例的方式，对中国的区域差异进行具体介绍。</w:t>
      </w:r>
    </w:p>
    <w:p>
      <w:pPr>
        <w:ind w:left="0" w:right="0" w:firstLine="560"/>
        <w:spacing w:before="450" w:after="450" w:line="312" w:lineRule="auto"/>
      </w:pPr>
      <w:r>
        <w:rPr>
          <w:rFonts w:ascii="宋体" w:hAnsi="宋体" w:eastAsia="宋体" w:cs="宋体"/>
          <w:color w:val="000"/>
          <w:sz w:val="28"/>
          <w:szCs w:val="28"/>
        </w:rPr>
        <w:t xml:space="preserve">所选区域按照省级区域--省内区域--跨省区域的方式组合。省级行政区作为我国建制历史悠久的一级行政区划，既是行政区，又是经济区、文化区，在国家政治经济生活中具有重要的意义。因此，教材选择了较多的省区案例(5个)。其次，一些各省区内部在自然、人文或经济发展等方面也形成了富有特色的地理单元，教材选择了珠江三角洲和西双版纳作为省内区域的案例;此外，由于自然或人文等方面的联系，我国还有许多跨越省界的区域。教材选择了黄土高原、长江沿江地带作为案例，来认识我国的跨省区域。</w:t>
      </w:r>
    </w:p>
    <w:p>
      <w:pPr>
        <w:ind w:left="0" w:right="0" w:firstLine="560"/>
        <w:spacing w:before="450" w:after="450" w:line="312" w:lineRule="auto"/>
      </w:pPr>
      <w:r>
        <w:rPr>
          <w:rFonts w:ascii="宋体" w:hAnsi="宋体" w:eastAsia="宋体" w:cs="宋体"/>
          <w:color w:val="000"/>
          <w:sz w:val="28"/>
          <w:szCs w:val="28"/>
        </w:rPr>
        <w:t xml:space="preserve">第三部分是全书，乃至全套地理教科书的结束语。</w:t>
      </w:r>
    </w:p>
    <w:p>
      <w:pPr>
        <w:ind w:left="0" w:right="0" w:firstLine="560"/>
        <w:spacing w:before="450" w:after="450" w:line="312" w:lineRule="auto"/>
      </w:pPr>
      <w:r>
        <w:rPr>
          <w:rFonts w:ascii="宋体" w:hAnsi="宋体" w:eastAsia="宋体" w:cs="宋体"/>
          <w:color w:val="000"/>
          <w:sz w:val="28"/>
          <w:szCs w:val="28"/>
        </w:rPr>
        <w:t xml:space="preserve">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版式设计生动活泼，对地理问题的叙述，文字简明扼要形象有趣，同时借助多姿多彩直观生动的插图，针对性强，十分有利于学生形象思维和空间思维的培养。例如，我国四大地理区域的划分，文字简短精悍，图片却有五幅之多。首先出现的是我国四大地理区域图，让学生进行感性认识，形成形象思维。如何划分呢?通过教师的引导，学生认真的阅读课本中的图5.5、图5.6、图5.7，图5.8，逐步进行分析，很快就能掌握我国四大地理区域的划分方法，空间思维也在读图分析过程中培养起来了。</w:t>
      </w:r>
    </w:p>
    <w:p>
      <w:pPr>
        <w:ind w:left="0" w:right="0" w:firstLine="560"/>
        <w:spacing w:before="450" w:after="450" w:line="312" w:lineRule="auto"/>
      </w:pPr>
      <w:r>
        <w:rPr>
          <w:rFonts w:ascii="宋体" w:hAnsi="宋体" w:eastAsia="宋体" w:cs="宋体"/>
          <w:color w:val="000"/>
          <w:sz w:val="28"/>
          <w:szCs w:val="28"/>
        </w:rPr>
        <w:t xml:space="preserve">(三)反xi惯顺序，培养集中思维和发散思维。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抛开传统的区域地理编排方式，不再是长期以来各地理区域的地理要素的(如位置、地形、气候、物产等)展开式，虽然这种展示方式组织条理清楚，体现了知识的类型化，但缺点也十分明显，它使课文变得千篇一律，不容易突出各地区的区域差异。</w:t>
      </w:r>
    </w:p>
    <w:p>
      <w:pPr>
        <w:ind w:left="0" w:right="0" w:firstLine="560"/>
        <w:spacing w:before="450" w:after="450" w:line="312" w:lineRule="auto"/>
      </w:pPr>
      <w:r>
        <w:rPr>
          <w:rFonts w:ascii="宋体" w:hAnsi="宋体" w:eastAsia="宋体" w:cs="宋体"/>
          <w:color w:val="000"/>
          <w:sz w:val="28"/>
          <w:szCs w:val="28"/>
        </w:rPr>
        <w:t xml:space="preserve">新教材反xi惯顺序，用省级区域─省内区域─跨省区域这样的\'顺序来编排。将“省(直辖市、特别行政区)”作为学生认识我国区域地理的基本单元，从这里入手，再对省区内部在自然、人文或经济发展等方面富有特色的一些地理单元进行探讨。</w:t>
      </w:r>
    </w:p>
    <w:p>
      <w:pPr>
        <w:ind w:left="0" w:right="0" w:firstLine="560"/>
        <w:spacing w:before="450" w:after="450" w:line="312" w:lineRule="auto"/>
      </w:pPr>
      <w:r>
        <w:rPr>
          <w:rFonts w:ascii="宋体" w:hAnsi="宋体" w:eastAsia="宋体" w:cs="宋体"/>
          <w:color w:val="000"/>
          <w:sz w:val="28"/>
          <w:szCs w:val="28"/>
        </w:rPr>
        <w:t xml:space="preserve">最后，从更宏观的角度，对一些跨越省界的区域(如黄土高原)进行探讨。这样的编排使学生进行思维活动时要以大量的信息贮存为前提，将分散的知识进行归纳总结，不但有利于学生在学xi过程中，强化集中思维，也有利于培养多侧面、多角度思维的发散思维。</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年级整体情况较好，生活、学xi基本上能按部就班。但每个班有5、6名学生基础很差，学xi没兴趣，转后任务很也很重。</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1、能在地图上找出秦岭、淮河，指出四大地理区域;能说明秦岭——淮河一线的地理意义，比较四大地理区的自然、人文地理方面的差异，了解各地理环境对生产和生活的影响;</w:t>
      </w:r>
    </w:p>
    <w:p>
      <w:pPr>
        <w:ind w:left="0" w:right="0" w:firstLine="560"/>
        <w:spacing w:before="450" w:after="450" w:line="312" w:lineRule="auto"/>
      </w:pPr>
      <w:r>
        <w:rPr>
          <w:rFonts w:ascii="宋体" w:hAnsi="宋体" w:eastAsia="宋体" w:cs="宋体"/>
          <w:color w:val="000"/>
          <w:sz w:val="28"/>
          <w:szCs w:val="28"/>
        </w:rPr>
        <w:t xml:space="preserve">2、能运用地图指出区域的位置、范围，能绘制某一地理事物略图，描述该地理事物的分布特点;了解祖国内地与港、澳地区之间的经济联系，明确内地对港澳的促进作用;能根据一个城市的职能和历史条件，考虑城市发展和建设应注意的问题;</w:t>
      </w:r>
    </w:p>
    <w:p>
      <w:pPr>
        <w:ind w:left="0" w:right="0" w:firstLine="560"/>
        <w:spacing w:before="450" w:after="450" w:line="312" w:lineRule="auto"/>
      </w:pPr>
      <w:r>
        <w:rPr>
          <w:rFonts w:ascii="宋体" w:hAnsi="宋体" w:eastAsia="宋体" w:cs="宋体"/>
          <w:color w:val="000"/>
          <w:sz w:val="28"/>
          <w:szCs w:val="28"/>
        </w:rPr>
        <w:t xml:space="preserve">3、能够以珠江三角洲和西双版纳为例，学会分析区域位置和区域地理特征的一般方法，学会评价自然区域特点，以两个地区为例，说明地理环境是相互联系和相互影响的，相互渗透的一个整体，说明支柱产业及其形成的条件和对区域经济发展的带动作用，认识环境保护的重要意义;</w:t>
      </w:r>
    </w:p>
    <w:p>
      <w:pPr>
        <w:ind w:left="0" w:right="0" w:firstLine="560"/>
        <w:spacing w:before="450" w:after="450" w:line="312" w:lineRule="auto"/>
      </w:pPr>
      <w:r>
        <w:rPr>
          <w:rFonts w:ascii="宋体" w:hAnsi="宋体" w:eastAsia="宋体" w:cs="宋体"/>
          <w:color w:val="000"/>
          <w:sz w:val="28"/>
          <w:szCs w:val="28"/>
        </w:rPr>
        <w:t xml:space="preserve">4、通过对黄土高原和长江沿江地带的学xi，能在地图上认识主要的地形类型，并能描述区域的地形特征、气温、降水分布概况，归纳出区域的重要气候特征，能说明某区域自然地理要素之间的相互作用和相互影响，认识区域发展与生态环境保护的辨证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3.尝试从学xi和生活中发现地理问题，提出探究思路，搜集相关信息，运用有关知识和方法，提出看法或解决问题的思路。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4.运用适当的方法和手段，表达自己的学xi的体会、看法和成果，并与别人交流。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在学xi和实践中进一步培养集体主义观念，与同学相互尊重，团结协作，提高自主性，培养创新精神</w:t>
      </w:r>
    </w:p>
    <w:p>
      <w:pPr>
        <w:ind w:left="0" w:right="0" w:firstLine="560"/>
        <w:spacing w:before="450" w:after="450" w:line="312" w:lineRule="auto"/>
      </w:pPr>
      <w:r>
        <w:rPr>
          <w:rFonts w:ascii="宋体" w:hAnsi="宋体" w:eastAsia="宋体" w:cs="宋体"/>
          <w:color w:val="000"/>
          <w:sz w:val="28"/>
          <w:szCs w:val="28"/>
        </w:rPr>
        <w:t xml:space="preserve">1.教学中要充分发挥双主体的作用，采用各种形式，给学生一个学xi探究、合作的空间，培学xi地理的兴趣、积极性和主动性，在加强“双基”的基础上，注重过程和方法，情感态度和价值观的形成与培养。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2.有计划、有步骤地指导学生学阅读一些信息资源，提高读图能力，并且要大力开发课程资源，丰富学生的地理知识，学xi生活中的地理，学xi有用的地理。</w:t>
      </w:r>
    </w:p>
    <w:p>
      <w:pPr>
        <w:ind w:left="0" w:right="0" w:firstLine="560"/>
        <w:spacing w:before="450" w:after="450" w:line="312" w:lineRule="auto"/>
      </w:pPr>
      <w:r>
        <w:rPr>
          <w:rFonts w:ascii="宋体" w:hAnsi="宋体" w:eastAsia="宋体" w:cs="宋体"/>
          <w:color w:val="000"/>
          <w:sz w:val="28"/>
          <w:szCs w:val="28"/>
        </w:rPr>
        <w:t xml:space="preserve">3.教学中要做到精讲，重知识体系、结构、联系和思维方法及解题思路，不要面面俱到、拖泥带水，要讲究教学技巧和艺术，提高课时效益。训练题要做到精选、精练，鼓励微型试题。做到讲练结合，努力提高复xi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xi一遍，应在所例举的重点热点专题复xi中，运用探究性、自主性的学xi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6、认真学xi新课标理论，领会新课标精髓，用科学的理论指导教学实践。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9、教学中关注学生的身心发展。结合学科特点，开展学科知识竞赛活动，激发学生学xi兴趣。</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七年级地理教师工作计划三</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 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w:t>
      </w:r>
    </w:p>
    <w:p>
      <w:pPr>
        <w:ind w:left="0" w:right="0" w:firstLine="560"/>
        <w:spacing w:before="450" w:after="450" w:line="312" w:lineRule="auto"/>
      </w:pPr>
      <w:r>
        <w:rPr>
          <w:rFonts w:ascii="宋体" w:hAnsi="宋体" w:eastAsia="宋体" w:cs="宋体"/>
          <w:color w:val="000"/>
          <w:sz w:val="28"/>
          <w:szCs w:val="28"/>
        </w:rPr>
        <w:t xml:space="preserve">成员：xx xx</w:t>
      </w:r>
    </w:p>
    <w:p>
      <w:pPr>
        <w:ind w:left="0" w:right="0" w:firstLine="560"/>
        <w:spacing w:before="450" w:after="450" w:line="312" w:lineRule="auto"/>
      </w:pPr>
      <w:r>
        <w:rPr>
          <w:rFonts w:ascii="宋体" w:hAnsi="宋体" w:eastAsia="宋体" w:cs="宋体"/>
          <w:color w:val="000"/>
          <w:sz w:val="28"/>
          <w:szCs w:val="28"/>
        </w:rPr>
        <w:t xml:space="preserve">xx高二备课组长：xx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 xx——xx</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七年级地理教师工作计划四</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的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①紧扣考试说明，运用“图导法”全面系统地复习的地理基础知识和主干知识，建构学科知识体系，提高地理能力，因为学生只有具备了相应的扎实知识体系，考试才有“源”和“本”。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②有针对性地做练习的\'，有针对性地训练，不搞题海战术。</w:t>
      </w:r>
    </w:p>
    <w:p>
      <w:pPr>
        <w:ind w:left="0" w:right="0" w:firstLine="560"/>
        <w:spacing w:before="450" w:after="450" w:line="312" w:lineRule="auto"/>
      </w:pPr>
      <w:r>
        <w:rPr>
          <w:rFonts w:ascii="宋体" w:hAnsi="宋体" w:eastAsia="宋体" w:cs="宋体"/>
          <w:color w:val="000"/>
          <w:sz w:val="28"/>
          <w:szCs w:val="28"/>
        </w:rPr>
        <w:t xml:space="preserve">1.少部分学生基础知识好，但大多数基础知识掌握不牢，属于中后学生多，前头学生少的情况。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结合我校学生实际，本学期进行第一轮复习的——抓基础落实图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1、抓住重点骨干知识，突破难知识，构建知识网络体系，复习的过程中不留盲点，重点放在梳理知识系统，强化知识的逻辑性与层次性。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3、教学研究上关注课程改革，研究高考，提升质量。课程改革的逐渐深入，必然会对高考模式和高考内容产生影响。</w:t>
      </w:r>
    </w:p>
    <w:p>
      <w:pPr>
        <w:ind w:left="0" w:right="0" w:firstLine="560"/>
        <w:spacing w:before="450" w:after="450" w:line="312" w:lineRule="auto"/>
      </w:pPr>
      <w:r>
        <w:rPr>
          <w:rFonts w:ascii="宋体" w:hAnsi="宋体" w:eastAsia="宋体" w:cs="宋体"/>
          <w:color w:val="000"/>
          <w:sz w:val="28"/>
          <w:szCs w:val="28"/>
        </w:rPr>
        <w:t xml:space="preserve">高考试卷的命题趋势和走向，会在坚持对重点知识，基础知识和技能的考查的同时，突出对能力的考查，适当加大试题的开放性、灵活性、时代性和综合性。因此我们要求同组教师认真学习的《课程标准》和《考试说明》，以及近年来的高考试题，备课讨论交流。在教学与复习的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七年级地理教师工作计划五</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新课标，新教材，新环境，高要求给本人教育教学工作带来新的挑战。通过小学阶段的学习，学生对地理知识有了一定的感性认识，具备了初步的读图、分析、判断的能力。对世界概况有了一定地了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预估少数学生学习兴趣不是十分的浓厚，认为比枯燥;有些学生甚至认为地理科比较难，难以理解;有些学生认为读图比较难;有些学生认为地理科学习的作用不大。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七年级地理教师工作计划六</w:t>
      </w:r>
    </w:p>
    <w:p>
      <w:pPr>
        <w:ind w:left="0" w:right="0" w:firstLine="560"/>
        <w:spacing w:before="450" w:after="450" w:line="312" w:lineRule="auto"/>
      </w:pPr>
      <w:r>
        <w:rPr>
          <w:rFonts w:ascii="宋体" w:hAnsi="宋体" w:eastAsia="宋体" w:cs="宋体"/>
          <w:color w:val="000"/>
          <w:sz w:val="28"/>
          <w:szCs w:val="28"/>
        </w:rPr>
        <w:t xml:space="preserve">新的学期又一次开始，本学期，我担任高一5、6、7、8、9五个班的地理教学工作。本学期的地理教学工作，是在学校学习五中课堂教学模式以后进行教学方式改革的大背景下开展的。在学校教务处的安排下和年级组的协调下，高一地理教学得到顺利开展，教学案也得到顺利引入。本学期高一课堂教学有明显变化，最重要的变化是教学案的使用，学生要做教学案、练习册、活页作业，教师亦然。负担有所加重，故为了搞好本期教学工作，特制定教学计划如下：</w:t>
      </w:r>
    </w:p>
    <w:p>
      <w:pPr>
        <w:ind w:left="0" w:right="0" w:firstLine="560"/>
        <w:spacing w:before="450" w:after="450" w:line="312" w:lineRule="auto"/>
      </w:pPr>
      <w:r>
        <w:rPr>
          <w:rFonts w:ascii="宋体" w:hAnsi="宋体" w:eastAsia="宋体" w:cs="宋体"/>
          <w:color w:val="000"/>
          <w:sz w:val="28"/>
          <w:szCs w:val="28"/>
        </w:rPr>
        <w:t xml:space="preserve">本期所带的五个班，其中5、6、7、8四个班是普通班，每班接近60人，学生地理学习基础比较差，学习态度不很端正，学习习惯差，从最近来看，作业完不成的现象屡有发生，而且有小部分同学沉迷于玩手机、打游戏、谈恋爱，无心学习，大多数同学比较懒，懒于动脑，不肯勤于动手，由于长期玩手机，有相当一部分同学的眼睛是近视的，这必然影响听课，普通班的现状是不容乐观的，需要下大力气管理课堂、促进教学。9班是尖子班，是全级700多人中学习成绩最优异的学生，学习态度端正、习惯较好、反应较快，需要在教学中适当加难度，以利于他们提高成绩，并且提前为高考打基础。</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要使学生比较全面地了解地球的宇宙环境和运动规律、大气状况及运动规律、地形地貌的形成及河流地貌的发育、自然界的水循环、海水运动及水资源的利用、地理环境的整体性和差异性等，从而使学生比较全面地了解地球的自然地理环境特点，为将来进一步学习人文地理和区域地理以及在高等学府进一步深造打下坚实的基础。</w:t>
      </w:r>
    </w:p>
    <w:p>
      <w:pPr>
        <w:ind w:left="0" w:right="0" w:firstLine="560"/>
        <w:spacing w:before="450" w:after="450" w:line="312" w:lineRule="auto"/>
      </w:pPr>
      <w:r>
        <w:rPr>
          <w:rFonts w:ascii="宋体" w:hAnsi="宋体" w:eastAsia="宋体" w:cs="宋体"/>
          <w:color w:val="000"/>
          <w:sz w:val="28"/>
          <w:szCs w:val="28"/>
        </w:rPr>
        <w:t xml:space="preserve">第一单元“行星地球”主要让学生了解地球在宇宙中的运动的基本特点，以及地球运动产生的地理意义。</w:t>
      </w:r>
    </w:p>
    <w:p>
      <w:pPr>
        <w:ind w:left="0" w:right="0" w:firstLine="560"/>
        <w:spacing w:before="450" w:after="450" w:line="312" w:lineRule="auto"/>
      </w:pPr>
      <w:r>
        <w:rPr>
          <w:rFonts w:ascii="宋体" w:hAnsi="宋体" w:eastAsia="宋体" w:cs="宋体"/>
          <w:color w:val="000"/>
          <w:sz w:val="28"/>
          <w:szCs w:val="28"/>
        </w:rPr>
        <w:t xml:space="preserve">第二单元“地球上的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第三单元“地球上的水”主要让学生了解陆地环境和海洋环境的地理特点。使得学生明白陆地和海洋与人类活动息息相关。保护陆地和海洋环境是迫在眉睫的环境问题。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第四单元“地表形态的塑造”的内容主要是要让学生了解地球表面地貌的形成原因。</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第五单元“自然地理环境的整体性与差异性”是对整个自然地理知识的总结。</w:t>
      </w:r>
    </w:p>
    <w:p>
      <w:pPr>
        <w:ind w:left="0" w:right="0" w:firstLine="560"/>
        <w:spacing w:before="450" w:after="450" w:line="312" w:lineRule="auto"/>
      </w:pPr>
      <w:r>
        <w:rPr>
          <w:rFonts w:ascii="宋体" w:hAnsi="宋体" w:eastAsia="宋体" w:cs="宋体"/>
          <w:color w:val="000"/>
          <w:sz w:val="28"/>
          <w:szCs w:val="28"/>
        </w:rPr>
        <w:t xml:space="preserve">高一新生在初中地理基础知识和基本技能非常差，而初中地理知识又是进一步学习高中地理知识的\'基础，这也就是造成高一学生感觉地理难学和高中地理教学困难比较大的主要原因。所以，在教学中我将针对以上具体问题，适当放慢教学进度，适度补充与初中地理知识相关的知识，最大限度地消除或者减少高一新生的地理学习上的困难。</w:t>
      </w:r>
    </w:p>
    <w:p>
      <w:pPr>
        <w:ind w:left="0" w:right="0" w:firstLine="560"/>
        <w:spacing w:before="450" w:after="450" w:line="312" w:lineRule="auto"/>
      </w:pPr>
      <w:r>
        <w:rPr>
          <w:rFonts w:ascii="宋体" w:hAnsi="宋体" w:eastAsia="宋体" w:cs="宋体"/>
          <w:color w:val="000"/>
          <w:sz w:val="28"/>
          <w:szCs w:val="28"/>
        </w:rPr>
        <w:t xml:space="preserve">1、认真阅读教材、充分利用教辅资料以及网络资源并且考虑学情，努力备好教学案。每周周三的下午，讨论下一周的教学案的初稿。然后定稿。</w:t>
      </w:r>
    </w:p>
    <w:p>
      <w:pPr>
        <w:ind w:left="0" w:right="0" w:firstLine="560"/>
        <w:spacing w:before="450" w:after="450" w:line="312" w:lineRule="auto"/>
      </w:pPr>
      <w:r>
        <w:rPr>
          <w:rFonts w:ascii="宋体" w:hAnsi="宋体" w:eastAsia="宋体" w:cs="宋体"/>
          <w:color w:val="000"/>
          <w:sz w:val="28"/>
          <w:szCs w:val="28"/>
        </w:rPr>
        <w:t xml:space="preserve">2、利用教学案上课。在课堂上，要大胆管理，灵活把握教学进度，关注全局，既要保证完成当堂的教学任务，又要保证教学质量。讲练结合，注重提问，努力把三维目标落在实处。</w:t>
      </w:r>
    </w:p>
    <w:p>
      <w:pPr>
        <w:ind w:left="0" w:right="0" w:firstLine="560"/>
        <w:spacing w:before="450" w:after="450" w:line="312" w:lineRule="auto"/>
      </w:pPr>
      <w:r>
        <w:rPr>
          <w:rFonts w:ascii="宋体" w:hAnsi="宋体" w:eastAsia="宋体" w:cs="宋体"/>
          <w:color w:val="000"/>
          <w:sz w:val="28"/>
          <w:szCs w:val="28"/>
        </w:rPr>
        <w:t xml:space="preserve">3、在课堂教学中坚持简洁高效的原则，不说废话，但重点知识要强调，重点习题要多练。充分利用电子白板，方便快捷地展示知识点和练习题，以提高教学效率。</w:t>
      </w:r>
    </w:p>
    <w:p>
      <w:pPr>
        <w:ind w:left="0" w:right="0" w:firstLine="560"/>
        <w:spacing w:before="450" w:after="450" w:line="312" w:lineRule="auto"/>
      </w:pPr>
      <w:r>
        <w:rPr>
          <w:rFonts w:ascii="宋体" w:hAnsi="宋体" w:eastAsia="宋体" w:cs="宋体"/>
          <w:color w:val="000"/>
          <w:sz w:val="28"/>
          <w:szCs w:val="28"/>
        </w:rPr>
        <w:t xml:space="preserve">4、积极参加备课组会议，积极参与理论学习，及时了解地理新课程改革信息和高考动态，保持与时俱进的态势。不断提高个人的理论素质和业务水平。以利于更好地为学生服务。</w:t>
      </w:r>
    </w:p>
    <w:p>
      <w:pPr>
        <w:ind w:left="0" w:right="0" w:firstLine="560"/>
        <w:spacing w:before="450" w:after="450" w:line="312" w:lineRule="auto"/>
      </w:pPr>
      <w:r>
        <w:rPr>
          <w:rFonts w:ascii="宋体" w:hAnsi="宋体" w:eastAsia="宋体" w:cs="宋体"/>
          <w:color w:val="000"/>
          <w:sz w:val="28"/>
          <w:szCs w:val="28"/>
        </w:rPr>
        <w:t xml:space="preserve">5、利用业余时间，研究最新高考模拟题、高一高二的测试题，了解地理考题的变化，在课堂上将这些信息渗透给学生，逐步做到教会学生考试。</w:t>
      </w:r>
    </w:p>
    <w:p>
      <w:pPr>
        <w:ind w:left="0" w:right="0" w:firstLine="560"/>
        <w:spacing w:before="450" w:after="450" w:line="312" w:lineRule="auto"/>
      </w:pPr>
      <w:r>
        <w:rPr>
          <w:rFonts w:ascii="宋体" w:hAnsi="宋体" w:eastAsia="宋体" w:cs="宋体"/>
          <w:color w:val="000"/>
          <w:sz w:val="28"/>
          <w:szCs w:val="28"/>
        </w:rPr>
        <w:t xml:space="preserve">6、坚持向同行学习，积极参与同课异构活动，在本学期，听课次数不少于12次。并且要在教研组和备课组会议上认真地对同事的课进行评议，学习别人的长处，避免与别人犯同样的错误，尽最大努力提升自己，提高课堂教学效率，提高教学成绩。</w:t>
      </w:r>
    </w:p>
    <w:p>
      <w:pPr>
        <w:ind w:left="0" w:right="0" w:firstLine="560"/>
        <w:spacing w:before="450" w:after="450" w:line="312" w:lineRule="auto"/>
      </w:pPr>
      <w:r>
        <w:rPr>
          <w:rFonts w:ascii="宋体" w:hAnsi="宋体" w:eastAsia="宋体" w:cs="宋体"/>
          <w:color w:val="000"/>
          <w:sz w:val="28"/>
          <w:szCs w:val="28"/>
        </w:rPr>
        <w:t xml:space="preserve">7、对于作业，全收全改，并且分层布置，尖子班和普通班有所区别。及时收缴、及时批阅、及时反馈订正。保证作业能起到检验课堂学习效果的作用。</w:t>
      </w:r>
    </w:p>
    <w:p>
      <w:pPr>
        <w:ind w:left="0" w:right="0" w:firstLine="560"/>
        <w:spacing w:before="450" w:after="450" w:line="312" w:lineRule="auto"/>
      </w:pPr>
      <w:r>
        <w:rPr>
          <w:rFonts w:ascii="宋体" w:hAnsi="宋体" w:eastAsia="宋体" w:cs="宋体"/>
          <w:color w:val="000"/>
          <w:sz w:val="28"/>
          <w:szCs w:val="28"/>
        </w:rPr>
        <w:t xml:space="preserve">8、考前认真备写复习学案，科学组织复习，考中认真监考，然后认真阅卷登分和分析成绩，考后及时讲评试卷。教学生学会考试，学会总结，在考试中不断提高。</w:t>
      </w:r>
    </w:p>
    <w:p>
      <w:pPr>
        <w:ind w:left="0" w:right="0" w:firstLine="560"/>
        <w:spacing w:before="450" w:after="450" w:line="312" w:lineRule="auto"/>
      </w:pPr>
      <w:r>
        <w:rPr>
          <w:rFonts w:ascii="宋体" w:hAnsi="宋体" w:eastAsia="宋体" w:cs="宋体"/>
          <w:color w:val="000"/>
          <w:sz w:val="28"/>
          <w:szCs w:val="28"/>
        </w:rPr>
        <w:t xml:space="preserve">9、认真参与学校组织的各项培训活动，以最大的热情去培训，努力提高自己的业务水平和理论素养。</w:t>
      </w:r>
    </w:p>
    <w:p>
      <w:pPr>
        <w:ind w:left="0" w:right="0" w:firstLine="560"/>
        <w:spacing w:before="450" w:after="450" w:line="312" w:lineRule="auto"/>
      </w:pPr>
      <w:r>
        <w:rPr>
          <w:rFonts w:ascii="宋体" w:hAnsi="宋体" w:eastAsia="宋体" w:cs="宋体"/>
          <w:color w:val="000"/>
          <w:sz w:val="28"/>
          <w:szCs w:val="28"/>
        </w:rPr>
        <w:t xml:space="preserve">10、在教学之余，勤于思考，撰写论文，积极投稿，努力实现发表论文的梦想。</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坚持以学生发展为本，引导学生学习“生活中的地理”和“对终身发展有用的地理”。密切联系实际，体现地理学的实用价值，反映地理学的和社会的新发展。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八年级共四个班。本学期我任130班和131班的地理教学任务。从总体来看，学生学习地理的积极性不高，学习兴趣不浓，地理能力欠缺，成绩差距大。有的学生好动，贪玩，精力不集中，学习方法不当，成绩不理想。面对八年级学生的不同特点，我决定对成绩好的，中等的，较差的学生实施“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的主要内容有：中国的疆域和人口，中国的自然环境和自然资源，以及中国的经济发展。其中第一章讲述的是中国的疆域和人口。第二章讲述的是中国的自然环境（地形，气候，河流等知识）。第三章讲述中国的主要自然资源的特点和分布。第四章讲述中国的经济发展。其中中国的疆域，人口，自然环境和自然资源是教材的重点，中国的地形特点和气候成因是教材的`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1。改变学生的学习方式，以新课标的要求指导教学。在教学中采用各种方法提高学生学习积极性，给学生一个学习探究，合作学习的空间。</w:t>
      </w:r>
    </w:p>
    <w:p>
      <w:pPr>
        <w:ind w:left="0" w:right="0" w:firstLine="560"/>
        <w:spacing w:before="450" w:after="450" w:line="312" w:lineRule="auto"/>
      </w:pPr>
      <w:r>
        <w:rPr>
          <w:rFonts w:ascii="宋体" w:hAnsi="宋体" w:eastAsia="宋体" w:cs="宋体"/>
          <w:color w:val="000"/>
          <w:sz w:val="28"/>
          <w:szCs w:val="28"/>
        </w:rPr>
        <w:t xml:space="preserve">2。密切联系实际，重视地理知识与实际的联系。让学生感受到生活中处处有地理。、</w:t>
      </w:r>
    </w:p>
    <w:p>
      <w:pPr>
        <w:ind w:left="0" w:right="0" w:firstLine="560"/>
        <w:spacing w:before="450" w:after="450" w:line="312" w:lineRule="auto"/>
      </w:pPr>
      <w:r>
        <w:rPr>
          <w:rFonts w:ascii="宋体" w:hAnsi="宋体" w:eastAsia="宋体" w:cs="宋体"/>
          <w:color w:val="000"/>
          <w:sz w:val="28"/>
          <w:szCs w:val="28"/>
        </w:rPr>
        <w:t xml:space="preserve">3。注重对学生学法的指导，勇于改革，不断创新。</w:t>
      </w:r>
    </w:p>
    <w:p>
      <w:pPr>
        <w:ind w:left="0" w:right="0" w:firstLine="560"/>
        <w:spacing w:before="450" w:after="450" w:line="312" w:lineRule="auto"/>
      </w:pPr>
      <w:r>
        <w:rPr>
          <w:rFonts w:ascii="宋体" w:hAnsi="宋体" w:eastAsia="宋体" w:cs="宋体"/>
          <w:color w:val="000"/>
          <w:sz w:val="28"/>
          <w:szCs w:val="28"/>
        </w:rPr>
        <w:t xml:space="preserve">4。开设校本课程，培养学生热爱家乡，建设美好家园的情怀。</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七年级地理教师工作计划八</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七年级地理教师工作计划九</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位学生通过学地理，能够对地理学知识有更深入的理解，能够对今后的学方向有更多的思考;能够在探究能力、学能力和解决问题能力方面有更多的发展;能够在责任感、合作精神和创新意识等方面得到提高 。通过学与学生生活密切联系的地理知识，传达地理思想，培养学生学地理的兴趣和初步能力，最终培养学生“会学地理” 。</w:t>
      </w:r>
    </w:p>
    <w:p>
      <w:pPr>
        <w:ind w:left="0" w:right="0" w:firstLine="560"/>
        <w:spacing w:before="450" w:after="450" w:line="312" w:lineRule="auto"/>
      </w:pPr>
      <w:r>
        <w:rPr>
          <w:rFonts w:ascii="宋体" w:hAnsi="宋体" w:eastAsia="宋体" w:cs="宋体"/>
          <w:color w:val="000"/>
          <w:sz w:val="28"/>
          <w:szCs w:val="28"/>
        </w:rPr>
        <w:t xml:space="preserve">八年级地理主要是学中国地理，涉及的内容中有关的地理基础知识已经在七年级学过了，因此八年级地理相对于七年级地理而言，要变得容易一些了，同时相当部分内容学生有一定的了解，学起来兴趣更浓厚了，学的积极性也会更高一些 。</w:t>
      </w:r>
    </w:p>
    <w:p>
      <w:pPr>
        <w:ind w:left="0" w:right="0" w:firstLine="560"/>
        <w:spacing w:before="450" w:after="450" w:line="312" w:lineRule="auto"/>
      </w:pPr>
      <w:r>
        <w:rPr>
          <w:rFonts w:ascii="宋体" w:hAnsi="宋体" w:eastAsia="宋体" w:cs="宋体"/>
          <w:color w:val="000"/>
          <w:sz w:val="28"/>
          <w:szCs w:val="28"/>
        </w:rPr>
        <w:t xml:space="preserve">经过七年级的地理教学，这个班的学生已经初步掌握了学地理的一些方法，掌握了阅读地图并通过地图分析地理现象的方法，掌握了初中生地理教学大纲规定必须掌握的地理基础知识和基本概念 。因此，学生学地理的兴趣比较浓厚了，学积极性也高了，这对于学生学八年级地理打下了良好的基础 。</w:t>
      </w:r>
    </w:p>
    <w:p>
      <w:pPr>
        <w:ind w:left="0" w:right="0" w:firstLine="560"/>
        <w:spacing w:before="450" w:after="450" w:line="312" w:lineRule="auto"/>
      </w:pPr>
      <w:r>
        <w:rPr>
          <w:rFonts w:ascii="宋体" w:hAnsi="宋体" w:eastAsia="宋体" w:cs="宋体"/>
          <w:color w:val="000"/>
          <w:sz w:val="28"/>
          <w:szCs w:val="28"/>
        </w:rPr>
        <w:t xml:space="preserve">年级整体情况不太好，基础打得不行 。全年级二百多名学生，有6个教学班级 。四班基础较好些，为有效课堂教学奠定了基础，但课堂纪律有待提高 。二班课堂反映较慢，因而学成绩不够理想，面对这种情况，要加强思想教育，做到因人因材施教，每个班有5、6名学生基础很差，学没兴趣，转后任务很重 。</w:t>
      </w:r>
    </w:p>
    <w:p>
      <w:pPr>
        <w:ind w:left="0" w:right="0" w:firstLine="560"/>
        <w:spacing w:before="450" w:after="450" w:line="312" w:lineRule="auto"/>
      </w:pPr>
      <w:r>
        <w:rPr>
          <w:rFonts w:ascii="宋体" w:hAnsi="宋体" w:eastAsia="宋体" w:cs="宋体"/>
          <w:color w:val="000"/>
          <w:sz w:val="28"/>
          <w:szCs w:val="28"/>
        </w:rPr>
        <w:t xml:space="preserve">(一)本册教科书由以下四大部分组成 。</w:t>
      </w:r>
    </w:p>
    <w:p>
      <w:pPr>
        <w:ind w:left="0" w:right="0" w:firstLine="560"/>
        <w:spacing w:before="450" w:after="450" w:line="312" w:lineRule="auto"/>
      </w:pPr>
      <w:r>
        <w:rPr>
          <w:rFonts w:ascii="宋体" w:hAnsi="宋体" w:eastAsia="宋体" w:cs="宋体"/>
          <w:color w:val="000"/>
          <w:sz w:val="28"/>
          <w:szCs w:val="28"/>
        </w:rPr>
        <w:t xml:space="preserve">第一部分是从世界看 中国，这章内容是本册课本的总领，大体概括了中国的疆域、众多的人口、多民族的大家庭共三个方面的内容 。为后面学中国的自然环境、自然资源以及经济发展奠定了基础，也为八年级下册区域地理的学奠定了基础 。</w:t>
      </w:r>
    </w:p>
    <w:p>
      <w:pPr>
        <w:ind w:left="0" w:right="0" w:firstLine="560"/>
        <w:spacing w:before="450" w:after="450" w:line="312" w:lineRule="auto"/>
      </w:pPr>
      <w:r>
        <w:rPr>
          <w:rFonts w:ascii="宋体" w:hAnsi="宋体" w:eastAsia="宋体" w:cs="宋体"/>
          <w:color w:val="000"/>
          <w:sz w:val="28"/>
          <w:szCs w:val="28"/>
        </w:rPr>
        <w:t xml:space="preserve">第二部分是中国的自然环境，包括中国的地势与地形特点，掌握四大高原、四大盆地、三大平原、三大丘陵的地理位置和特色;学中国的气候类型及其分布，中国河流与分布，区分季风区与非季风区、内流区与外流区、内流河与外流河的特点 。本章在中国地理中占有重要的作用，内容繁多，难度较大 。教学中应注意结合立体模型图，以帮助学生理解和掌握 。</w:t>
      </w:r>
    </w:p>
    <w:p>
      <w:pPr>
        <w:ind w:left="0" w:right="0" w:firstLine="560"/>
        <w:spacing w:before="450" w:after="450" w:line="312" w:lineRule="auto"/>
      </w:pPr>
      <w:r>
        <w:rPr>
          <w:rFonts w:ascii="宋体" w:hAnsi="宋体" w:eastAsia="宋体" w:cs="宋体"/>
          <w:color w:val="000"/>
          <w:sz w:val="28"/>
          <w:szCs w:val="28"/>
        </w:rPr>
        <w:t xml:space="preserve">第三部分是中国的自然资源，包括总体现状及特征，土地资源和水资源等，学他们的分布及特点，通过学本章理解人口问题对自然资源的影响，明确节约自然资源的重要意义 。本章的教学重点是土地资源的特点，水资源的时空分布特点部分 。</w:t>
      </w:r>
    </w:p>
    <w:p>
      <w:pPr>
        <w:ind w:left="0" w:right="0" w:firstLine="560"/>
        <w:spacing w:before="450" w:after="450" w:line="312" w:lineRule="auto"/>
      </w:pPr>
      <w:r>
        <w:rPr>
          <w:rFonts w:ascii="宋体" w:hAnsi="宋体" w:eastAsia="宋体" w:cs="宋体"/>
          <w:color w:val="000"/>
          <w:sz w:val="28"/>
          <w:szCs w:val="28"/>
        </w:rPr>
        <w:t xml:space="preserve">第四部分是中国的经济发展，经济是国民经济建设与发展的支柱产业，从交通、农业和工业方面分析，掌握经济状况，铁路干线、农业和工业是重点</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人教版八年级上册地理教材，版式设计生动活泼，对地理问题的叙述，文字简明扼要形象有趣，同时借助多姿多彩直观生动的插图，针对性强，十分有利于学生形象思维和空间思维的培养 。例如，中国在地球上的位置示意图和中国政区图，一幅图用不同的颜色重点点出中国的位置，一目了然，便于学生形象记忆，34个省区也是如此，用不同的颜色区分开相邻的省区，便于学生掌握，让学生进行感性认识，形成形象思维和空间思维 。</w:t>
      </w:r>
    </w:p>
    <w:p>
      <w:pPr>
        <w:ind w:left="0" w:right="0" w:firstLine="560"/>
        <w:spacing w:before="450" w:after="450" w:line="312" w:lineRule="auto"/>
      </w:pPr>
      <w:r>
        <w:rPr>
          <w:rFonts w:ascii="宋体" w:hAnsi="宋体" w:eastAsia="宋体" w:cs="宋体"/>
          <w:color w:val="000"/>
          <w:sz w:val="28"/>
          <w:szCs w:val="28"/>
        </w:rPr>
        <w:t xml:space="preserve">(三)该教材针对初中生的特点，设置了许多学生活动，叙述式课文与活动式并列的双系列结构 。同时还穿插课外阅读及小资料，对学生的知识面的拓展起了积极作用，又利于学生主体作用的发挥 。</w:t>
      </w:r>
    </w:p>
    <w:p>
      <w:pPr>
        <w:ind w:left="0" w:right="0" w:firstLine="560"/>
        <w:spacing w:before="450" w:after="450" w:line="312" w:lineRule="auto"/>
      </w:pPr>
      <w:r>
        <w:rPr>
          <w:rFonts w:ascii="宋体" w:hAnsi="宋体" w:eastAsia="宋体" w:cs="宋体"/>
          <w:color w:val="000"/>
          <w:sz w:val="28"/>
          <w:szCs w:val="28"/>
        </w:rPr>
        <w:t xml:space="preserve">(四)教学思路(结束八年级上册学，八下学一章内容)</w:t>
      </w:r>
    </w:p>
    <w:p>
      <w:pPr>
        <w:ind w:left="0" w:right="0" w:firstLine="560"/>
        <w:spacing w:before="450" w:after="450" w:line="312" w:lineRule="auto"/>
      </w:pPr>
      <w:r>
        <w:rPr>
          <w:rFonts w:ascii="宋体" w:hAnsi="宋体" w:eastAsia="宋体" w:cs="宋体"/>
          <w:color w:val="000"/>
          <w:sz w:val="28"/>
          <w:szCs w:val="28"/>
        </w:rPr>
        <w:t xml:space="preserve">研究现状：这学期时间短，八上需要学四章的内容再加上下册一章的内容，内容很基础，侧重于能力 。</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通过本学期地理教学，使学生能比较熟练的运用所学的地理知识解释生活中的地理想想，进一步提高阅读地图的能力和分析推理能力，提高学生绘图的能力 。同时，通过本期地理教学，使学生掌握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提高学生节能、节约的主动意识，理解我国的.经济现状，农业分布特色，经济特点 。</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 。</w:t>
      </w:r>
    </w:p>
    <w:p>
      <w:pPr>
        <w:ind w:left="0" w:right="0" w:firstLine="560"/>
        <w:spacing w:before="450" w:after="450" w:line="312" w:lineRule="auto"/>
      </w:pPr>
      <w:r>
        <w:rPr>
          <w:rFonts w:ascii="宋体" w:hAnsi="宋体" w:eastAsia="宋体" w:cs="宋体"/>
          <w:color w:val="000"/>
          <w:sz w:val="28"/>
          <w:szCs w:val="28"/>
        </w:rPr>
        <w:t xml:space="preserve">2、教学中要充分发挥双主体的作用，采用各种形式，给学生一个学探究、合作的空间，培学地理的兴趣、积极性和主动性，在加强“双基”的基础上，注重过程和方法，情感态度和价值观的形成与培养 。</w:t>
      </w:r>
    </w:p>
    <w:p>
      <w:pPr>
        <w:ind w:left="0" w:right="0" w:firstLine="560"/>
        <w:spacing w:before="450" w:after="450" w:line="312" w:lineRule="auto"/>
      </w:pPr>
      <w:r>
        <w:rPr>
          <w:rFonts w:ascii="宋体" w:hAnsi="宋体" w:eastAsia="宋体" w:cs="宋体"/>
          <w:color w:val="000"/>
          <w:sz w:val="28"/>
          <w:szCs w:val="28"/>
        </w:rPr>
        <w:t xml:space="preserve">3、有计划、有步骤地指导学生学阅读一些信息资源，提高读图能力，并且要大力开发课程资源，丰富学生的地理知识，学生活中的地理，学有用的地理 。教学中关注学生的身心发展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4、教学中要做到精讲，不要面面俱到、拖泥带水，要讲究教学技巧和艺术，提高课时效益 。训练题要做到精选、精练，鼓励微型试题 。做到讲练结合，努力提高复效率 。</w:t>
      </w:r>
    </w:p>
    <w:p>
      <w:pPr>
        <w:ind w:left="0" w:right="0" w:firstLine="560"/>
        <w:spacing w:before="450" w:after="450" w:line="312" w:lineRule="auto"/>
      </w:pPr>
      <w:r>
        <w:rPr>
          <w:rFonts w:ascii="宋体" w:hAnsi="宋体" w:eastAsia="宋体" w:cs="宋体"/>
          <w:color w:val="000"/>
          <w:sz w:val="28"/>
          <w:szCs w:val="28"/>
        </w:rPr>
        <w:t xml:space="preserve">5、重点热点抓辐射 。重点据生活实际中的具体问题，运用地理知识解决问题，学以致用、活学活用，切忌将教材内容重复复一遍，应在所例举的重点热点专题复中，运用探究性、自主性的学方法，相互研讨、归纳，让学生从教材内容中挖掘有一定思维深度的问题，激活学生思维，培养学生思维能力，并做到“宽口径、粗线条、广辐射 。”</w:t>
      </w:r>
    </w:p>
    <w:p>
      <w:pPr>
        <w:ind w:left="0" w:right="0" w:firstLine="560"/>
        <w:spacing w:before="450" w:after="450" w:line="312" w:lineRule="auto"/>
      </w:pPr>
      <w:r>
        <w:rPr>
          <w:rFonts w:ascii="宋体" w:hAnsi="宋体" w:eastAsia="宋体" w:cs="宋体"/>
          <w:color w:val="000"/>
          <w:sz w:val="28"/>
          <w:szCs w:val="28"/>
        </w:rPr>
        <w:t xml:space="preserve">6、抓好常规地理课堂教学 。认真备好每一节课，努力讲好每一节课;保障每节一练 。认真学新课标理论，领会新课标精髓，用科学的理论指导教学实践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 。</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左右；优生只有26人，优生率为28%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1、钻研教学大纲，订好教学计划。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黑体" w:hAnsi="黑体" w:eastAsia="黑体" w:cs="黑体"/>
          <w:color w:val="000000"/>
          <w:sz w:val="34"/>
          <w:szCs w:val="34"/>
          <w:b w:val="1"/>
          <w:bCs w:val="1"/>
        </w:rPr>
        <w:t xml:space="preserve">高三地理教师工作计划 七年级地理教师工作计划篇十一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高效课堂教学。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本学期七年级3个班的学生多数基础较差，因为原六年级的各班中上成绩学生大多数转到别的学校就读，加上学生年龄小，不适应初中的学习方法，学习又存在不稳定的特点，会影响整体学习成绩。</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学期，所使用的教材是在《全日制义务教育地理课程标准》的基本理念指导下编写的人教版地理教材。新课标，新教材，高要求给本人教育教学工作带来新的挑战。课文通过一些与学生生活联系密切的地理知识，传达地理思想，培养学生学习地理的兴趣和初步能力。在教材的结构设计中加大了“探究活动”力度，教材中“活动”和“综合探究”是教学内容的重要组成部分，通过这两种形式，切实让学生参与到教学活动中，增强教材的探究性和实际性;教学内容的呈现形式多种多样，不断给学生以新鲜感，激发他们对地理的兴趣，密切联系学生生活和生产实际，使学生感受到地理就在身边，是鲜活的;教材的语言平实,生动，富有启发性;板式设计生动活泼。</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(1)、使学生知道地球的运动和有关世界海陆分布、气候和海洋的基础知识，以及世界人口、人种和国家等概况。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(1)、知道地球的运动和有关世界海陆分布、气候和海洋的基础知识，以及世界人口、人种和国家等概况。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1、认真学习、领会《全日制义务教育地理课程标准》的重要内容，在教学中注重知识与技能、过程与方法、情感态度与价值观，注意培养学生的各种地理能力，重视培养学生的地理观察、调查、运用图表和数据分析等基本方法、地理思维能力、地理探究能力，同时掌握好地理学科的基本概念和基本原理。</w:t>
      </w:r>
    </w:p>
    <w:p>
      <w:pPr>
        <w:ind w:left="0" w:right="0" w:firstLine="560"/>
        <w:spacing w:before="450" w:after="450" w:line="312" w:lineRule="auto"/>
      </w:pPr>
      <w:r>
        <w:rPr>
          <w:rFonts w:ascii="宋体" w:hAnsi="宋体" w:eastAsia="宋体" w:cs="宋体"/>
          <w:color w:val="000"/>
          <w:sz w:val="28"/>
          <w:szCs w:val="28"/>
        </w:rPr>
        <w:t xml:space="preserve">2、以教材中的“探究活动”部分内容为突破口，深入开展高效课堂教学模式，继承以往教学活动的长处，并不断深化、创新、拓展，形成多种多样的符合学生个性发展的、有特色的课堂教学模式。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1、教学中要改变传统地理课程重知识轻方法、重结论轻过程的观念。更多地关注学生的学习体验，关注学生的情感、态度和价值观。</w:t>
      </w:r>
    </w:p>
    <w:p>
      <w:pPr>
        <w:ind w:left="0" w:right="0" w:firstLine="560"/>
        <w:spacing w:before="450" w:after="450" w:line="312" w:lineRule="auto"/>
      </w:pPr>
      <w:r>
        <w:rPr>
          <w:rFonts w:ascii="宋体" w:hAnsi="宋体" w:eastAsia="宋体" w:cs="宋体"/>
          <w:color w:val="000"/>
          <w:sz w:val="28"/>
          <w:szCs w:val="28"/>
        </w:rPr>
        <w:t xml:space="preserve">2、引导学生从生活实际和自身经验出发，观察、发现、了解和研究生活中的地理，并善于在生活中学习和运用地理知识。</w:t>
      </w:r>
    </w:p>
    <w:p>
      <w:pPr>
        <w:ind w:left="0" w:right="0" w:firstLine="560"/>
        <w:spacing w:before="450" w:after="450" w:line="312" w:lineRule="auto"/>
      </w:pPr>
      <w:r>
        <w:rPr>
          <w:rFonts w:ascii="宋体" w:hAnsi="宋体" w:eastAsia="宋体" w:cs="宋体"/>
          <w:color w:val="000"/>
          <w:sz w:val="28"/>
          <w:szCs w:val="28"/>
        </w:rPr>
        <w:t xml:space="preserve">3、引导学生关心现代社会的发展，关注世界的变化，树立科学的资源观、环境观、人口观。充分考虑现代信息技术的深远影响，为学生主动地、富有个性地学习地理创造良好的环境。</w:t>
      </w:r>
    </w:p>
    <w:p>
      <w:pPr>
        <w:ind w:left="0" w:right="0" w:firstLine="560"/>
        <w:spacing w:before="450" w:after="450" w:line="312" w:lineRule="auto"/>
      </w:pPr>
      <w:r>
        <w:rPr>
          <w:rFonts w:ascii="宋体" w:hAnsi="宋体" w:eastAsia="宋体" w:cs="宋体"/>
          <w:color w:val="000"/>
          <w:sz w:val="28"/>
          <w:szCs w:val="28"/>
        </w:rPr>
        <w:t xml:space="preserve">4、重视学生学习的结果，注重师生共同探究新知识的过程，重视学生学习的经历和经验，关注学生体验、感悟和实践的过程。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掌握课文中的各知识点，学会读图、用图，初步掌握学习区域地理的基本方法。争取期末考试各班及格率达60%以上,平均分达66分以上。</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w:t>
      </w:r>
    </w:p>
    <w:p>
      <w:pPr>
        <w:ind w:left="0" w:right="0" w:firstLine="560"/>
        <w:spacing w:before="450" w:after="450" w:line="312" w:lineRule="auto"/>
      </w:pPr>
      <w:r>
        <w:rPr>
          <w:rFonts w:ascii="宋体" w:hAnsi="宋体" w:eastAsia="宋体" w:cs="宋体"/>
          <w:color w:val="000"/>
          <w:sz w:val="28"/>
          <w:szCs w:val="28"/>
        </w:rPr>
        <w:t xml:space="preserve">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w:t>
      </w:r>
    </w:p>
    <w:p>
      <w:pPr>
        <w:ind w:left="0" w:right="0" w:firstLine="560"/>
        <w:spacing w:before="450" w:after="450" w:line="312" w:lineRule="auto"/>
      </w:pPr>
      <w:r>
        <w:rPr>
          <w:rFonts w:ascii="宋体" w:hAnsi="宋体" w:eastAsia="宋体" w:cs="宋体"/>
          <w:color w:val="000"/>
          <w:sz w:val="28"/>
          <w:szCs w:val="28"/>
        </w:rPr>
        <w:t xml:space="preserve">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第九周：第三章天气和气候第一节多变的天气2课时</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w:t>
      </w:r>
    </w:p>
    <w:p>
      <w:pPr>
        <w:ind w:left="0" w:right="0" w:firstLine="560"/>
        <w:spacing w:before="450" w:after="450" w:line="312" w:lineRule="auto"/>
      </w:pPr>
      <w:r>
        <w:rPr>
          <w:rFonts w:ascii="宋体" w:hAnsi="宋体" w:eastAsia="宋体" w:cs="宋体"/>
          <w:color w:val="000"/>
          <w:sz w:val="28"/>
          <w:szCs w:val="28"/>
        </w:rPr>
        <w:t xml:space="preserve">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第十五周：第四章居民与聚落第一节人口与人种2课时</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w:t>
      </w:r>
    </w:p>
    <w:p>
      <w:pPr>
        <w:ind w:left="0" w:right="0" w:firstLine="560"/>
        <w:spacing w:before="450" w:after="450" w:line="312" w:lineRule="auto"/>
      </w:pPr>
      <w:r>
        <w:rPr>
          <w:rFonts w:ascii="宋体" w:hAnsi="宋体" w:eastAsia="宋体" w:cs="宋体"/>
          <w:color w:val="000"/>
          <w:sz w:val="28"/>
          <w:szCs w:val="28"/>
        </w:rPr>
        <w:t xml:space="preserve">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第二十周：复习巩固练习2课时</w:t>
      </w:r>
    </w:p>
    <w:p>
      <w:pPr>
        <w:ind w:left="0" w:right="0" w:firstLine="560"/>
        <w:spacing w:before="450" w:after="450" w:line="312" w:lineRule="auto"/>
      </w:pPr>
      <w:r>
        <w:rPr>
          <w:rFonts w:ascii="宋体" w:hAnsi="宋体" w:eastAsia="宋体" w:cs="宋体"/>
          <w:color w:val="000"/>
          <w:sz w:val="28"/>
          <w:szCs w:val="28"/>
        </w:rPr>
        <w:t xml:space="preserve">第二十一周：复习巩固2课时</w:t>
      </w:r>
    </w:p>
    <w:p>
      <w:pPr>
        <w:ind w:left="0" w:right="0" w:firstLine="560"/>
        <w:spacing w:before="450" w:after="450" w:line="312" w:lineRule="auto"/>
      </w:pPr>
      <w:r>
        <w:rPr>
          <w:rFonts w:ascii="宋体" w:hAnsi="宋体" w:eastAsia="宋体" w:cs="宋体"/>
          <w:color w:val="000"/>
          <w:sz w:val="28"/>
          <w:szCs w:val="28"/>
        </w:rPr>
        <w:t xml:space="preserve">第二十二周：复习综合检测2课时</w:t>
      </w:r>
    </w:p>
    <w:p>
      <w:pPr>
        <w:ind w:left="0" w:right="0" w:firstLine="560"/>
        <w:spacing w:before="450" w:after="450" w:line="312" w:lineRule="auto"/>
      </w:pPr>
      <w:r>
        <w:rPr>
          <w:rFonts w:ascii="宋体" w:hAnsi="宋体" w:eastAsia="宋体" w:cs="宋体"/>
          <w:color w:val="000"/>
          <w:sz w:val="28"/>
          <w:szCs w:val="28"/>
        </w:rPr>
        <w:t xml:space="preserve">第二十三周：期末考试2课时</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七年级地理教师工作计划篇十二</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七年级地理教师工作计划篇十三</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2个文科班、1个理科班的地理教学工作，而本学期面临12月份的会考，如何让学生顺利通过，我倍感压力；目前学生主要有2个问题，一个是初中和高一地理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w:t>
      </w:r>
    </w:p>
    <w:p>
      <w:pPr>
        <w:ind w:left="0" w:right="0" w:firstLine="560"/>
        <w:spacing w:before="450" w:after="450" w:line="312" w:lineRule="auto"/>
      </w:pPr>
      <w:r>
        <w:rPr>
          <w:rFonts w:ascii="宋体" w:hAnsi="宋体" w:eastAsia="宋体" w:cs="宋体"/>
          <w:color w:val="000"/>
          <w:sz w:val="28"/>
          <w:szCs w:val="28"/>
        </w:rPr>
        <w:t xml:space="preserve">一是必备的地理知识</w:t>
      </w:r>
    </w:p>
    <w:p>
      <w:pPr>
        <w:ind w:left="0" w:right="0" w:firstLine="560"/>
        <w:spacing w:before="450" w:after="450" w:line="312" w:lineRule="auto"/>
      </w:pPr>
      <w:r>
        <w:rPr>
          <w:rFonts w:ascii="宋体" w:hAnsi="宋体" w:eastAsia="宋体" w:cs="宋体"/>
          <w:color w:val="000"/>
          <w:sz w:val="28"/>
          <w:szCs w:val="28"/>
        </w:rPr>
        <w:t xml:space="preserve">二是一定的地理能力，包括空间想象能力、思维能力和分析解决问题的能力等，</w:t>
      </w:r>
    </w:p>
    <w:p>
      <w:pPr>
        <w:ind w:left="0" w:right="0" w:firstLine="560"/>
        <w:spacing w:before="450" w:after="450" w:line="312" w:lineRule="auto"/>
      </w:pPr>
      <w:r>
        <w:rPr>
          <w:rFonts w:ascii="宋体" w:hAnsi="宋体" w:eastAsia="宋体" w:cs="宋体"/>
          <w:color w:val="000"/>
          <w:sz w:val="28"/>
          <w:szCs w:val="28"/>
        </w:rPr>
        <w:t xml:space="preserve">三是形成正确的观念，包括世界观、环境观、资源观和可持续发展观等等，</w:t>
      </w:r>
    </w:p>
    <w:p>
      <w:pPr>
        <w:ind w:left="0" w:right="0" w:firstLine="560"/>
        <w:spacing w:before="450" w:after="450" w:line="312" w:lineRule="auto"/>
      </w:pPr>
      <w:r>
        <w:rPr>
          <w:rFonts w:ascii="宋体" w:hAnsi="宋体" w:eastAsia="宋体" w:cs="宋体"/>
          <w:color w:val="000"/>
          <w:sz w:val="28"/>
          <w:szCs w:val="28"/>
        </w:rPr>
        <w:t xml:space="preserve">四是用这种观念来约束自己的行为。</w:t>
      </w:r>
    </w:p>
    <w:p>
      <w:pPr>
        <w:ind w:left="0" w:right="0" w:firstLine="560"/>
        <w:spacing w:before="450" w:after="450" w:line="312" w:lineRule="auto"/>
      </w:pPr>
      <w:r>
        <w:rPr>
          <w:rFonts w:ascii="宋体" w:hAnsi="宋体" w:eastAsia="宋体" w:cs="宋体"/>
          <w:color w:val="000"/>
          <w:sz w:val="28"/>
          <w:szCs w:val="28"/>
        </w:rPr>
        <w:t xml:space="preserve">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为了进一步提高未来公民必备的数学素养，满足个人发展和社会进步的需要。具体目标如下：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技能，了解基本数学概念和结论的本质，了解概念和结论的背景和应用，了解其中包含的数学思想和方法，以及它们在后续学习中的作用。通过不同形式的自主学习和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2、提高空间想象、抽象概括、推理论证、计算和数据处理的基本能力。</w:t>
      </w:r>
    </w:p>
    <w:p>
      <w:pPr>
        <w:ind w:left="0" w:right="0" w:firstLine="560"/>
        <w:spacing w:before="450" w:after="450" w:line="312" w:lineRule="auto"/>
      </w:pPr>
      <w:r>
        <w:rPr>
          <w:rFonts w:ascii="宋体" w:hAnsi="宋体" w:eastAsia="宋体" w:cs="宋体"/>
          <w:color w:val="000"/>
          <w:sz w:val="28"/>
          <w:szCs w:val="28"/>
        </w:rPr>
        <w:t xml:space="preserve">3、提高数学上提出问题、分析问题和解决问题（包括简单的实际问题）的能力，数学上表达和交流的能力，培养独立获取数学知识的能力。</w:t>
      </w:r>
    </w:p>
    <w:p>
      <w:pPr>
        <w:ind w:left="0" w:right="0" w:firstLine="560"/>
        <w:spacing w:before="450" w:after="450" w:line="312" w:lineRule="auto"/>
      </w:pPr>
      <w:r>
        <w:rPr>
          <w:rFonts w:ascii="宋体" w:hAnsi="宋体" w:eastAsia="宋体" w:cs="宋体"/>
          <w:color w:val="000"/>
          <w:sz w:val="28"/>
          <w:szCs w:val="28"/>
        </w:rPr>
        <w:t xml:space="preserve">4、培养数学应用和创新意识，努力思考和判断现实世界中包含的一些数学模型。</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5、提高学习数学的兴趣，树立学好数学的\'信心，形成坚忍不拔的精神和科学的态度。</w:t>
      </w:r>
    </w:p>
    <w:p>
      <w:pPr>
        <w:ind w:left="0" w:right="0" w:firstLine="560"/>
        <w:spacing w:before="450" w:after="450" w:line="312" w:lineRule="auto"/>
      </w:pPr>
      <w:r>
        <w:rPr>
          <w:rFonts w:ascii="宋体" w:hAnsi="宋体" w:eastAsia="宋体" w:cs="宋体"/>
          <w:color w:val="000"/>
          <w:sz w:val="28"/>
          <w:szCs w:val="28"/>
        </w:rPr>
        <w:t xml:space="preserve">6、有一定的数学视野，逐渐了解数学的科学价值、应用价值和文化价值，形成批判性思维习惯，崇尚数学的理性精神，体验数学的审美意义，从而进一步树立辩证唯物主义和历史唯物主义的世界观。</w:t>
      </w:r>
    </w:p>
    <w:p>
      <w:pPr>
        <w:ind w:left="0" w:right="0" w:firstLine="560"/>
        <w:spacing w:before="450" w:after="450" w:line="312" w:lineRule="auto"/>
      </w:pPr>
      <w:r>
        <w:rPr>
          <w:rFonts w:ascii="宋体" w:hAnsi="宋体" w:eastAsia="宋体" w:cs="宋体"/>
          <w:color w:val="000"/>
          <w:sz w:val="28"/>
          <w:szCs w:val="28"/>
        </w:rPr>
        <w:t xml:space="preserve">我们用的教材是人教版《普通高中课程标准实验教科书？数学（a版）》，它在坚持我国数学教育优良传统的前提下，认真处理继承、借鉴、发展、创新的关系，体现基础、时代、典型性、可接受性等。并具有以下特征：</w:t>
      </w:r>
    </w:p>
    <w:p>
      <w:pPr>
        <w:ind w:left="0" w:right="0" w:firstLine="560"/>
        <w:spacing w:before="450" w:after="450" w:line="312" w:lineRule="auto"/>
      </w:pPr>
      <w:r>
        <w:rPr>
          <w:rFonts w:ascii="宋体" w:hAnsi="宋体" w:eastAsia="宋体" w:cs="宋体"/>
          <w:color w:val="000"/>
          <w:sz w:val="28"/>
          <w:szCs w:val="28"/>
        </w:rPr>
        <w:t xml:space="preserve">1、“亲和力”：激发兴趣和美感，以生动活泼的方式激发学习热情。</w:t>
      </w:r>
    </w:p>
    <w:p>
      <w:pPr>
        <w:ind w:left="0" w:right="0" w:firstLine="560"/>
        <w:spacing w:before="450" w:after="450" w:line="312" w:lineRule="auto"/>
      </w:pPr>
      <w:r>
        <w:rPr>
          <w:rFonts w:ascii="宋体" w:hAnsi="宋体" w:eastAsia="宋体" w:cs="宋体"/>
          <w:color w:val="000"/>
          <w:sz w:val="28"/>
          <w:szCs w:val="28"/>
        </w:rPr>
        <w:t xml:space="preserve">2、“问题”：用适时提问指导数学活动，培养问题意识，培养创新精神。</w:t>
      </w:r>
    </w:p>
    <w:p>
      <w:pPr>
        <w:ind w:left="0" w:right="0" w:firstLine="560"/>
        <w:spacing w:before="450" w:after="450" w:line="312" w:lineRule="auto"/>
      </w:pPr>
      <w:r>
        <w:rPr>
          <w:rFonts w:ascii="宋体" w:hAnsi="宋体" w:eastAsia="宋体" w:cs="宋体"/>
          <w:color w:val="000"/>
          <w:sz w:val="28"/>
          <w:szCs w:val="28"/>
        </w:rPr>
        <w:t xml:space="preserve">3、“科学”与“思想性”：通过不同数学内容的联系和启发，强调类比、通俗化、特殊化、化归化等思维方法的应用，学习数学思维问题的方式，提高数学思维能力，培养理性精神。</w:t>
      </w:r>
    </w:p>
    <w:p>
      <w:pPr>
        <w:ind w:left="0" w:right="0" w:firstLine="560"/>
        <w:spacing w:before="450" w:after="450" w:line="312" w:lineRule="auto"/>
      </w:pPr>
      <w:r>
        <w:rPr>
          <w:rFonts w:ascii="宋体" w:hAnsi="宋体" w:eastAsia="宋体" w:cs="宋体"/>
          <w:color w:val="000"/>
          <w:sz w:val="28"/>
          <w:szCs w:val="28"/>
        </w:rPr>
        <w:t xml:space="preserve">4、“时代性”和“适用性”：用具有时代性和现实感的材料创设情境，加强数学活动，培养应用意识。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丰富、熟悉的材料，运用生动活泼的语言，创设能反映数学概念和结论、数学思想和方法、数学应用的学习情境，让学生感受到与数学的亲近，激发学生“看发生了什么”的冲动，以培养兴趣。</w:t>
      </w:r>
    </w:p>
    <w:p>
      <w:pPr>
        <w:ind w:left="0" w:right="0" w:firstLine="560"/>
        <w:spacing w:before="450" w:after="450" w:line="312" w:lineRule="auto"/>
      </w:pPr>
      <w:r>
        <w:rPr>
          <w:rFonts w:ascii="宋体" w:hAnsi="宋体" w:eastAsia="宋体" w:cs="宋体"/>
          <w:color w:val="000"/>
          <w:sz w:val="28"/>
          <w:szCs w:val="28"/>
        </w:rPr>
        <w:t xml:space="preserve">2、通过“观察”、“思考”、“探究”等栏目，激发学生的思考和探索活动，有效提高学生的学习方法。</w:t>
      </w:r>
    </w:p>
    <w:p>
      <w:pPr>
        <w:ind w:left="0" w:right="0" w:firstLine="560"/>
        <w:spacing w:before="450" w:after="450" w:line="312" w:lineRule="auto"/>
      </w:pPr>
      <w:r>
        <w:rPr>
          <w:rFonts w:ascii="宋体" w:hAnsi="宋体" w:eastAsia="宋体" w:cs="宋体"/>
          <w:color w:val="000"/>
          <w:sz w:val="28"/>
          <w:szCs w:val="28"/>
        </w:rPr>
        <w:t xml:space="preserve">3、教学中强调类比、通俗化、特殊化、简约化等数学思维方法，尽可能培养逻辑思维习惯。</w:t>
      </w:r>
    </w:p>
    <w:p>
      <w:pPr>
        <w:ind w:left="0" w:right="0" w:firstLine="560"/>
        <w:spacing w:before="450" w:after="450" w:line="312" w:lineRule="auto"/>
      </w:pPr>
      <w:r>
        <w:rPr>
          <w:rFonts w:ascii="宋体" w:hAnsi="宋体" w:eastAsia="宋体" w:cs="宋体"/>
          <w:color w:val="000"/>
          <w:sz w:val="28"/>
          <w:szCs w:val="28"/>
        </w:rPr>
        <w:t xml:space="preserve">1、基本情况：二年级一班50人，其中男生36人，女生14人。这个班数学尖子生13名左右，中级生23名左右，中级生6名左右，中级生6名左右，后进生2名左右。</w:t>
      </w:r>
    </w:p>
    <w:p>
      <w:pPr>
        <w:ind w:left="0" w:right="0" w:firstLine="560"/>
        <w:spacing w:before="450" w:after="450" w:line="312" w:lineRule="auto"/>
      </w:pPr>
      <w:r>
        <w:rPr>
          <w:rFonts w:ascii="宋体" w:hAnsi="宋体" w:eastAsia="宋体" w:cs="宋体"/>
          <w:color w:val="000"/>
          <w:sz w:val="28"/>
          <w:szCs w:val="28"/>
        </w:rPr>
        <w:t xml:space="preserve">高二（2）学生49人，其中男生37人，女生12人。这个班大约有0名数学尖子生，7名中班学生，8名中班学生，22名中班学生和12名后进生。</w:t>
      </w:r>
    </w:p>
    <w:p>
      <w:pPr>
        <w:ind w:left="0" w:right="0" w:firstLine="560"/>
        <w:spacing w:before="450" w:after="450" w:line="312" w:lineRule="auto"/>
      </w:pPr>
      <w:r>
        <w:rPr>
          <w:rFonts w:ascii="宋体" w:hAnsi="宋体" w:eastAsia="宋体" w:cs="宋体"/>
          <w:color w:val="000"/>
          <w:sz w:val="28"/>
          <w:szCs w:val="28"/>
        </w:rPr>
        <w:t xml:space="preserve">2、（1）班里学生学习好，但自觉性差，自控能力弱。因此，在教学中应不时提醒学生培养意识。课堂上存在的问题是计算能力太差，学生不喜欢计算问题，所以只注重思路。因此，在未来的教学中，重点是培养学生的计算能力，进一步提高他们的思维能力。同时，由于初中课程改革，高中教材与初中教材衔接不够强，需要在新的教学时间补充一些内容。所以时间可能还是比较紧。同时它的基础比较薄弱，只能在教学中先注重基础再注重基础，力求每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理解合理推理的含义，运用归纳法和类比法进行简单推理，理解合理推理在数学发现中的作用；了解演绎推理的重要性，掌握演绎推理的基本模式，并利用它们进行一些简单的推理；理解合理推理和演绎推理的联系和区别。</w:t>
      </w:r>
    </w:p>
    <w:p>
      <w:pPr>
        <w:ind w:left="0" w:right="0" w:firstLine="560"/>
        <w:spacing w:before="450" w:after="450" w:line="312" w:lineRule="auto"/>
      </w:pPr>
      <w:r>
        <w:rPr>
          <w:rFonts w:ascii="宋体" w:hAnsi="宋体" w:eastAsia="宋体" w:cs="宋体"/>
          <w:color w:val="000"/>
          <w:sz w:val="28"/>
          <w:szCs w:val="28"/>
        </w:rPr>
        <w:t xml:space="preserve">2、理解直接证明的两种基本方法：解析法和综合法；了解分析方法和综合方法的思维过程和特点；了解一个间接证明的基本方法——；了解反证法的思维过程和特点。</w:t>
      </w:r>
    </w:p>
    <w:p>
      <w:pPr>
        <w:ind w:left="0" w:right="0" w:firstLine="560"/>
        <w:spacing w:before="450" w:after="450" w:line="312" w:lineRule="auto"/>
      </w:pPr>
      <w:r>
        <w:rPr>
          <w:rFonts w:ascii="宋体" w:hAnsi="宋体" w:eastAsia="宋体" w:cs="宋体"/>
          <w:color w:val="000"/>
          <w:sz w:val="28"/>
          <w:szCs w:val="28"/>
        </w:rPr>
        <w:t xml:space="preserve">3、理解数学归纳法原理，用数学归纳法证明一些简单的数学命题。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4、理解复数相等的充要条件；理解复数的代数表示及其几何意义；会以复代数的形式执行四次运算；理解复代数形式的加减法的几何意义。</w:t>
      </w:r>
    </w:p>
    <w:p>
      <w:pPr>
        <w:ind w:left="0" w:right="0" w:firstLine="560"/>
        <w:spacing w:before="450" w:after="450" w:line="312" w:lineRule="auto"/>
      </w:pPr>
      <w:r>
        <w:rPr>
          <w:rFonts w:ascii="宋体" w:hAnsi="宋体" w:eastAsia="宋体" w:cs="宋体"/>
          <w:color w:val="000"/>
          <w:sz w:val="28"/>
          <w:szCs w:val="28"/>
        </w:rPr>
        <w:t xml:space="preserve">5、了解分类加法计数和分类乘法计数的原理；会用分类加法计数或分步乘法计数的原理分析解决一些简单的实际问题；理解排列组合的概念；能利用计数原理推导排列数和组合数的公式，能解决简单的实际问题；二项式定理可以用计数原理证明，与二项式展开有关的简单问题可以用二项式定理解决。</w:t>
      </w:r>
    </w:p>
    <w:p>
      <w:pPr>
        <w:ind w:left="0" w:right="0" w:firstLine="560"/>
        <w:spacing w:before="450" w:after="450" w:line="312" w:lineRule="auto"/>
      </w:pPr>
      <w:r>
        <w:rPr>
          <w:rFonts w:ascii="宋体" w:hAnsi="宋体" w:eastAsia="宋体" w:cs="宋体"/>
          <w:color w:val="000"/>
          <w:sz w:val="28"/>
          <w:szCs w:val="28"/>
        </w:rPr>
        <w:t xml:space="preserve">6、理解有限值离散随机变量的概念及其分布列表，理解分布列表对描述随机现象的重要性；了解超几何分布及其推导过程，并能简单应用；了解条件概率的概念和两个事件的独立性，了解n个独立重复试验的模型和二项式分布，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七年级地理教师工作计划篇十五</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本学期是至关重要的一个学期，关系到20xx年高考的成败，关系到又一届毕业生的前途，所以本期本组工作不能懈怠，必须尽全力保质保量完成，确保20xx届高考圆满成功。为此特制定本期工作计划。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的”、“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4，自由复习的：6月1日——考试前。</w:t>
      </w:r>
    </w:p>
    <w:p>
      <w:pPr>
        <w:ind w:left="0" w:right="0" w:firstLine="560"/>
        <w:spacing w:before="450" w:after="450" w:line="312" w:lineRule="auto"/>
      </w:pPr>
      <w:r>
        <w:rPr>
          <w:rFonts w:ascii="宋体" w:hAnsi="宋体" w:eastAsia="宋体" w:cs="宋体"/>
          <w:color w:val="000"/>
          <w:sz w:val="28"/>
          <w:szCs w:val="28"/>
        </w:rPr>
        <w:t xml:space="preserve">1，二轮以“专题复习的”、“专题训练”和“专题测试”相结合，每一个专题又系统的知识直接归纳，一套训练题，一至两套试题(所选复习的资料试题量偏少)，不定期进行单科综合和文综综合测试。即做到“三个一”：一个专题、一套练习的、一套测试(最少)。</w:t>
      </w:r>
    </w:p>
    <w:p>
      <w:pPr>
        <w:ind w:left="0" w:right="0" w:firstLine="560"/>
        <w:spacing w:before="450" w:after="450" w:line="312" w:lineRule="auto"/>
      </w:pPr>
      <w:r>
        <w:rPr>
          <w:rFonts w:ascii="宋体" w:hAnsi="宋体" w:eastAsia="宋体" w:cs="宋体"/>
          <w:color w:val="000"/>
          <w:sz w:val="28"/>
          <w:szCs w:val="28"/>
        </w:rPr>
        <w:t xml:space="preserve">2，三轮复习的以综合训练为主，重在解题方法、解题技巧的养成，心理素养的培养，削减非智力因素的错误和失分，培养良好健康的应考心理。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 七年级地理教师工作计划篇十六</w:t>
      </w:r>
    </w:p>
    <w:p>
      <w:pPr>
        <w:ind w:left="0" w:right="0" w:firstLine="560"/>
        <w:spacing w:before="450" w:after="450" w:line="312" w:lineRule="auto"/>
      </w:pPr>
      <w:r>
        <w:rPr>
          <w:rFonts w:ascii="宋体" w:hAnsi="宋体" w:eastAsia="宋体" w:cs="宋体"/>
          <w:color w:val="000"/>
          <w:sz w:val="28"/>
          <w:szCs w:val="28"/>
        </w:rPr>
        <w:t xml:space="preserve">新的学期开始了,为了更好的完成本学期的地理教学任务,以学校教学工作计划为指引，以提高课堂教学质量和培养学生综合能力为目标，抓好常规教学，转变教学理念，对本学期的教学定如下计划：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w:t>
      </w:r>
    </w:p>
    <w:p>
      <w:pPr>
        <w:ind w:left="0" w:right="0" w:firstLine="560"/>
        <w:spacing w:before="450" w:after="450" w:line="312" w:lineRule="auto"/>
      </w:pPr>
      <w:r>
        <w:rPr>
          <w:rFonts w:ascii="宋体" w:hAnsi="宋体" w:eastAsia="宋体" w:cs="宋体"/>
          <w:color w:val="000"/>
          <w:sz w:val="28"/>
          <w:szCs w:val="28"/>
        </w:rPr>
        <w:t xml:space="preserve">(2)掌握阅读、分析、动用地理图表和地理数据的技能。全册六大单元。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高一年级共12班，3位地理教师，我担任4个班级的教学任务--高一(1)班，(2)班、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)班、(9)班。在地理学习方面，这四个班级的学习能力和目标有一定差距。</w:t>
      </w:r>
    </w:p>
    <w:p>
      <w:pPr>
        <w:ind w:left="0" w:right="0" w:firstLine="560"/>
        <w:spacing w:before="450" w:after="450" w:line="312" w:lineRule="auto"/>
      </w:pPr>
      <w:r>
        <w:rPr>
          <w:rFonts w:ascii="宋体" w:hAnsi="宋体" w:eastAsia="宋体" w:cs="宋体"/>
          <w:color w:val="000"/>
          <w:sz w:val="28"/>
          <w:szCs w:val="28"/>
        </w:rPr>
        <w:t xml:space="preserve">本届学生高一下学期就分了文科班和理科班，高一理科(1)、(2)实验班学生学习能力强，但对地理课不够重视，并且课时少(每周2课时)，知识学习的不够深和透。</w:t>
      </w:r>
    </w:p>
    <w:p>
      <w:pPr>
        <w:ind w:left="0" w:right="0" w:firstLine="560"/>
        <w:spacing w:before="450" w:after="450" w:line="312" w:lineRule="auto"/>
      </w:pPr>
      <w:r>
        <w:rPr>
          <w:rFonts w:ascii="宋体" w:hAnsi="宋体" w:eastAsia="宋体" w:cs="宋体"/>
          <w:color w:val="000"/>
          <w:sz w:val="28"/>
          <w:szCs w:val="28"/>
        </w:rPr>
        <w:t xml:space="preserve">文科班学习能力较实验班弱，学生的初中地理基础知识和基本技能普遍较差，而初中地理知识又是进一步学习高中地理知识的基础，因此，这也就是造成高一学生感觉地理难学和高中地理教学困难比较大的主要原因。所以，在教学中要针对以上具体问题，适当放慢教学进度，适度补充与高中地理知识相关的知识，以便于使学生更好地理解所学知识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本学期我们主要学习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的教学目标是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积极参加政治学习和教研活动，周周参加集体备课，经常听组内新、老教师和学校其他教师的课;课余时间认真研究课程标准、高考考试大纲、教科书和阅读有关的参考资料;认真钻研教材、教材体系，不断提高自身的素质，加强教学基本功的锻炼，提高自己的综合素质水平。多渠道的获取知识，虚心学习，取长补短，以适应教育教学发展的需要。</w:t>
      </w:r>
    </w:p>
    <w:p>
      <w:pPr>
        <w:ind w:left="0" w:right="0" w:firstLine="560"/>
        <w:spacing w:before="450" w:after="450" w:line="312" w:lineRule="auto"/>
      </w:pPr>
      <w:r>
        <w:rPr>
          <w:rFonts w:ascii="宋体" w:hAnsi="宋体" w:eastAsia="宋体" w:cs="宋体"/>
          <w:color w:val="000"/>
          <w:sz w:val="28"/>
          <w:szCs w:val="28"/>
        </w:rPr>
        <w:t xml:space="preserve">(1)研究学生，增强教学的针对性。经常了解学生的思想动态、知识基础、学习方法等，备课时重点研究教材和学生，圈出难点、重点，把知识分为了解层次、识记层次、掌握并运用层次，针对学生的现有知识结构做到有的放矢，运用恰当的教学方法帮助学生突破难点，掌握重点，记住常识。增强教学的针对性，做到因材施教。</w:t>
      </w:r>
    </w:p>
    <w:p>
      <w:pPr>
        <w:ind w:left="0" w:right="0" w:firstLine="560"/>
        <w:spacing w:before="450" w:after="450" w:line="312" w:lineRule="auto"/>
      </w:pPr>
      <w:r>
        <w:rPr>
          <w:rFonts w:ascii="宋体" w:hAnsi="宋体" w:eastAsia="宋体" w:cs="宋体"/>
          <w:color w:val="000"/>
          <w:sz w:val="28"/>
          <w:szCs w:val="28"/>
        </w:rPr>
        <w:t xml:space="preserve">(2)落实学习过程，激发学习兴趣，建设高效课堂</w:t>
      </w:r>
    </w:p>
    <w:p>
      <w:pPr>
        <w:ind w:left="0" w:right="0" w:firstLine="560"/>
        <w:spacing w:before="450" w:after="450" w:line="312" w:lineRule="auto"/>
      </w:pPr>
      <w:r>
        <w:rPr>
          <w:rFonts w:ascii="宋体" w:hAnsi="宋体" w:eastAsia="宋体" w:cs="宋体"/>
          <w:color w:val="000"/>
          <w:sz w:val="28"/>
          <w:szCs w:val="28"/>
        </w:rPr>
        <w:t xml:space="preserve">结合人教版教材的特点和学生的知识水平，教学过程以提高学生兴趣和积极性为主，结合案例并密切联系学生生活实际，运用多媒体和直观教学手段，以及学生所见所闻的现有知识，激发其学习热情，启发其积极思维，开拓其动脑、动手能力。使学生爱学，学了有用。在课堂上让更多的学生参与进来，把学习的主动权、自主权交给学生，落实学习过程，并引导学生关注身边的地理现象，合作探究，积极思考，激励学生努力学习，使兴趣更浓厚。使“疑惑”在40分钟内真正排除，切实提高教学效率。</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(5)注重知识小结和单元测试的讲练，加强以考代练，有效提高学习效果。</w:t>
      </w:r>
    </w:p>
    <w:p>
      <w:pPr>
        <w:ind w:left="0" w:right="0" w:firstLine="560"/>
        <w:spacing w:before="450" w:after="450" w:line="312" w:lineRule="auto"/>
      </w:pPr>
      <w:r>
        <w:rPr>
          <w:rFonts w:ascii="宋体" w:hAnsi="宋体" w:eastAsia="宋体" w:cs="宋体"/>
          <w:color w:val="000"/>
          <w:sz w:val="28"/>
          <w:szCs w:val="28"/>
        </w:rPr>
        <w:t xml:space="preserve">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(6) 注重教法研究和学生学法的指导，培养运用知识的能力，形成良好的学习习惯，推进学生素质的提高。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在方法上一定要很好的设计，充分调动学生的自主学习的积极性，使其主动索取，不能搞填鸭式教学，注重学生能力的培养，要有实</w:t>
      </w:r>
    </w:p>
    <w:p>
      <w:pPr>
        <w:ind w:left="0" w:right="0" w:firstLine="560"/>
        <w:spacing w:before="450" w:after="450" w:line="312" w:lineRule="auto"/>
      </w:pPr>
      <w:r>
        <w:rPr>
          <w:rFonts w:ascii="宋体" w:hAnsi="宋体" w:eastAsia="宋体" w:cs="宋体"/>
          <w:color w:val="000"/>
          <w:sz w:val="28"/>
          <w:szCs w:val="28"/>
        </w:rPr>
        <w:t xml:space="preserve">效。地理学法的设计必须从地理学科的特点出发，来帮助学生建立正确的学习方法，体现学生自主学习，在教师的指导下，由学生自己构建知识体系，在知识的运用上要有适当的提高，以适应高中地理学习的需要。</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备课要做到备教材、备学生、备教法、备学法、备作业。要以新课程理念为指导，认真钻研教材，深入了解学生，精心选择教法学法，优化教学设计。要有详细的教学进度和)，认真挖掘教材。</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1、使学生获得比较系统的自然地理基础知识。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2、培养学生的地理基本技能、地理思维能力，以及地理探究能力;能够独立和与人合作，运用地理科学观念、知识和技能，对人类与环境之间的关系做出正确的判断和评价。二.教材分析：</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本册共五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地球上的水”主要让学生了解水圈环境的地理特点。使得学生明白水圈与人类活动息息相关。</w:t>
      </w:r>
    </w:p>
    <w:p>
      <w:pPr>
        <w:ind w:left="0" w:right="0" w:firstLine="560"/>
        <w:spacing w:before="450" w:after="450" w:line="312" w:lineRule="auto"/>
      </w:pPr>
      <w:r>
        <w:rPr>
          <w:rFonts w:ascii="宋体" w:hAnsi="宋体" w:eastAsia="宋体" w:cs="宋体"/>
          <w:color w:val="000"/>
          <w:sz w:val="28"/>
          <w:szCs w:val="28"/>
        </w:rPr>
        <w:t xml:space="preserve">第四单元“地表形态的塑造”主要讲地表形态的特征及与人类生活和生产关系密切相关。</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第五单元“自然地理环境的整体性和差异性”是本学期最后一个单元也是一个总结性的单元。这个单元让学生在前面学习的基础上活动认识到：人类的活动离不开地理环境，地理环境也会影响人类。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2025-01-22T23:50:20+08:00</dcterms:created>
  <dcterms:modified xsi:type="dcterms:W3CDTF">2025-01-22T23:50:20+08:00</dcterms:modified>
</cp:coreProperties>
</file>

<file path=docProps/custom.xml><?xml version="1.0" encoding="utf-8"?>
<Properties xmlns="http://schemas.openxmlformats.org/officeDocument/2006/custom-properties" xmlns:vt="http://schemas.openxmlformats.org/officeDocument/2006/docPropsVTypes"/>
</file>