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四年级班主任工作计划上学期(通用10篇)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计划上学期一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四年级班主任工作计划上学期一</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最好的学习成绩和思想成长！</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班共有__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四年级班主任工作计划上学期三</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四年级班主任工作计划上学期四</w:t>
      </w:r>
    </w:p>
    <w:p>
      <w:pPr>
        <w:ind w:left="0" w:right="0" w:firstLine="560"/>
        <w:spacing w:before="450" w:after="450" w:line="312" w:lineRule="auto"/>
      </w:pPr>
      <w:r>
        <w:rPr>
          <w:rFonts w:ascii="宋体" w:hAnsi="宋体" w:eastAsia="宋体" w:cs="宋体"/>
          <w:color w:val="000"/>
          <w:sz w:val="28"/>
          <w:szCs w:val="28"/>
        </w:rPr>
        <w:t xml:space="preserve">本班本期为新组合班级，学生数52，来自8个不同的自然村，其中男生18人，女生34人。学困生较多，至少有12人。行为习惯、学习习惯和学习能力方面，学生的水平参差不齐。如何快速、有效地建立一个团结、合作、积极进取、有凝聚力的班集体，是一个长期而艰巨的任务。</w:t>
      </w:r>
    </w:p>
    <w:p>
      <w:pPr>
        <w:ind w:left="0" w:right="0" w:firstLine="560"/>
        <w:spacing w:before="450" w:after="450" w:line="312" w:lineRule="auto"/>
      </w:pPr>
      <w:r>
        <w:rPr>
          <w:rFonts w:ascii="宋体" w:hAnsi="宋体" w:eastAsia="宋体" w:cs="宋体"/>
          <w:color w:val="000"/>
          <w:sz w:val="28"/>
          <w:szCs w:val="28"/>
        </w:rPr>
        <w:t xml:space="preserve">作为班主任，首先要把每一个学生放在心间，爱护他们中的每一个，关注并引导他们健康成长。其次是关心每一个学生的学习，让他们在快乐中学习知识，学会做人。第三要做到“以身作则，言传身教”。最后才能建立起一个优秀的班集体。</w:t>
      </w:r>
    </w:p>
    <w:p>
      <w:pPr>
        <w:ind w:left="0" w:right="0" w:firstLine="560"/>
        <w:spacing w:before="450" w:after="450" w:line="312" w:lineRule="auto"/>
      </w:pPr>
      <w:r>
        <w:rPr>
          <w:rFonts w:ascii="宋体" w:hAnsi="宋体" w:eastAsia="宋体" w:cs="宋体"/>
          <w:color w:val="000"/>
          <w:sz w:val="28"/>
          <w:szCs w:val="28"/>
        </w:rPr>
        <w:t xml:space="preserve">基于班级实际情况，通过班会队会，坚持德育为首，教学为中心，对学生进行初期常规教育，确立班集体总的奋斗目标：争取成为一个团结、活泼、文明、上进的集体。</w:t>
      </w:r>
    </w:p>
    <w:p>
      <w:pPr>
        <w:ind w:left="0" w:right="0" w:firstLine="560"/>
        <w:spacing w:before="450" w:after="450" w:line="312" w:lineRule="auto"/>
      </w:pPr>
      <w:r>
        <w:rPr>
          <w:rFonts w:ascii="宋体" w:hAnsi="宋体" w:eastAsia="宋体" w:cs="宋体"/>
          <w:color w:val="000"/>
          <w:sz w:val="28"/>
          <w:szCs w:val="28"/>
        </w:rPr>
        <w:t xml:space="preserve">虽然学生来自不同的地方，彼此不甚熟悉，难谈了解，但班干部的产生我仍然坚持“民主选举”的原则，第一步请以前担任过班干和愿意担任班干的学生，向同学们介绍自己基本情况，展示自己的工作能力，明确自己的工作方法好方向;第二步，班主任遴选班干部候选人;第三步，学生投票选举。同时向学生作一说明，班委会成员会因其日常表现和学习表现，出现不定期的变化。以期形成一个人人是楷模，具有凝聚力的班委会。</w:t>
      </w:r>
    </w:p>
    <w:p>
      <w:pPr>
        <w:ind w:left="0" w:right="0" w:firstLine="560"/>
        <w:spacing w:before="450" w:after="450" w:line="312" w:lineRule="auto"/>
      </w:pPr>
      <w:r>
        <w:rPr>
          <w:rFonts w:ascii="宋体" w:hAnsi="宋体" w:eastAsia="宋体" w:cs="宋体"/>
          <w:color w:val="000"/>
          <w:sz w:val="28"/>
          <w:szCs w:val="28"/>
        </w:rPr>
        <w:t xml:space="preserve">1、通过班会队会，班主任提出初步方案，学生提议补充，产生班级各项管理制度和规范。包括：纪律管理制度，安全管理制度，卫生管理制度，日常行为规范，结对帮扶学习方案等。</w:t>
      </w:r>
    </w:p>
    <w:p>
      <w:pPr>
        <w:ind w:left="0" w:right="0" w:firstLine="560"/>
        <w:spacing w:before="450" w:after="450" w:line="312" w:lineRule="auto"/>
      </w:pPr>
      <w:r>
        <w:rPr>
          <w:rFonts w:ascii="宋体" w:hAnsi="宋体" w:eastAsia="宋体" w:cs="宋体"/>
          <w:color w:val="000"/>
          <w:sz w:val="28"/>
          <w:szCs w:val="28"/>
        </w:rPr>
        <w:t xml:space="preserve">2、明确班干职责和作用。班长负责班级全面日常工作，包括配合教师工作，组织班级活动，监督并指导班干工作，调解学生间的纠纷等。语、数课代表负责配合授课教师开展的教学活动，帮助学困生解决学习上的难题。劳动委员全面负责班级环境卫生，安排并督查值日生的值日情况。文娱委员配合音乐教师授课，负责班级活动的文艺表演安排。体育委员配合体育教师工作，负责每天出操带队、整队，安排班级体育活动。纪律监督员负责配合值日班干工作，劝解无效或无改正态度之后记录违纪情况。卫生监督员负责配合劳动委员工作，记录破坏班级环境卫生的现象。</w:t>
      </w:r>
    </w:p>
    <w:p>
      <w:pPr>
        <w:ind w:left="0" w:right="0" w:firstLine="560"/>
        <w:spacing w:before="450" w:after="450" w:line="312" w:lineRule="auto"/>
      </w:pPr>
      <w:r>
        <w:rPr>
          <w:rFonts w:ascii="宋体" w:hAnsi="宋体" w:eastAsia="宋体" w:cs="宋体"/>
          <w:color w:val="000"/>
          <w:sz w:val="28"/>
          <w:szCs w:val="28"/>
        </w:rPr>
        <w:t xml:space="preserve">3、充分发挥小组长的作用。小组长负责收发作业本，检查背诵，检查家庭作业，记录小组成员学习表现。为激励学生的竞争意识，小组长为组内语数总分最高者(除班干之外)，人选不固定，随单元测试成绩变化而变化。</w:t>
      </w:r>
    </w:p>
    <w:p>
      <w:pPr>
        <w:ind w:left="0" w:right="0" w:firstLine="560"/>
        <w:spacing w:before="450" w:after="450" w:line="312" w:lineRule="auto"/>
      </w:pPr>
      <w:r>
        <w:rPr>
          <w:rFonts w:ascii="宋体" w:hAnsi="宋体" w:eastAsia="宋体" w:cs="宋体"/>
          <w:color w:val="000"/>
          <w:sz w:val="28"/>
          <w:szCs w:val="28"/>
        </w:rPr>
        <w:t xml:space="preserve">1、重视尖子生和特长生的培养。对学习优秀的学生加强培养，发掘其潜力，设计更多的弹性问题，多方面促进和提高其学习能力。在全面实施素质教育的今天，特长生是班级宝贵的资源，要充分发掘，培养兴趣，条件成熟，可成立兴趣小组，引导特长生的健康成长和进步。</w:t>
      </w:r>
    </w:p>
    <w:p>
      <w:pPr>
        <w:ind w:left="0" w:right="0" w:firstLine="560"/>
        <w:spacing w:before="450" w:after="450" w:line="312" w:lineRule="auto"/>
      </w:pPr>
      <w:r>
        <w:rPr>
          <w:rFonts w:ascii="宋体" w:hAnsi="宋体" w:eastAsia="宋体" w:cs="宋体"/>
          <w:color w:val="000"/>
          <w:sz w:val="28"/>
          <w:szCs w:val="28"/>
        </w:rPr>
        <w:t xml:space="preserve">2、重视后进生的转化。对后进生，要倾注更多的关爱，耐心辅导，谆谆善诱，捕捉他们的闪光点，多给他们创造表现机会，鼓励他们重拾信心和勇气。同时采取“一帮一”、“众帮一”等措施，给他们营造一个温暖的集体氛围。另外还要加强家访工作，与家长共同研究学生的教育内容和方法。</w:t>
      </w:r>
    </w:p>
    <w:p>
      <w:pPr>
        <w:ind w:left="0" w:right="0" w:firstLine="560"/>
        <w:spacing w:before="450" w:after="450" w:line="312" w:lineRule="auto"/>
      </w:pPr>
      <w:r>
        <w:rPr>
          <w:rFonts w:ascii="宋体" w:hAnsi="宋体" w:eastAsia="宋体" w:cs="宋体"/>
          <w:color w:val="000"/>
          <w:sz w:val="28"/>
          <w:szCs w:val="28"/>
        </w:rPr>
        <w:t xml:space="preserve">3、关注中等生的发展。这一群体是班级的主要组成部分，要特别关注他们的成绩波动，鼓励他们向尖子生挑战，在保持自己的成绩不下降的前提下，力求有更大进步。</w:t>
      </w:r>
    </w:p>
    <w:p>
      <w:pPr>
        <w:ind w:left="0" w:right="0" w:firstLine="560"/>
        <w:spacing w:before="450" w:after="450" w:line="312" w:lineRule="auto"/>
      </w:pPr>
      <w:r>
        <w:rPr>
          <w:rFonts w:ascii="宋体" w:hAnsi="宋体" w:eastAsia="宋体" w:cs="宋体"/>
          <w:color w:val="000"/>
          <w:sz w:val="28"/>
          <w:szCs w:val="28"/>
        </w:rPr>
        <w:t xml:space="preserve">根据学生实际，认真组织，精心安排，对家访工作以“创新、实效”的目标，从“单纯交流学业式家访”转向“突出关爱主题式家访”家访形式，重视关爱学生成长，从学生的行为习惯及健康状况等深入细致了解。在家访中，不再局限于学生学习情况的询问，同时把好的家庭教育方法带进家庭，把学生的养成教育和生命教育理念带给家长，力争家访工作出实效。</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四年级班主任工作计划上学期五</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xx人，其中男生x人，女生x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四年级班主任工作计划上学期六</w:t>
      </w:r>
    </w:p>
    <w:p>
      <w:pPr>
        <w:ind w:left="0" w:right="0" w:firstLine="560"/>
        <w:spacing w:before="450" w:after="450" w:line="312" w:lineRule="auto"/>
      </w:pPr>
      <w:r>
        <w:rPr>
          <w:rFonts w:ascii="宋体" w:hAnsi="宋体" w:eastAsia="宋体" w:cs="宋体"/>
          <w:color w:val="000"/>
          <w:sz w:val="28"/>
          <w:szCs w:val="28"/>
        </w:rPr>
        <w:t xml:space="preserve">这学期我继续担任四年级三班的班主任工作，为了使本班的管理和教学有条不紊的进行。特制定如下计划：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1、充分利用晨会的时间进行安全教育，在日常生活与学习的过程中让学生知道什么行为是对的，什么是不对的，强调不能随意触摸他人身体，不能推推搡搡，提倡课下做有意义的活动。</w:t>
      </w:r>
    </w:p>
    <w:p>
      <w:pPr>
        <w:ind w:left="0" w:right="0" w:firstLine="560"/>
        <w:spacing w:before="450" w:after="450" w:line="312" w:lineRule="auto"/>
      </w:pPr>
      <w:r>
        <w:rPr>
          <w:rFonts w:ascii="宋体" w:hAnsi="宋体" w:eastAsia="宋体" w:cs="宋体"/>
          <w:color w:val="000"/>
          <w:sz w:val="28"/>
          <w:szCs w:val="28"/>
        </w:rPr>
        <w:t xml:space="preserve">2、合理利用主题升旗仪式，加强学生的德育教育，使学生懂得做人的道理，培养其爱国主义情感。结合重要、重大节日，比如“3.15”、“清明节”、“五一”等，对学生进行相应的思想品德教育。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3、充分发挥活动的教育作用，增强学生的荣誉感，使学生心中有他人，有集体。比如：积极参加果实树的评比活动，培养学生的集体荣誉感。鼓励学生认真参加校本活动，学会轮滑，为本学期的“超越杯”做好准备。</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根据自身教学特点，课堂上以鼓励为主，批评为辅。通过抑扬顿挫的语调，来提醒上课搞小动作、窃窃私语的学生。这样既有效地提示学生注意听讲，也节省了上课时间。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课间以互相监督为主，建立奖惩制度。课下以班长、体委负责，监课同学走廊纪律，提醒同学右侧通行、走路轻轻、说话小声，尤其是午休期间，严查、严抓楼内跑跳现象。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严格按照学校要求，清除班级班级卫生死角，主动检查学生的个人卫生。每周一提醒学生剪指甲、洗脖子、换洗衣服，提倡学生做到三努力做到“三勤”，勤清桌堂，勤摆物品，勤洗手。努力做到班级的每个人干干净净地来上学，提高精神面貌。</w:t>
      </w:r>
    </w:p>
    <w:p>
      <w:pPr>
        <w:ind w:left="0" w:right="0" w:firstLine="560"/>
        <w:spacing w:before="450" w:after="450" w:line="312" w:lineRule="auto"/>
      </w:pPr>
      <w:r>
        <w:rPr>
          <w:rFonts w:ascii="宋体" w:hAnsi="宋体" w:eastAsia="宋体" w:cs="宋体"/>
          <w:color w:val="000"/>
          <w:sz w:val="28"/>
          <w:szCs w:val="28"/>
        </w:rPr>
        <w:t xml:space="preserve">每天放学主动和学生打扫卫生，学生清扫地面，老师擦地，合理分工，既有效地完成扫除工作，又促进师生情感的沟通。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上学期班级已经确定了杨灿担任班长，从她的能力来看，能有潜力，但管理学生时缺少方法，对个人的要求也不够严格，因此本学期指导其管理同学的方式方法，逐渐提高其管理能力。</w:t>
      </w:r>
    </w:p>
    <w:p>
      <w:pPr>
        <w:ind w:left="0" w:right="0" w:firstLine="560"/>
        <w:spacing w:before="450" w:after="450" w:line="312" w:lineRule="auto"/>
      </w:pPr>
      <w:r>
        <w:rPr>
          <w:rFonts w:ascii="宋体" w:hAnsi="宋体" w:eastAsia="宋体" w:cs="宋体"/>
          <w:color w:val="000"/>
          <w:sz w:val="28"/>
          <w:szCs w:val="28"/>
        </w:rPr>
        <w:t xml:space="preserve">一个班级的管理光靠班主任、班长是不够的，生活委员、小组长等等班干部都是班级管理的小助手。这学期我将采取组长轮流制，使班级的每个学生都有参与班级管理的机会，同时也能挖掘人才，有效地确定其它班干部的人选。</w:t>
      </w:r>
    </w:p>
    <w:p>
      <w:pPr>
        <w:ind w:left="0" w:right="0" w:firstLine="560"/>
        <w:spacing w:before="450" w:after="450" w:line="312" w:lineRule="auto"/>
      </w:pPr>
      <w:r>
        <w:rPr>
          <w:rFonts w:ascii="宋体" w:hAnsi="宋体" w:eastAsia="宋体" w:cs="宋体"/>
          <w:color w:val="000"/>
          <w:sz w:val="28"/>
          <w:szCs w:val="28"/>
        </w:rPr>
        <w:t xml:space="preserve">有人说：一年级的班主任很难，难在他们什么都不懂，什么都需要教。而我觉得，一年级的班主任不难，虽然事事都要指导、强调、监督，但他们对一切都充满了新鲜感，而这也是班主任开展工作最好的切入点。我相信，只要我坚定信念，充分热情，班级里的42棵小向日葵会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四年级班主任工作计划上学期七</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四年级班主任工作计划上学期八</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四年级班主任工作计划上学期九</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我班共有xx名学生，男生x人，女生x人。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本学期我班的基本目标是：建立一支有进取心、本事较强的班干部队伍，全体同学都能树立明确的学习目的，构成良好的学习风气；培养学生良好的行为规范，弘扬正气，逐步构成守纪、进取、勤奋的班风。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（1）对尖子生加强培养，发掘其潜力，设计更多的弹性问题，让心有余力的优秀生留有扩展延伸知识的机会，进取引导学生独立思考，主动探索，寻求解决问题的途径。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1、要求学生进取参加家庭中的自我服务性劳动，让学生真正做到自我能做到的事自我做。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本事，利用早会，班会，组织学生学习《中小学安全须知》和《中小学自我防范安全常识》。利用班刊出有关安全、防火有关知识，增强安全意识，提高自我防范本事。</w:t>
      </w:r>
    </w:p>
    <w:p>
      <w:pPr>
        <w:ind w:left="0" w:right="0" w:firstLine="560"/>
        <w:spacing w:before="450" w:after="450" w:line="312" w:lineRule="auto"/>
      </w:pPr>
      <w:r>
        <w:rPr>
          <w:rFonts w:ascii="宋体" w:hAnsi="宋体" w:eastAsia="宋体" w:cs="宋体"/>
          <w:color w:val="000"/>
          <w:sz w:val="28"/>
          <w:szCs w:val="28"/>
        </w:rPr>
        <w:t xml:space="preserve">（三）狠抓班团体建设。</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1、培养—支守纪、职责感强、素质高的班干队伍。每两星期召开班干部会议一次，严格要求。做到及时了解情景及时反馈处理。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2、开展读书、读报活动，经过读书交流活动，彰显班级特色。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第一天的班会主要是自我介绍和班委选举，发生的一幕幕让我响起了初中羞涩的自我。和其他班级一样，首先有一个自我介绍，在学生的日记中，很多人写到自我是第一次站在讲台上介绍自我，我期望这是他们找回自信的第一步，一种尝试。班委选举中，我给了大家足够的时间去思考、去竞选，为的是给大家机会，让大家走上讲台，展示自我。就像高粱教师讲的“推销自我”。我觉得我们班的班会是比较成功的，因为全在扬辉的带领下，班有三分之二的学生都能够站在讲台上进行竞选。相信这对于他们来说，尤其是在类似的情景下跃跃欲试，最终能够站在讲台上的同学。这就是我们设立班委进行竞选的初衷，所以，我们班当时延迟了半个小时进行班委竞选，即使有很多人都来催。</w:t>
      </w:r>
    </w:p>
    <w:p>
      <w:pPr>
        <w:ind w:left="0" w:right="0" w:firstLine="560"/>
        <w:spacing w:before="450" w:after="450" w:line="312" w:lineRule="auto"/>
      </w:pPr>
      <w:r>
        <w:rPr>
          <w:rFonts w:ascii="宋体" w:hAnsi="宋体" w:eastAsia="宋体" w:cs="宋体"/>
          <w:color w:val="000"/>
          <w:sz w:val="28"/>
          <w:szCs w:val="28"/>
        </w:rPr>
        <w:t xml:space="preserve">相识、相知、相熟。我们的沟通是从平时的交流和日记中进行的。每一天，我都会阅读学生每篇日记的每个字，然后给予评语，在评语中，我经常鼓励大家写出自我的想法，让他们觉得我们是安全的，能够信任的，这样做的效果很好，大家都能敞开心扉谈自我每一天的感觉。经过日记能够了解他们每一天的感受，及时调整我们的活动。慢慢地，我们熟悉起来，空余时间我到教室后面旁听其他教师课程，了解学生的上课情景，并对第二课堂进行跟进；上课前我一次次地进行点名，尽快熟悉每个学生；课前和走入学生群中，了解他们的真实想法、尽力回答他们感兴趣的问题。尽量让学生树立自信心，或者，多多少少能够以我们为榜样。走出自卑，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2025-03-15T01:37:58+08:00</dcterms:created>
  <dcterms:modified xsi:type="dcterms:W3CDTF">2025-03-15T01:37:58+08:00</dcterms:modified>
</cp:coreProperties>
</file>

<file path=docProps/custom.xml><?xml version="1.0" encoding="utf-8"?>
<Properties xmlns="http://schemas.openxmlformats.org/officeDocument/2006/custom-properties" xmlns:vt="http://schemas.openxmlformats.org/officeDocument/2006/docPropsVTypes"/>
</file>