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财务年度工作计划和思路(14篇)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财务年度工作计划开头 财务年度工作计划和思路一一、进一步加强员工的成本控制意识，严格控制借支的审批流程，层层把关，当然，这个工作与各个部门的直接分管经理的管理是分不开的；同时，财务部将加强对新职工的成本费用报销和控制的宣传，老职工带新职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财务年度工作计划和思路二</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财务年度工作计划和思路三</w:t>
      </w:r>
    </w:p>
    <w:p>
      <w:pPr>
        <w:ind w:left="0" w:right="0" w:firstLine="560"/>
        <w:spacing w:before="450" w:after="450" w:line="312" w:lineRule="auto"/>
      </w:pPr>
      <w:r>
        <w:rPr>
          <w:rFonts w:ascii="宋体" w:hAnsi="宋体" w:eastAsia="宋体" w:cs="宋体"/>
          <w:color w:val="000"/>
          <w:sz w:val="28"/>
          <w:szCs w:val="28"/>
        </w:rPr>
        <w:t xml:space="preserve">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总之，我们将以现在拟定的财务工作计划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财务年度工作计划和思路四</w:t>
      </w:r>
    </w:p>
    <w:p>
      <w:pPr>
        <w:ind w:left="0" w:right="0" w:firstLine="560"/>
        <w:spacing w:before="450" w:after="450" w:line="312" w:lineRule="auto"/>
      </w:pPr>
      <w:r>
        <w:rPr>
          <w:rFonts w:ascii="宋体" w:hAnsi="宋体" w:eastAsia="宋体" w:cs="宋体"/>
          <w:color w:val="000"/>
          <w:sz w:val="28"/>
          <w:szCs w:val="28"/>
        </w:rPr>
        <w:t xml:space="preserve">参与财政局组织的财务人员继续教育和学习，掌握和理解财务知识的要点和本质。严格规范要求，熟练编制会计处理和财务报表和表格。</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1、根据新的制度和标准，结合实际情况进行业务会计，做好财务工作。</w:t>
      </w:r>
    </w:p>
    <w:p>
      <w:pPr>
        <w:ind w:left="0" w:right="0" w:firstLine="560"/>
        <w:spacing w:before="450" w:after="450" w:line="312" w:lineRule="auto"/>
      </w:pPr>
      <w:r>
        <w:rPr>
          <w:rFonts w:ascii="宋体" w:hAnsi="宋体" w:eastAsia="宋体" w:cs="宋体"/>
          <w:color w:val="000"/>
          <w:sz w:val="28"/>
          <w:szCs w:val="28"/>
        </w:rPr>
        <w:t xml:space="preserve">2、做好本职工作，处理与其他部门的协调关系。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3、做好正常出纳会计。按照财务制度，办理现金收付和银行结算业务，努力开源结流，使有限资金发挥真正作用，为学校提供财务保障。</w:t>
      </w:r>
    </w:p>
    <w:p>
      <w:pPr>
        <w:ind w:left="0" w:right="0" w:firstLine="560"/>
        <w:spacing w:before="450" w:after="450" w:line="312" w:lineRule="auto"/>
      </w:pPr>
      <w:r>
        <w:rPr>
          <w:rFonts w:ascii="宋体" w:hAnsi="宋体" w:eastAsia="宋体" w:cs="宋体"/>
          <w:color w:val="000"/>
          <w:sz w:val="28"/>
          <w:szCs w:val="28"/>
        </w:rPr>
        <w:t xml:space="preserve">4、加强各种费用的核算。及时记账，编制出纳日报明细表、汇总表，严格办理支票收款手续，按规定签发现金支票和转账支票。</w:t>
      </w:r>
    </w:p>
    <w:p>
      <w:pPr>
        <w:ind w:left="0" w:right="0" w:firstLine="560"/>
        <w:spacing w:before="450" w:after="450" w:line="312" w:lineRule="auto"/>
      </w:pPr>
      <w:r>
        <w:rPr>
          <w:rFonts w:ascii="宋体" w:hAnsi="宋体" w:eastAsia="宋体" w:cs="宋体"/>
          <w:color w:val="000"/>
          <w:sz w:val="28"/>
          <w:szCs w:val="28"/>
        </w:rPr>
        <w:t xml:space="preserve">5、财务人员必须坚持岗位责任制的原则，以身作则。</w:t>
      </w:r>
    </w:p>
    <w:p>
      <w:pPr>
        <w:ind w:left="0" w:right="0" w:firstLine="560"/>
        <w:spacing w:before="450" w:after="450" w:line="312" w:lineRule="auto"/>
      </w:pPr>
      <w:r>
        <w:rPr>
          <w:rFonts w:ascii="宋体" w:hAnsi="宋体" w:eastAsia="宋体" w:cs="宋体"/>
          <w:color w:val="000"/>
          <w:sz w:val="28"/>
          <w:szCs w:val="28"/>
        </w:rPr>
        <w:t xml:space="preserve">6、完成领导临时分配的其他工作</w:t>
      </w:r>
    </w:p>
    <w:p>
      <w:pPr>
        <w:ind w:left="0" w:right="0" w:firstLine="560"/>
        <w:spacing w:before="450" w:after="450" w:line="312" w:lineRule="auto"/>
      </w:pPr>
      <w:r>
        <w:rPr>
          <w:rFonts w:ascii="宋体" w:hAnsi="宋体" w:eastAsia="宋体" w:cs="宋体"/>
          <w:color w:val="000"/>
          <w:sz w:val="28"/>
          <w:szCs w:val="28"/>
        </w:rPr>
        <w:t xml:space="preserve">7、确保财务管理科学、会计标准化、成本控制全面化，加强监督，细化工作，有效反映财务管理的作用。使财务运作更加合理、健康，更符合学校发展的步伐。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学校收费工作是高压线，上级部门多次申请，所以今年学校还是要加强这方面的管理，不收学生的任何费用。</w:t>
      </w:r>
    </w:p>
    <w:p>
      <w:pPr>
        <w:ind w:left="0" w:right="0" w:firstLine="560"/>
        <w:spacing w:before="450" w:after="450" w:line="312" w:lineRule="auto"/>
      </w:pPr>
      <w:r>
        <w:rPr>
          <w:rFonts w:ascii="宋体" w:hAnsi="宋体" w:eastAsia="宋体" w:cs="宋体"/>
          <w:color w:val="000"/>
          <w:sz w:val="28"/>
          <w:szCs w:val="28"/>
        </w:rPr>
        <w:t xml:space="preserve">1、按上级要求不得收取学生住宿费。</w:t>
      </w:r>
    </w:p>
    <w:p>
      <w:pPr>
        <w:ind w:left="0" w:right="0" w:firstLine="560"/>
        <w:spacing w:before="450" w:after="450" w:line="312" w:lineRule="auto"/>
      </w:pPr>
      <w:r>
        <w:rPr>
          <w:rFonts w:ascii="宋体" w:hAnsi="宋体" w:eastAsia="宋体" w:cs="宋体"/>
          <w:color w:val="000"/>
          <w:sz w:val="28"/>
          <w:szCs w:val="28"/>
        </w:rPr>
        <w:t xml:space="preserve">2、班主任、教师不得以任何理由向学生收取任何费用。</w:t>
      </w:r>
    </w:p>
    <w:p>
      <w:pPr>
        <w:ind w:left="0" w:right="0" w:firstLine="560"/>
        <w:spacing w:before="450" w:after="450" w:line="312" w:lineRule="auto"/>
      </w:pPr>
      <w:r>
        <w:rPr>
          <w:rFonts w:ascii="宋体" w:hAnsi="宋体" w:eastAsia="宋体" w:cs="宋体"/>
          <w:color w:val="000"/>
          <w:sz w:val="28"/>
          <w:szCs w:val="28"/>
        </w:rPr>
        <w:t xml:space="preserve">教育学生使用正版读物。</w:t>
      </w:r>
    </w:p>
    <w:p>
      <w:pPr>
        <w:ind w:left="0" w:right="0" w:firstLine="560"/>
        <w:spacing w:before="450" w:after="450" w:line="312" w:lineRule="auto"/>
      </w:pPr>
      <w:r>
        <w:rPr>
          <w:rFonts w:ascii="宋体" w:hAnsi="宋体" w:eastAsia="宋体" w:cs="宋体"/>
          <w:color w:val="000"/>
          <w:sz w:val="28"/>
          <w:szCs w:val="28"/>
        </w:rPr>
        <w:t xml:space="preserve">4、学生保险可以代收。</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总之，在新的一学年里，我会更加努力，继续加强现金管理，提高业务运营能力，充分发挥财务作用</w:t>
      </w:r>
    </w:p>
    <w:p>
      <w:pPr>
        <w:ind w:left="0" w:right="0" w:firstLine="560"/>
        <w:spacing w:before="450" w:after="450" w:line="312" w:lineRule="auto"/>
      </w:pPr>
      <w:r>
        <w:rPr>
          <w:rFonts w:ascii="宋体" w:hAnsi="宋体" w:eastAsia="宋体" w:cs="宋体"/>
          <w:color w:val="000"/>
          <w:sz w:val="28"/>
          <w:szCs w:val="28"/>
        </w:rPr>
        <w:t xml:space="preserve">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财务年度工作计划和思路五</w:t>
      </w:r>
    </w:p>
    <w:p>
      <w:pPr>
        <w:ind w:left="0" w:right="0" w:firstLine="560"/>
        <w:spacing w:before="450" w:after="450" w:line="312" w:lineRule="auto"/>
      </w:pPr>
      <w:r>
        <w:rPr>
          <w:rFonts w:ascii="宋体" w:hAnsi="宋体" w:eastAsia="宋体" w:cs="宋体"/>
          <w:color w:val="000"/>
          <w:sz w:val="28"/>
          <w:szCs w:val="28"/>
        </w:rPr>
        <w:t xml:space="preserve">正在以后情势下，为了保证旅店的各项任务能一般停止，运营没有受任何政策性的影响，旅店将严厉按照请求，请求前台招待处做好登记关、上传关，按照市公安局及辖区派出所的规则对于每一位进住的主人停止进住登记，并将资料输出电脑，仔细履行公安局下发的其余各项关照。其次，再对于全员强化各项安全应急常识的培训，做到外松内紧，没有给主人带来任何感官上的紧张感以及不服安感；正在食物安全上，出台了一系列的安全卫生请求以及规则和无关食物卫平生安的应急轨范，无力的保证奥运时期没有发作一同中毒事变；正在治安方面，夜间增岗添兵，添加放哨次数，对于可疑人、可疑物做到具体询问登记轨制。</w:t>
      </w:r>
    </w:p>
    <w:p>
      <w:pPr>
        <w:ind w:left="0" w:right="0" w:firstLine="560"/>
        <w:spacing w:before="450" w:after="450" w:line="312" w:lineRule="auto"/>
      </w:pPr>
      <w:r>
        <w:rPr>
          <w:rFonts w:ascii="宋体" w:hAnsi="宋体" w:eastAsia="宋体" w:cs="宋体"/>
          <w:color w:val="000"/>
          <w:sz w:val="28"/>
          <w:szCs w:val="28"/>
        </w:rPr>
        <w:t xml:space="preserve">营业常识与处事技能是表现一个旅店的管理水平，要想将营业常识与处事技能坚持正在一个根底之上，假如培训任务没有跟上，新老员工的更新又快，将很简单招致员工对于任务充足热忱与营业水平涣散，格外是对于一个运营六年的企业会间接影响到品牌。下半年年度的员工培训将因此总公司及旅店的生长以及岗亭需要为目的，提高员工看法培训任务的告急性，主动领导员工盲目进修，磨砺技艺，增强合作岗亭投身下一步企业各项改造的信心。培育一支处事优良、技艺有特征的高本质员工队伍，结实企业正在秦皇岛市场中的良好口碑以及社会效益。到达从规范化处事到处事再到激动性处事的逐渐升华。也为此，旅店将方案每个月停止需求的一次培训，培训办法次要是标的目的授课与现场模仿办法。</w:t>
      </w:r>
    </w:p>
    <w:p>
      <w:pPr>
        <w:ind w:left="0" w:right="0" w:firstLine="560"/>
        <w:spacing w:before="450" w:after="450" w:line="312" w:lineRule="auto"/>
      </w:pPr>
      <w:r>
        <w:rPr>
          <w:rFonts w:ascii="宋体" w:hAnsi="宋体" w:eastAsia="宋体" w:cs="宋体"/>
          <w:color w:val="000"/>
          <w:sz w:val="28"/>
          <w:szCs w:val="28"/>
        </w:rPr>
        <w:t xml:space="preserve">节能降耗是旅店不断正在宣扬的标语以及狠抓落实的一样平常任务，上半年各项能耗与旧年同期比都有所低落以及节俭，下半年按照付总发言肉体，管理将更细化，正在“节能降耗”的根底上企业提出了“挖潜降耗”的标语，既是若何正在现有做了六年的“节能降耗”根底上再极力，寻觅、发掘各关键各轨范，使各类动力正在保证运营的根底上再“降”一点。旅店下一步将正在各地区点位装置终端计量表，如水龙头端装置水表、各地区装置电表和与邮政分清各公费用地区。</w:t>
      </w:r>
    </w:p>
    <w:p>
      <w:pPr>
        <w:ind w:left="0" w:right="0" w:firstLine="560"/>
        <w:spacing w:before="450" w:after="450" w:line="312" w:lineRule="auto"/>
      </w:pPr>
      <w:r>
        <w:rPr>
          <w:rFonts w:ascii="宋体" w:hAnsi="宋体" w:eastAsia="宋体" w:cs="宋体"/>
          <w:color w:val="000"/>
          <w:sz w:val="28"/>
          <w:szCs w:val="28"/>
        </w:rPr>
        <w:t xml:space="preserve">同时对于空调的开枢纽关头制、办公室用电都将再次停止公道的调度与谋划；其次，旅店将根据物价下跌指数以及对于同业业查问拜访、理解，及时、随时的对于产物（房、餐）停止价钱浮动，使企业更能灵活的把持市场静态以及提高功绩，没有错过时机；另有旅店正在详细合作上将各地区所运用的设置装备摆设请求到各部分，各部分又请求到班组或者团体担任。处事员及管理职员正在一般处事以及管理过程中，应随时留意检查设置装备摆设运用情况，配合工程部对于设置装备摆设保养、培修，更好的精确的操纵设置装备摆设。还请求管理职员要定期报告叨教设置装备摆设情况。</w:t>
      </w:r>
    </w:p>
    <w:p>
      <w:pPr>
        <w:ind w:left="0" w:right="0" w:firstLine="560"/>
        <w:spacing w:before="450" w:after="450" w:line="312" w:lineRule="auto"/>
      </w:pPr>
      <w:r>
        <w:rPr>
          <w:rFonts w:ascii="宋体" w:hAnsi="宋体" w:eastAsia="宋体" w:cs="宋体"/>
          <w:color w:val="000"/>
          <w:sz w:val="28"/>
          <w:szCs w:val="28"/>
        </w:rPr>
        <w:t xml:space="preserve">客房方面，各种供主人运用的物品正在保证处事品质以及数目的条件下，请求只管即便延伸布草的运用寿命，同时，克制好低值易耗品的领用，建立发放以及耗费记载，履行节俭有奖，浪费受罚的赏罚轨制。（这个咱们不断正在做）如眼下因为奥运会进行，北京车辆遭到单商标以及双商标正在年光上的受限，局部主人来秦必需住上两天赋可前往北京，如许客用品就能够正在节俭上做文章。这些都是粗大的潜伏的节俭认识，是对于市场情况的把持表现。</w:t>
      </w:r>
    </w:p>
    <w:p>
      <w:pPr>
        <w:ind w:left="0" w:right="0" w:firstLine="560"/>
        <w:spacing w:before="450" w:after="450" w:line="312" w:lineRule="auto"/>
      </w:pPr>
      <w:r>
        <w:rPr>
          <w:rFonts w:ascii="宋体" w:hAnsi="宋体" w:eastAsia="宋体" w:cs="宋体"/>
          <w:color w:val="000"/>
          <w:sz w:val="28"/>
          <w:szCs w:val="28"/>
        </w:rPr>
        <w:t xml:space="preserve">创新是旅店生活的能源以及灵魂，有创新才有生机以及活力，有创新才能感触传染到旅店开展的兴趣，正在今朝对于旅店产物、营销手腕英勇创新的根底上，正在新的市场情势下，将要大力培育全员创新认识，加年夜创新办法，对于新鲜落后的体系体例要停止创新，对于硬件及软件产物要停止创新，对于营销办法、目的市场的挑选也要创新，再进一步展开创新活动，让旅店正在创新中取得不断的进步与生长，如，登时旅店要进行的出品装盘竞赛，目标即是让厨师从思惟上理解甚么叫艺术装盘的同时又节俭了成本以及提高了菜肴全体层次。正在保证眼下推出的“5515”根底上，还要创新出很多类似的买点以及思绪。更进一步走正在市场的最前线，影响市场。</w:t>
      </w:r>
    </w:p>
    <w:p>
      <w:pPr>
        <w:ind w:left="0" w:right="0" w:firstLine="560"/>
        <w:spacing w:before="450" w:after="450" w:line="312" w:lineRule="auto"/>
      </w:pPr>
      <w:r>
        <w:rPr>
          <w:rFonts w:ascii="宋体" w:hAnsi="宋体" w:eastAsia="宋体" w:cs="宋体"/>
          <w:color w:val="000"/>
          <w:sz w:val="28"/>
          <w:szCs w:val="28"/>
        </w:rPr>
        <w:t xml:space="preserve">克制各项成本收入，即是增收创收。因而，往年下半年旅店将加强成本克制力度，对于各部分的各项成本收入停止细分管理，由原本的每个月停止的.清点物质改成每一周一次，对于各项耗费品的运用提出改良观点以及倡议，从而强化员工的成本克制认识，真正做好旅店各项成本克制任务。</w:t>
      </w:r>
    </w:p>
    <w:p>
      <w:pPr>
        <w:ind w:left="0" w:right="0" w:firstLine="560"/>
        <w:spacing w:before="450" w:after="450" w:line="312" w:lineRule="auto"/>
      </w:pPr>
      <w:r>
        <w:rPr>
          <w:rFonts w:ascii="宋体" w:hAnsi="宋体" w:eastAsia="宋体" w:cs="宋体"/>
          <w:color w:val="000"/>
          <w:sz w:val="28"/>
          <w:szCs w:val="28"/>
        </w:rPr>
        <w:t xml:space="preserve">旅店经过了六年的风风雨雨，硬件设备也随着新鲜、老化，面临合作很剧烈的市场，也可说是任重道远。经常出现工程成绩影响对于客的一般处事，加之客租率频高，维保不克不及及时，形成设备设置装备摆设培修量增年夜。凑合初级次的主人会跟着市场上装修新型、豪华旅店的出现而散失一部分，（年末旅店旁边将增开两家，一家定位三，一家商务旅店）为此，旅店正在有方案的推敲方案年末互换客房、餐厅局部地区地毯，局部木制粉饰喷漆以及部分粉刷。尽量的为旅店夺取住客率，提高旅店的经济效益。</w:t>
      </w:r>
    </w:p>
    <w:p>
      <w:pPr>
        <w:ind w:left="0" w:right="0" w:firstLine="560"/>
        <w:spacing w:before="450" w:after="450" w:line="312" w:lineRule="auto"/>
      </w:pPr>
      <w:r>
        <w:rPr>
          <w:rFonts w:ascii="宋体" w:hAnsi="宋体" w:eastAsia="宋体" w:cs="宋体"/>
          <w:color w:val="000"/>
          <w:sz w:val="28"/>
          <w:szCs w:val="28"/>
        </w:rPr>
        <w:t xml:space="preserve">提高企业凝集力起首就要提高员工称心度，让员工称心更是管理终极的任务表现。</w:t>
      </w:r>
    </w:p>
    <w:p>
      <w:pPr>
        <w:ind w:left="0" w:right="0" w:firstLine="560"/>
        <w:spacing w:before="450" w:after="450" w:line="312" w:lineRule="auto"/>
      </w:pPr>
      <w:r>
        <w:rPr>
          <w:rFonts w:ascii="宋体" w:hAnsi="宋体" w:eastAsia="宋体" w:cs="宋体"/>
          <w:color w:val="000"/>
          <w:sz w:val="28"/>
          <w:szCs w:val="28"/>
        </w:rPr>
        <w:t xml:space="preserve">若何提高员工称心度？员工对于企业正在哪方面不够称心？这是今后任务的重点，每位员工都但愿本身的价格正在企业能有公道的评估。这就须要企业本着“公允、公道”的准绳。即绩效考核要公允，提拔时机要公允，处理成绩要公允、地下。其次，还要为告急的凸起的员工拟订其职业生长谋划，格外是那些能够影响企业今后生长的关键职员，领导他精确的树立职业看以及人生价格看。</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财务年度工作计划和思路六</w:t>
      </w:r>
    </w:p>
    <w:p>
      <w:pPr>
        <w:ind w:left="0" w:right="0" w:firstLine="560"/>
        <w:spacing w:before="450" w:after="450" w:line="312" w:lineRule="auto"/>
      </w:pPr>
      <w:r>
        <w:rPr>
          <w:rFonts w:ascii="宋体" w:hAnsi="宋体" w:eastAsia="宋体" w:cs="宋体"/>
          <w:color w:val="000"/>
          <w:sz w:val="28"/>
          <w:szCs w:val="28"/>
        </w:rPr>
        <w:t xml:space="preserve">新年到了，又是一年新的开始，为了自已能够更好的开展工作，特制定了20xx年的工作计划。需要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一、加强经费收入管理，对事业费、基建经费和学校预算外收入应分开管理，严禁将预算内经费转入预算外使用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二、经费计划管理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三、经费使用管理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四、做好财务监督与检查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4、主管校领导每年对财务部门的会计凭证、帐薄抽查一次，以保证学校财务计划和财务制度正常运营。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财务年度工作计划和思路七</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财务年度工作计划和思路八</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20xx年财务科在公司领导的正确指导下，一丝不苟地开展工作，以高度的责任感做好公司的财务统计工作，下面是我们20xx年的工作情况总结：</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xx年财务科的工作在各位领导的支持与帮助下，在各科室和基层站所的配合下，按照党委的部署和安排，认真组织落实，取得了较好的成绩。但是，20xx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财务年度工作计划和思路九</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xx月xx日印发了xx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明确信贷投向。一是提高抵押和抵押贷款比重，20xx年我部将按照“分类指导、区别对待”原则。降低风险资产。城区社在发放贷款时，应多办理抵押、抵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财务年度工作计划开头 财务年度工作计划和思路篇十一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财务年度工作计划和思路篇十二</w:t>
      </w:r>
    </w:p>
    <w:p>
      <w:pPr>
        <w:ind w:left="0" w:right="0" w:firstLine="560"/>
        <w:spacing w:before="450" w:after="450" w:line="312" w:lineRule="auto"/>
      </w:pPr>
      <w:r>
        <w:rPr>
          <w:rFonts w:ascii="宋体" w:hAnsi="宋体" w:eastAsia="宋体" w:cs="宋体"/>
          <w:color w:val="000"/>
          <w:sz w:val="28"/>
          <w:szCs w:val="28"/>
        </w:rPr>
        <w:t xml:space="preserve">作为公司的财务文员，自然是做好本职工作在先，为公司节约每一分成本为已任。为再次出色的完成上级交给我工作，特制定如下工作计划：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20日必须上报财务部，部门预算执行情况的分析必须于每月5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20xx年，将要求财务管理科学化，核算规范化，费用控制全理化，强化监督度，细化工作，切实体现财务管理的作用。使得财务运作趋于更合理化、健康化，更能符合公司发展的步伐。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财务年度工作计划和思路篇十三</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一、完善财务制度、落实财务管理</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二、民主理财、实事求是;改革创新、集资办学</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三、加强财务人员政治思想及业务能力的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四、不徇私情，大公无私，科学地使用和管理经费</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本期收入：一费制收入：135000元，上拔一费制经费：120_0元，共计收入：255000元。本期支出：返书款：120_0元，还原欠款：70000元，日常办公、旅差：50000元，水电开支：15000元，共计开支：255000元。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财务年度工作计划和思路篇十四</w:t>
      </w:r>
    </w:p>
    <w:p>
      <w:pPr>
        <w:ind w:left="0" w:right="0" w:firstLine="560"/>
        <w:spacing w:before="450" w:after="450" w:line="312" w:lineRule="auto"/>
      </w:pPr>
      <w:r>
        <w:rPr>
          <w:rFonts w:ascii="宋体" w:hAnsi="宋体" w:eastAsia="宋体" w:cs="宋体"/>
          <w:color w:val="000"/>
          <w:sz w:val="28"/>
          <w:szCs w:val="28"/>
        </w:rPr>
        <w:t xml:space="preserve">临近年末，财务工作又到了特别繁忙的时候了，年末财务工作计划安排。对于年终财务工作的内容和计划安排，往往令一些刚走上领导岗位的财务主管感到茫然。如下是本人的年终工作安排计划，特此拿出来，与大家共勉。(特别说明：为了不泄露公司的机密，具体的内容都已经做了删减，愿意借鉴的，可以结合自己的实际再添加具体内容)</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工作计划《年末财务工作计划安排》。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