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2024年小学一年级德育工作计划汇报(汇总9篇)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一年级德育工作计划汇报一制定工作计划一定要结合自己的真实能力，切忌急于求成。比如说一个月才可以完成的工作任务，恨不得两周计划就搞定，太看重结果，忽略了过程，最后只能是拔苗助长的结果。下面是小编给大家整理的小学一年级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小学一年级德育工作计划汇报一</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一年级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学生们刚刚接触小学学习生活，这是需要花时间适应的，作为班主任老师我要做的就是让学生们很快的去适应这个环境，其实我也觉自己压力很重，毕竟是一批新的学生，对于这个新的环境，学习跟生活都要方方面面安排到位，这是作为班主任的我的职责，对于学生的一个学习状态，我向来是很关心的，我也觉得这是一个很有必要的工作，在加下来的工作当中，管理好一个班级是首要问题，学生们对于浙西方面一定很陌生，我也会尽快让学生明确这些。</w:t>
      </w:r>
    </w:p>
    <w:p>
      <w:pPr>
        <w:ind w:left="0" w:right="0" w:firstLine="560"/>
        <w:spacing w:before="450" w:after="450" w:line="312" w:lineRule="auto"/>
      </w:pPr>
      <w:r>
        <w:rPr>
          <w:rFonts w:ascii="宋体" w:hAnsi="宋体" w:eastAsia="宋体" w:cs="宋体"/>
          <w:color w:val="000"/>
          <w:sz w:val="28"/>
          <w:szCs w:val="28"/>
        </w:rPr>
        <w:t xml:space="preserve">选出班干部，让每一个学生积极的发言，充分的介绍自己，让其有一个很好的意识形态，知道自己现在的所处的学习环境是不同的了，一年级的学生很多方面是不懂的，管理班级的意识很弱，结合往年的经验，应该让选出的班干部多多学习，这需要我给予帮助，对于班干部的选拔一定要精心，让学生干部有一份责任心，培养学生的这份管理班级的责任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的一个学习，花时间关注是少不了，学生的意识形态在这个时候不是很明确，学习其起来可能不会很适应，这都是需要话时间的，最开始的一个学习需要老师多多给予帮助，指导，学生刚刚开始小学的学习生活，很多方面的意识不是很强，对于学习一定要在这个时候抓起，培养还一个好的班级学习环境，这个星学期开始之后我一定会注意这些，一个班级学习的氛围就是其中之一，有了一个好的学习环境，学生们对自己的学习才有兴趣，才会更加的关注起来。</w:t>
      </w:r>
    </w:p>
    <w:p>
      <w:pPr>
        <w:ind w:left="0" w:right="0" w:firstLine="560"/>
        <w:spacing w:before="450" w:after="450" w:line="312" w:lineRule="auto"/>
      </w:pPr>
      <w:r>
        <w:rPr>
          <w:rFonts w:ascii="宋体" w:hAnsi="宋体" w:eastAsia="宋体" w:cs="宋体"/>
          <w:color w:val="000"/>
          <w:sz w:val="28"/>
          <w:szCs w:val="28"/>
        </w:rPr>
        <w:t xml:space="preserve">三、与家长加强沟通</w:t>
      </w:r>
    </w:p>
    <w:p>
      <w:pPr>
        <w:ind w:left="0" w:right="0" w:firstLine="560"/>
        <w:spacing w:before="450" w:after="450" w:line="312" w:lineRule="auto"/>
      </w:pPr>
      <w:r>
        <w:rPr>
          <w:rFonts w:ascii="宋体" w:hAnsi="宋体" w:eastAsia="宋体" w:cs="宋体"/>
          <w:color w:val="000"/>
          <w:sz w:val="28"/>
          <w:szCs w:val="28"/>
        </w:rPr>
        <w:t xml:space="preserve">学生刚刚接触小学学习，家长也要及时的掌握状态，这个学期开始之后对于学生的情况，不管是什么方面的，积极的还是消极的，特别是一些需要注意的细节，都要很实时的反馈给家长，同时学生的情况也要与家长及时的做好沟通，跟进学生的实时状态，培养好学生的学习习惯，避免一些不好的学习习惯发生，让家长更加放心，接下来的教学管理工作一定好好努力。</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小学一年级德育工作计划汇报二</w:t>
      </w:r>
    </w:p>
    <w:p>
      <w:pPr>
        <w:ind w:left="0" w:right="0" w:firstLine="560"/>
        <w:spacing w:before="450" w:after="450" w:line="312" w:lineRule="auto"/>
      </w:pPr>
      <w:r>
        <w:rPr>
          <w:rFonts w:ascii="宋体" w:hAnsi="宋体" w:eastAsia="宋体" w:cs="宋体"/>
          <w:color w:val="000"/>
          <w:sz w:val="28"/>
          <w:szCs w:val="28"/>
        </w:rPr>
        <w:t xml:space="preserve">本班共有学生41人，其中女生20人，男生21人。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抓好学生的常规教育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学生安全是班级工作顺利开展的必要条件，首先我觉得自己要提高安全意识，然后时刻对学生进行安全教育，不知不觉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班级光靠班主任一人来管理是不够的，班干部是班级管理的小助手，这学期我将着重培养2个帮助管理班级的小干部（即班长和副班长）另外再培养8个小组长，让他们协助老师做好班级的各项工作。本学期我在班级的后面开设2个栏目，一个是“比一比，赛一赛”，以小红花的形式，激励孩子们力争上游。另一个是“小小书画家”，把学生中好的美术作品和写字年贴上去，并且给那些学生给予奖励，增加孩子们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教育与家庭教育相结合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宋体" w:hAnsi="宋体" w:eastAsia="宋体" w:cs="宋体"/>
          <w:color w:val="000"/>
          <w:sz w:val="28"/>
          <w:szCs w:val="28"/>
        </w:rPr>
        <w:t xml:space="preserve">9月份：报名注册打扫校园环境卫生班报刊出第八届全国推普周活动迎国庆黑板报比赛。</w:t>
      </w:r>
    </w:p>
    <w:p>
      <w:pPr>
        <w:ind w:left="0" w:right="0" w:firstLine="560"/>
        <w:spacing w:before="450" w:after="450" w:line="312" w:lineRule="auto"/>
      </w:pPr>
      <w:r>
        <w:rPr>
          <w:rFonts w:ascii="宋体" w:hAnsi="宋体" w:eastAsia="宋体" w:cs="宋体"/>
          <w:color w:val="000"/>
          <w:sz w:val="28"/>
          <w:szCs w:val="28"/>
        </w:rPr>
        <w:t xml:space="preserve">10月份：纪念少先队建队五十六周年暨新队员入队仪式老人节慰问活动班报刊出街道小学生田径运动会。</w:t>
      </w:r>
    </w:p>
    <w:p>
      <w:pPr>
        <w:ind w:left="0" w:right="0" w:firstLine="560"/>
        <w:spacing w:before="450" w:after="450" w:line="312" w:lineRule="auto"/>
      </w:pPr>
      <w:r>
        <w:rPr>
          <w:rFonts w:ascii="宋体" w:hAnsi="宋体" w:eastAsia="宋体" w:cs="宋体"/>
          <w:color w:val="000"/>
          <w:sz w:val="28"/>
          <w:szCs w:val="28"/>
        </w:rPr>
        <w:t xml:space="preserve">11月份：家长会主题队会观摩班报刊出。</w:t>
      </w:r>
    </w:p>
    <w:p>
      <w:pPr>
        <w:ind w:left="0" w:right="0" w:firstLine="560"/>
        <w:spacing w:before="450" w:after="450" w:line="312" w:lineRule="auto"/>
      </w:pPr>
      <w:r>
        <w:rPr>
          <w:rFonts w:ascii="宋体" w:hAnsi="宋体" w:eastAsia="宋体" w:cs="宋体"/>
          <w:color w:val="000"/>
          <w:sz w:val="28"/>
          <w:szCs w:val="28"/>
        </w:rPr>
        <w:t xml:space="preserve">12月份：一至二年级跳绳比赛一至三年级口算过关校报班报刊出迎元旦校诗歌朗诵比赛1月份：复习迎考期末考试。</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小学一年级德育工作计划汇报四</w:t>
      </w:r>
    </w:p>
    <w:p>
      <w:pPr>
        <w:ind w:left="0" w:right="0" w:firstLine="560"/>
        <w:spacing w:before="450" w:after="450" w:line="312" w:lineRule="auto"/>
      </w:pPr>
      <w:r>
        <w:rPr>
          <w:rFonts w:ascii="宋体" w:hAnsi="宋体" w:eastAsia="宋体" w:cs="宋体"/>
          <w:color w:val="000"/>
          <w:sz w:val="28"/>
          <w:szCs w:val="28"/>
        </w:rPr>
        <w:t xml:space="preserve">时间如马驹过隙，很快就迎来了孩子们上学后的第二学期。经过上一学期老师们的谆谆教导，家长和孩子们都已适应了幼小斜接的过渡期，正式徜徉到小学的学习环境中。根据学校的行事历，我班家委会于本周一召开了本学期的第一次会议，就本学期的家委会工作计划进行了讨论，计划安排如下：</w:t>
      </w:r>
    </w:p>
    <w:p>
      <w:pPr>
        <w:ind w:left="0" w:right="0" w:firstLine="560"/>
        <w:spacing w:before="450" w:after="450" w:line="312" w:lineRule="auto"/>
      </w:pPr>
      <w:r>
        <w:rPr>
          <w:rFonts w:ascii="宋体" w:hAnsi="宋体" w:eastAsia="宋体" w:cs="宋体"/>
          <w:color w:val="000"/>
          <w:sz w:val="28"/>
          <w:szCs w:val="28"/>
        </w:rPr>
        <w:t xml:space="preserve">1、做好班费收缴工作</w:t>
      </w:r>
    </w:p>
    <w:p>
      <w:pPr>
        <w:ind w:left="0" w:right="0" w:firstLine="560"/>
        <w:spacing w:before="450" w:after="450" w:line="312" w:lineRule="auto"/>
      </w:pPr>
      <w:r>
        <w:rPr>
          <w:rFonts w:ascii="宋体" w:hAnsi="宋体" w:eastAsia="宋体" w:cs="宋体"/>
          <w:color w:val="000"/>
          <w:sz w:val="28"/>
          <w:szCs w:val="28"/>
        </w:rPr>
        <w:t xml:space="preserve">班费用于班级的集体支出和零散学习用品购置，上学期结余有3255.20元，这学期还是继续收取200元/人，财务组及时做好收支记录。同时做好学校的伙食费、报刊费的代收工作。</w:t>
      </w:r>
    </w:p>
    <w:p>
      <w:pPr>
        <w:ind w:left="0" w:right="0" w:firstLine="560"/>
        <w:spacing w:before="450" w:after="450" w:line="312" w:lineRule="auto"/>
      </w:pPr>
      <w:r>
        <w:rPr>
          <w:rFonts w:ascii="宋体" w:hAnsi="宋体" w:eastAsia="宋体" w:cs="宋体"/>
          <w:color w:val="000"/>
          <w:sz w:val="28"/>
          <w:szCs w:val="28"/>
        </w:rPr>
        <w:t xml:space="preserve">2、做好活动组织工作</w:t>
      </w:r>
    </w:p>
    <w:p>
      <w:pPr>
        <w:ind w:left="0" w:right="0" w:firstLine="560"/>
        <w:spacing w:before="450" w:after="450" w:line="312" w:lineRule="auto"/>
      </w:pPr>
      <w:r>
        <w:rPr>
          <w:rFonts w:ascii="宋体" w:hAnsi="宋体" w:eastAsia="宋体" w:cs="宋体"/>
          <w:color w:val="000"/>
          <w:sz w:val="28"/>
          <w:szCs w:val="28"/>
        </w:rPr>
        <w:t xml:space="preserve">结合学校行事历，配合学校在3月办好读书节活动，4月办好春季社会实践活动，5月办好艺术节活动。在各项活动期间，希望家长们踊跃参与志愿者服务，配合家委会组织好各类活动。</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结合学校行事历，分别在3月、5月各出一期黑板报，内容是结合当月的活动主题展开；做好班级博客的管理；配合活动组做好活动的剪辑和宣传，并在展示墙、qq群和博客中展示活动剪影。</w:t>
      </w:r>
    </w:p>
    <w:p>
      <w:pPr>
        <w:ind w:left="0" w:right="0" w:firstLine="560"/>
        <w:spacing w:before="450" w:after="450" w:line="312" w:lineRule="auto"/>
      </w:pPr>
      <w:r>
        <w:rPr>
          <w:rFonts w:ascii="宋体" w:hAnsi="宋体" w:eastAsia="宋体" w:cs="宋体"/>
          <w:color w:val="000"/>
          <w:sz w:val="28"/>
          <w:szCs w:val="28"/>
        </w:rPr>
        <w:t xml:space="preserve">4、做好学习协助工作</w:t>
      </w:r>
    </w:p>
    <w:p>
      <w:pPr>
        <w:ind w:left="0" w:right="0" w:firstLine="560"/>
        <w:spacing w:before="450" w:after="450" w:line="312" w:lineRule="auto"/>
      </w:pPr>
      <w:r>
        <w:rPr>
          <w:rFonts w:ascii="宋体" w:hAnsi="宋体" w:eastAsia="宋体" w:cs="宋体"/>
          <w:color w:val="000"/>
          <w:sz w:val="28"/>
          <w:szCs w:val="28"/>
        </w:rPr>
        <w:t xml:space="preserve">配合学校和班级的学习内容，针对家长和孩子同时进行。家长们在使用微信、qq群、博客、网络学习中遇到的问题及时提供帮助，及时收集一些孩子教育的好供家长们参考，协助老师在教学中需要家长参与的工作，完成学习材料的采购与分发等。</w:t>
      </w:r>
    </w:p>
    <w:p>
      <w:pPr>
        <w:ind w:left="0" w:right="0" w:firstLine="560"/>
        <w:spacing w:before="450" w:after="450" w:line="312" w:lineRule="auto"/>
      </w:pPr>
      <w:r>
        <w:rPr>
          <w:rFonts w:ascii="宋体" w:hAnsi="宋体" w:eastAsia="宋体" w:cs="宋体"/>
          <w:color w:val="000"/>
          <w:sz w:val="28"/>
          <w:szCs w:val="28"/>
        </w:rPr>
        <w:t xml:space="preserve">除上述之外，家委会积极做好家校桥梁作用，加强家长们和学校、班级、老师之间的沟通，把孩子们的身心健康成长作为我们共同的奋斗目标！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小学一年级德育工作计划汇报五</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小学一年级德育工作计划汇报六</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继续以“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教研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教研组开展集体备课，真正做到集老师们的智慧，其中李凌老师在校08届新教师和新调入教师的了解性听课活动中，执教了《操场上》一课；周妩芳老师在听课周活动中开设了《一次比一次有进步》一课。课前，组内成员紧扣“扎实字词，有效教学”年段研训主题，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期初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 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小学一年级德育工作计划汇报七</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小学一年级德育工作计划汇报八</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开学初我组织学生学习了《小学生守则》、《小学生行为规范》，学期到头，学生不但在卫生礼貌方面有了进一步提高，并且在拾金不昧方面也大大发扬起来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教师异常热情，经常会围着教师转。我也会把孩子叫到身边，和他们聊聊天：问问他们周末去哪玩了;这漂亮衣服是谁买的等等;还告诉他们这几天都谁提高了!在这种简便的聊天氛围下，把握好时机，顺其自然的给孩子们提出一些要求，再鼓励鼓励他们的学习情景，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小学一年级德育工作计划汇报九</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2025-04-10T19:08:53+08:00</dcterms:created>
  <dcterms:modified xsi:type="dcterms:W3CDTF">2025-04-10T19:08:53+08:00</dcterms:modified>
</cp:coreProperties>
</file>

<file path=docProps/custom.xml><?xml version="1.0" encoding="utf-8"?>
<Properties xmlns="http://schemas.openxmlformats.org/officeDocument/2006/custom-properties" xmlns:vt="http://schemas.openxmlformats.org/officeDocument/2006/docPropsVTypes"/>
</file>