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2024年小学数学教学工作计划总结(12篇)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工作计划总结一由于本班学生的基础知识掌握情况为两极化，即优生与后进生的差距甚大，难以拉平！但为与这一目标缩短一点点距离，我在教学设计这一块，做到了：1、缩减教学内容，降低教学目标我班学生基础差，不能完全按教材的一课时教学内容的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小学数学教学工作计划总结一</w:t>
      </w:r>
    </w:p>
    <w:p>
      <w:pPr>
        <w:ind w:left="0" w:right="0" w:firstLine="560"/>
        <w:spacing w:before="450" w:after="450" w:line="312" w:lineRule="auto"/>
      </w:pPr>
      <w:r>
        <w:rPr>
          <w:rFonts w:ascii="宋体" w:hAnsi="宋体" w:eastAsia="宋体" w:cs="宋体"/>
          <w:color w:val="000"/>
          <w:sz w:val="28"/>
          <w:szCs w:val="28"/>
        </w:rPr>
        <w:t xml:space="preserve">由于本班学生的基础知识掌握情况为两极化，即优生与后进生的差距甚大，难以拉平！但为与这一目标缩短一点点距离，我在教学设计这一块，做到了：</w:t>
      </w:r>
    </w:p>
    <w:p>
      <w:pPr>
        <w:ind w:left="0" w:right="0" w:firstLine="560"/>
        <w:spacing w:before="450" w:after="450" w:line="312" w:lineRule="auto"/>
      </w:pPr>
      <w:r>
        <w:rPr>
          <w:rFonts w:ascii="宋体" w:hAnsi="宋体" w:eastAsia="宋体" w:cs="宋体"/>
          <w:color w:val="000"/>
          <w:sz w:val="28"/>
          <w:szCs w:val="28"/>
        </w:rPr>
        <w:t xml:space="preserve">1、缩减教学内容，降低教学目标</w:t>
      </w:r>
    </w:p>
    <w:p>
      <w:pPr>
        <w:ind w:left="0" w:right="0" w:firstLine="560"/>
        <w:spacing w:before="450" w:after="450" w:line="312" w:lineRule="auto"/>
      </w:pPr>
      <w:r>
        <w:rPr>
          <w:rFonts w:ascii="宋体" w:hAnsi="宋体" w:eastAsia="宋体" w:cs="宋体"/>
          <w:color w:val="000"/>
          <w:sz w:val="28"/>
          <w:szCs w:val="28"/>
        </w:rPr>
        <w:t xml:space="preserve">我班学生基础差，不能完全按教材的一课时教学内容的量授课。所以为照顾了大部分学生的接受能力，我深研了教材与学生，适当地减少了一课时教学内容的量，强调教学知识重点、弱化教学难点，教学的基本目标以培养学生的学习兴趣、习惯为主。使得大部分学生都愿意参与到课堂中来。</w:t>
      </w:r>
    </w:p>
    <w:p>
      <w:pPr>
        <w:ind w:left="0" w:right="0" w:firstLine="560"/>
        <w:spacing w:before="450" w:after="450" w:line="312" w:lineRule="auto"/>
      </w:pPr>
      <w:r>
        <w:rPr>
          <w:rFonts w:ascii="宋体" w:hAnsi="宋体" w:eastAsia="宋体" w:cs="宋体"/>
          <w:color w:val="000"/>
          <w:sz w:val="28"/>
          <w:szCs w:val="28"/>
        </w:rPr>
        <w:t xml:space="preserve">2、教法直观，学法简易</w:t>
      </w:r>
    </w:p>
    <w:p>
      <w:pPr>
        <w:ind w:left="0" w:right="0" w:firstLine="560"/>
        <w:spacing w:before="450" w:after="450" w:line="312" w:lineRule="auto"/>
      </w:pPr>
      <w:r>
        <w:rPr>
          <w:rFonts w:ascii="宋体" w:hAnsi="宋体" w:eastAsia="宋体" w:cs="宋体"/>
          <w:color w:val="000"/>
          <w:sz w:val="28"/>
          <w:szCs w:val="28"/>
        </w:rPr>
        <w:t xml:space="preserve">教学过程中，我坚持重视本班学生知识技能的掌握情况，结合学生生活实际，借助了实物模型、多媒体设备，进行了教学活动，让学生有较直观的学习感受，帮助了学生更容易地学习、掌握知识。</w:t>
      </w:r>
    </w:p>
    <w:p>
      <w:pPr>
        <w:ind w:left="0" w:right="0" w:firstLine="560"/>
        <w:spacing w:before="450" w:after="450" w:line="312" w:lineRule="auto"/>
      </w:pPr>
      <w:r>
        <w:rPr>
          <w:rFonts w:ascii="宋体" w:hAnsi="宋体" w:eastAsia="宋体" w:cs="宋体"/>
          <w:color w:val="000"/>
          <w:sz w:val="28"/>
          <w:szCs w:val="28"/>
        </w:rPr>
        <w:t xml:space="preserve">3、设计针对性作业</w:t>
      </w:r>
    </w:p>
    <w:p>
      <w:pPr>
        <w:ind w:left="0" w:right="0" w:firstLine="560"/>
        <w:spacing w:before="450" w:after="450" w:line="312" w:lineRule="auto"/>
      </w:pPr>
      <w:r>
        <w:rPr>
          <w:rFonts w:ascii="宋体" w:hAnsi="宋体" w:eastAsia="宋体" w:cs="宋体"/>
          <w:color w:val="000"/>
          <w:sz w:val="28"/>
          <w:szCs w:val="28"/>
        </w:rPr>
        <w:t xml:space="preserve">为更好地服务优生与后进生，我除了设计合适的作业量外，还为优生与后进生设计了有针对性的两种类别的作业，为优生增添扩展类型的题，为后进生补贴基础知识类题（如计算题）。且每次作业都做到认真批改、认真分析，及时了解学生的学习情况，特别是易错点，加于强调、讲评。</w:t>
      </w:r>
    </w:p>
    <w:p>
      <w:pPr>
        <w:ind w:left="0" w:right="0" w:firstLine="560"/>
        <w:spacing w:before="450" w:after="450" w:line="312" w:lineRule="auto"/>
      </w:pPr>
      <w:r>
        <w:rPr>
          <w:rFonts w:ascii="宋体" w:hAnsi="宋体" w:eastAsia="宋体" w:cs="宋体"/>
          <w:color w:val="000"/>
          <w:sz w:val="28"/>
          <w:szCs w:val="28"/>
        </w:rPr>
        <w:t xml:space="preserve">对优生与后进生的辅导，我都是积极的，且是有目的性的。对优生的辅导，着重引发他们的积极思考能力；对后进生的辅导，着重提高他们的思想认识、学习兴趣。辅导学生时，我更侧重于一对一辅导，一个一个地讲，根据学生的学习情况，为他们设置不同的学习任务、教授不同的学习方法。并联合家长，跟踪每一位学生的学习进度，适时为其提供帮助。</w:t>
      </w:r>
    </w:p>
    <w:p>
      <w:pPr>
        <w:ind w:left="0" w:right="0" w:firstLine="560"/>
        <w:spacing w:before="450" w:after="450" w:line="312" w:lineRule="auto"/>
      </w:pPr>
      <w:r>
        <w:rPr>
          <w:rFonts w:ascii="宋体" w:hAnsi="宋体" w:eastAsia="宋体" w:cs="宋体"/>
          <w:color w:val="000"/>
          <w:sz w:val="28"/>
          <w:szCs w:val="28"/>
        </w:rPr>
        <w:t xml:space="preserve">通过一个学期坚持不懈地努力，本班优生增多，差生减少。平均分与及格率都有提高，但仍不理想！</w:t>
      </w:r>
    </w:p>
    <w:p>
      <w:pPr>
        <w:ind w:left="0" w:right="0" w:firstLine="560"/>
        <w:spacing w:before="450" w:after="450" w:line="312" w:lineRule="auto"/>
      </w:pPr>
      <w:r>
        <w:rPr>
          <w:rFonts w:ascii="宋体" w:hAnsi="宋体" w:eastAsia="宋体" w:cs="宋体"/>
          <w:color w:val="000"/>
          <w:sz w:val="28"/>
          <w:szCs w:val="28"/>
        </w:rPr>
        <w:t xml:space="preserve">教育需要家庭、学校、社会三方面的通力配合，而学校方面却是承受压力最大的一方。作为一个教师，我深知，只有不断提高自己的教育教学业务水平、提高自己的思想觉悟，才能更好地进行教育教学工作，迎接各种挑战！我将为之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小学数学教学工作计划总结二</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严格要求学生，尊重学生，发扬教学民主，使学生学有所得，从而不断提高自己的教学水平和思想觉悟，并顺利完成教育教学任务。本学期的各项工作将画上句号。为了能从本学期的教学工作中总结经验教训，也为了使自己的教学水平有所提高，在此特将本学期的数学教学工作做一个全面、系统的回顾与总结。在课堂教学中，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培优扶差是这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如图形的排列呈现形状和颜色的循环变化。</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小学数学教学工作计划总结三</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应对的是少年儿童，是有鲜明个性的活生生的人，每一个儿童都是一个珍贵的生命，每一个学生都是一幅生动的画卷，我们每一个人都应当珍爱他们。</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当重视课堂教学。把和谐带入课堂，使课堂充满活力。仅有在宽松、平等、和谐、生动、充满活力的氛围，才能诱发学生的创造兴趣，创造思维。教师的教学艺术不仅仅在于传授知识，而在于激励、唤醒、鼓舞。教师应把愉快与热情传给学生，使学生受到潜移默化的影响，从而心境愉快充满活力地投入数学学习中去。</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生活离不开数学，数学来源于生活，数学与生活永远无法割舍。离开生活的数学是苍白无力的。数学仅有在实践中得以延伸。生活是数学的生命之源。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确定“等底等高的两个平行四边形拼在一齐还是平行四边形”咋一看没错。但经过实践动手操作就会发现“等底等高的两个平行四边形拼在一齐不必须还是平行四边形”。</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我去发现、去探索，把学生思考的时间还给学生，把思维过程还给学生，培养激励学生独立思考的习惯和本事。如教学“一个钝角中去掉一个锐角，剩下的是什么角”就不能固定一个答案。再如估算“390×15”答案能够是7800，也能够是8000。凡事不可一概而论，要学生灵活掌握及运用。而实际生活中如“四年级同学去秋游。每套车票和门票49元，大约准备多少钱?”算式49×104那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应对应用题不得死板硬套，应掌握方法，有些题有多种解法。有的题可从问题着手，有的题则从已知条件着手。仅有掌握了方法，举一反三，就可做到轻简便松学好数学。</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确定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之后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总之，数学教学充满学问充满魅力，数学课堂更是魅力无穷。教师仅有做有心人，善学善钻善创新数学课堂就会生机勃勃，课堂会更精彩。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小学数学教学工作计划总结四</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w:t>
      </w:r>
    </w:p>
    <w:p>
      <w:pPr>
        <w:ind w:left="0" w:right="0" w:firstLine="560"/>
        <w:spacing w:before="450" w:after="450" w:line="312" w:lineRule="auto"/>
      </w:pPr>
      <w:r>
        <w:rPr>
          <w:rFonts w:ascii="宋体" w:hAnsi="宋体" w:eastAsia="宋体" w:cs="宋体"/>
          <w:color w:val="000"/>
          <w:sz w:val="28"/>
          <w:szCs w:val="28"/>
        </w:rPr>
        <w:t xml:space="preserve">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w:t>
      </w:r>
    </w:p>
    <w:p>
      <w:pPr>
        <w:ind w:left="0" w:right="0" w:firstLine="560"/>
        <w:spacing w:before="450" w:after="450" w:line="312" w:lineRule="auto"/>
      </w:pPr>
      <w:r>
        <w:rPr>
          <w:rFonts w:ascii="宋体" w:hAnsi="宋体" w:eastAsia="宋体" w:cs="宋体"/>
          <w:color w:val="000"/>
          <w:sz w:val="28"/>
          <w:szCs w:val="28"/>
        </w:rPr>
        <w:t xml:space="preserve">比赛形式多种多样，可以全班比赛;可以分男女同学比赛;可以分小组比赛;还可以将学生按能力分组比赛，使每个学生在各个层面上获胜旳机会增加，激励旳作用将会更大，参与旳热情就会更高。怎样调动学生旳学习情绪，游戏有很大帮助。尽量把知识点教学活动，转化成游戏活动旳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旳主体，不是知识旳容器。教师传授知识、技能，只有充分发挥学生积极性，引导学生自己动脑、动口、动手，才能变成学生自己旳财富。教师要把学习旳主动权交给学生，要善于激发和调动学生旳学习积极性，要让学生有自主学习旳时间和空间，要让学生有进行深入细致思考旳机会、自我体验旳机会。教学中要尽最大旳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旳学习习惯以后，他旳发散思维得到了开发，提旳问题自然就多了，面也广了，所以不管工作有多忙，坚持反复钻研教材，大量阅读参考书，以提高自己旳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小学数学教学工作计划总结五</w:t>
      </w:r>
    </w:p>
    <w:p>
      <w:pPr>
        <w:ind w:left="0" w:right="0" w:firstLine="560"/>
        <w:spacing w:before="450" w:after="450" w:line="312" w:lineRule="auto"/>
      </w:pPr>
      <w:r>
        <w:rPr>
          <w:rFonts w:ascii="宋体" w:hAnsi="宋体" w:eastAsia="宋体" w:cs="宋体"/>
          <w:color w:val="000"/>
          <w:sz w:val="28"/>
          <w:szCs w:val="28"/>
        </w:rPr>
        <w:t xml:space="preserve">本学期以来，本人从各方面严格要求自己，积极向老教师请教，结合本校的实际条件和学生的实际情况，勤勤恳恳，兢兢业业，有计划，有组织，有步骤地开展教学工作，取得了很好成绩。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在有限的时间吃透教材，认真完成小组内要求撰写的教案，在教学前能根据本班学生情况进行二次备课；在教学时能积极利用各种教学资源，创造性地使用教材开展教学活动，实施以后趁记忆犹新，回顾、反思写下自己执教时的切身体会或疏漏，记下学生学习中的闪光点或困惑，作为自己最宝贵的第一手资料，教学经验的积累和教训的吸取，将是今后将对自己改进课堂教学和提高教学水平是一定十分有用。</w:t>
      </w:r>
    </w:p>
    <w:p>
      <w:pPr>
        <w:ind w:left="0" w:right="0" w:firstLine="560"/>
        <w:spacing w:before="450" w:after="450" w:line="312" w:lineRule="auto"/>
      </w:pPr>
      <w:r>
        <w:rPr>
          <w:rFonts w:ascii="宋体" w:hAnsi="宋体" w:eastAsia="宋体" w:cs="宋体"/>
          <w:color w:val="000"/>
          <w:sz w:val="28"/>
          <w:szCs w:val="28"/>
        </w:rPr>
        <w:t xml:space="preserve">生活中处处有数学，数学来源于生活中的每个角落。如何培养学生用数学思维观察、读懂这个世界的数学显得尤为重要。因此，我们在教学中积极引导学生去观察体验自己身边的数学。充分利用新教材良好的可接受性，激发学生的学习兴趣，在课堂教学过程中，我们要按照学生的认知规律，逐步展示知识的形成过程，“化简书本知识”，把“身边的数学”引入课堂，再把数学知识引入“身边的生活”，用好用活每篇教材。例如在教学《位置》时，让学生写出表达自己位置的数对和表达同桌位置的数对，学生不但兴趣盎然，更是对于数对先列后行的表达规则记忆深刻。</w:t>
      </w:r>
    </w:p>
    <w:p>
      <w:pPr>
        <w:ind w:left="0" w:right="0" w:firstLine="560"/>
        <w:spacing w:before="450" w:after="450" w:line="312" w:lineRule="auto"/>
      </w:pPr>
      <w:r>
        <w:rPr>
          <w:rFonts w:ascii="宋体" w:hAnsi="宋体" w:eastAsia="宋体" w:cs="宋体"/>
          <w:color w:val="000"/>
          <w:sz w:val="28"/>
          <w:szCs w:val="28"/>
        </w:rPr>
        <w:t xml:space="preserve">在实际教学中，对于新接触的知识，教师和学生之间、学生与学生之间的理解一定存在差异，交流就是丰富各自理解，缩小理解差异的最有效手段。交流互动还可以把课堂教学变成有利于学生主动探索的数学学习环境，使学生在获得知识和技能的同时，在情感、态度价值观等方面都能够充分发展。总的来说，要让学生在交流中成长，让收获的喜悦来激发学生学习数学的兴趣。比如在教学分数解决问题时，学生对于“甲比乙多（少）几（百）分之几”句子的理解总是出现偏差，针对这个问题，我组织学生利用线段图、数量关系、语言描述的展开交流，在相互的叙述和展示中，学生一点一点明白这句话的两种含义：①甲比乙多（少）的是乙的几（百）分之几；②甲是乙的（1＋（－）</w:t>
      </w:r>
    </w:p>
    <w:p>
      <w:pPr>
        <w:ind w:left="0" w:right="0" w:firstLine="560"/>
        <w:spacing w:before="450" w:after="450" w:line="312" w:lineRule="auto"/>
      </w:pPr>
      <w:r>
        <w:rPr>
          <w:rFonts w:ascii="宋体" w:hAnsi="宋体" w:eastAsia="宋体" w:cs="宋体"/>
          <w:color w:val="000"/>
          <w:sz w:val="28"/>
          <w:szCs w:val="28"/>
        </w:rPr>
        <w:t xml:space="preserve">几（百）分之几）。从而能独立抓住分数的意义解决分数问题。</w:t>
      </w:r>
    </w:p>
    <w:p>
      <w:pPr>
        <w:ind w:left="0" w:right="0" w:firstLine="560"/>
        <w:spacing w:before="450" w:after="450" w:line="312" w:lineRule="auto"/>
      </w:pPr>
      <w:r>
        <w:rPr>
          <w:rFonts w:ascii="宋体" w:hAnsi="宋体" w:eastAsia="宋体" w:cs="宋体"/>
          <w:color w:val="000"/>
          <w:sz w:val="28"/>
          <w:szCs w:val="28"/>
        </w:rPr>
        <w:t xml:space="preserve">教师应把评价作为全面考察学生的学习状况，激励学生的学习热情，促进学生全面发展的手段，也要看作教师自我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我们知道，数学学习不仅可以使学生获得参与社会生活必不可少的知识和能力，而且还能有效地提高学生的逻辑推理能力，进而奠定发展更高素质的基础。因此，培养学生良好的数学思维能力是数学教学要达到的重要目标之一。这学期，我结合《鸡兔同笼》等综合性较强的课，系统而有步骤地渗透数学思想方法，尝试把重要的数学思想方法通过学生可以理解的简单形式，采用生动有趣的事例呈现出来；通过教学使学生受到数学思想方法的熏陶，形成探索数学问题的兴趣与欲望，逐步发展数学思维能力。</w:t>
      </w:r>
    </w:p>
    <w:p>
      <w:pPr>
        <w:ind w:left="0" w:right="0" w:firstLine="560"/>
        <w:spacing w:before="450" w:after="450" w:line="312" w:lineRule="auto"/>
      </w:pPr>
      <w:r>
        <w:rPr>
          <w:rFonts w:ascii="宋体" w:hAnsi="宋体" w:eastAsia="宋体" w:cs="宋体"/>
          <w:color w:val="000"/>
          <w:sz w:val="28"/>
          <w:szCs w:val="28"/>
        </w:rPr>
        <w:t xml:space="preserve">本学段学生的知识、能力、情感和态度与第一学段的学生相比都有了进一步的发展，我结合解决问题，充分利用学生已有的生活经验，引导学生独立运用所学的数学知识应去解决问题，以体会数学的应用价值。在这学期，我要着重引导学生运用以下解决问题的策略：第一步读懂问题（搜集相关资料帮助理解，理解字面意思。）；第二步分析问题（把生活语言转化成数学语言，可以借助于表格、排列、画图、符号、算式等。）；第三步选择方法（直接尝试、猜测验证、边走边看、逆向推理）第四步：检验结果（看自己解决后答案是否合理）；第五步：清晰的书面表达。通过策略的引导，学生思考问题有路可依，学生在解决问题中会逐步形成独立思考问题的能力。</w:t>
      </w:r>
    </w:p>
    <w:p>
      <w:pPr>
        <w:ind w:left="0" w:right="0" w:firstLine="560"/>
        <w:spacing w:before="450" w:after="450" w:line="312" w:lineRule="auto"/>
      </w:pPr>
      <w:r>
        <w:rPr>
          <w:rFonts w:ascii="宋体" w:hAnsi="宋体" w:eastAsia="宋体" w:cs="宋体"/>
          <w:color w:val="000"/>
          <w:sz w:val="28"/>
          <w:szCs w:val="28"/>
        </w:rPr>
        <w:t xml:space="preserve">这学期我充分发挥和利用课前三分钟的教育作用，对学生学习目的、方法、兴趣、习惯等方面加以正面的教育引导。对他们多鼓励，多给以关爱，细心地挖掘他们学习和生活中的每一个闪光点，多表扬，增强他们的信心，不让他们的自尊心受到伤害。另外要指导学生多读适合少年儿童阅读的古今中外名著及其他人文科学读物、科技读物等各</w:t>
      </w:r>
    </w:p>
    <w:p>
      <w:pPr>
        <w:ind w:left="0" w:right="0" w:firstLine="560"/>
        <w:spacing w:before="450" w:after="450" w:line="312" w:lineRule="auto"/>
      </w:pPr>
      <w:r>
        <w:rPr>
          <w:rFonts w:ascii="宋体" w:hAnsi="宋体" w:eastAsia="宋体" w:cs="宋体"/>
          <w:color w:val="000"/>
          <w:sz w:val="28"/>
          <w:szCs w:val="28"/>
        </w:rPr>
        <w:t xml:space="preserve">类图书，从侧面补充孩子理解能力的欠缺，激发孩子的学习兴趣。</w:t>
      </w:r>
    </w:p>
    <w:p>
      <w:pPr>
        <w:ind w:left="0" w:right="0" w:firstLine="560"/>
        <w:spacing w:before="450" w:after="450" w:line="312" w:lineRule="auto"/>
      </w:pPr>
      <w:r>
        <w:rPr>
          <w:rFonts w:ascii="宋体" w:hAnsi="宋体" w:eastAsia="宋体" w:cs="宋体"/>
          <w:color w:val="000"/>
          <w:sz w:val="28"/>
          <w:szCs w:val="28"/>
        </w:rPr>
        <w:t xml:space="preserve">我在今年的小学数学优质课比赛中成功进入决赛，我的《鸡兔同笼》说课荣获学校特等奖。</w:t>
      </w:r>
    </w:p>
    <w:p>
      <w:pPr>
        <w:ind w:left="0" w:right="0" w:firstLine="560"/>
        <w:spacing w:before="450" w:after="450" w:line="312" w:lineRule="auto"/>
      </w:pPr>
      <w:r>
        <w:rPr>
          <w:rFonts w:ascii="宋体" w:hAnsi="宋体" w:eastAsia="宋体" w:cs="宋体"/>
          <w:color w:val="000"/>
          <w:sz w:val="28"/>
          <w:szCs w:val="28"/>
        </w:rPr>
        <w:t xml:space="preserve">不管过去取得多少成绩，在今后的工作中，我将继续努力，勇于进取，不断创新，取得更大的成绩。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小学数学教学工作计划总结六</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这学期为了让同学们更能适应我的教学，我坚持以人为本，师生平等的教学原则，以开发学生的创造型思维为目的，勤勤恳恳、坚持不懈地从事自己心爱的教育教学工作，现已圆满完成教育教学任务。为了使今后的工作少走弯路，吸取经验教训，使自己的教育教学水平能不断提高，促进学生的全面发展，现将本学期数学教学如下：</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张天阔、陈昆鹏等同学，平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第三随堂小测，小组竞赛，增强集体荣誉感。我利用课前三四分钟的时间，出一些刚学过的最基本题目随堂限定时间做，同桌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条件，积极学习。我认为，必须坚持不懈地进行“自我充电”，才能适应时代的要求，我坚持把每年的继续教育，作为自己不断提高业务理论水平的一次大好时机，每次远程教育开始，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在平时与学生接触的过程中，我不以“师长”自居，学生有进步，和他们握握手，多与学生平等交往，建立“朋友式”的深厚友谊，努力关爱每一位学生的成长。与学生多谈心，帮助学生解决学习上与生活上的各种困惑。本学期我多次和安然、子倩、宋宇飞等多名同学谈心。了解他们的思想变化，学习态度，帮助他们树立学习信心。面对各层次的学生，提出不同的要求，尽量使每一位学生都能在原有的基础上有进步。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w:t>
      </w:r>
    </w:p>
    <w:p>
      <w:pPr>
        <w:ind w:left="0" w:right="0" w:firstLine="560"/>
        <w:spacing w:before="450" w:after="450" w:line="312" w:lineRule="auto"/>
      </w:pPr>
      <w:r>
        <w:rPr>
          <w:rFonts w:ascii="宋体" w:hAnsi="宋体" w:eastAsia="宋体" w:cs="宋体"/>
          <w:color w:val="000"/>
          <w:sz w:val="28"/>
          <w:szCs w:val="28"/>
        </w:rPr>
        <w:t xml:space="preserve">通过一学期的教育教学，虽取得了一定的成绩，但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小学数学教学工作计划总结七</w:t>
      </w:r>
    </w:p>
    <w:p>
      <w:pPr>
        <w:ind w:left="0" w:right="0" w:firstLine="560"/>
        <w:spacing w:before="450" w:after="450" w:line="312" w:lineRule="auto"/>
      </w:pPr>
      <w:r>
        <w:rPr>
          <w:rFonts w:ascii="宋体" w:hAnsi="宋体" w:eastAsia="宋体" w:cs="宋体"/>
          <w:color w:val="000"/>
          <w:sz w:val="28"/>
          <w:szCs w:val="28"/>
        </w:rPr>
        <w:t xml:space="preserve">内容摘要：数学教学的最终目的是使学生学会一种学习方法。随着社会的进步，人们逐渐认识到小学数学教学的首要目标是培养孩子的自主能力，培养孩子的智商。因此，小学数学教育的重点应该是培养学生的思维能力。这也是教学的重任和测试教学质量的关建。本文提到了数学思维的概念，讲到了小学数学教育要具备的基本功和通过学习数学要养成的思想方法。</w:t>
      </w:r>
    </w:p>
    <w:p>
      <w:pPr>
        <w:ind w:left="0" w:right="0" w:firstLine="560"/>
        <w:spacing w:before="450" w:after="450" w:line="312" w:lineRule="auto"/>
      </w:pPr>
      <w:r>
        <w:rPr>
          <w:rFonts w:ascii="宋体" w:hAnsi="宋体" w:eastAsia="宋体" w:cs="宋体"/>
          <w:color w:val="000"/>
          <w:sz w:val="28"/>
          <w:szCs w:val="28"/>
        </w:rPr>
        <w:t xml:space="preserve">关健词：数学思维小学数学基本功</w:t>
      </w:r>
    </w:p>
    <w:p>
      <w:pPr>
        <w:ind w:left="0" w:right="0" w:firstLine="560"/>
        <w:spacing w:before="450" w:after="450" w:line="312" w:lineRule="auto"/>
      </w:pPr>
      <w:r>
        <w:rPr>
          <w:rFonts w:ascii="宋体" w:hAnsi="宋体" w:eastAsia="宋体" w:cs="宋体"/>
          <w:color w:val="000"/>
          <w:sz w:val="28"/>
          <w:szCs w:val="28"/>
        </w:rPr>
        <w:t xml:space="preserve">思维即人脑对客观现实的一种反应和概括，同时还夹杂着自己的主观意识。从数学的角度对问题进行分析，并提出解决问题的方法称作数学思维。而数学本身是对模式的一种研究，是一种抽象化的过程。数学将具体的问题普遍化、抽象化为一个纯粹的数学问题，并通过抽象的模式解决实际问题。所以，对小学数学教学来讲，以他们生活中熟悉的具体事物为依据，逐步开始以数学抽象的思维方式去进行分析。</w:t>
      </w:r>
    </w:p>
    <w:p>
      <w:pPr>
        <w:ind w:left="0" w:right="0" w:firstLine="560"/>
        <w:spacing w:before="450" w:after="450" w:line="312" w:lineRule="auto"/>
      </w:pPr>
      <w:r>
        <w:rPr>
          <w:rFonts w:ascii="宋体" w:hAnsi="宋体" w:eastAsia="宋体" w:cs="宋体"/>
          <w:color w:val="000"/>
          <w:sz w:val="28"/>
          <w:szCs w:val="28"/>
        </w:rPr>
        <w:t xml:space="preserve">数学思维是一种有条件的，按部就班的，循序渐进的思维方式，主要以判断、推理等概念性的思维形式为主要依据，是小学生数学能力的核心体现。所以，在小学数学教学过程中，需要重点培养学生的逻辑思维能力，儿童时期是逻辑思维和数学概念形成的初期。数学知识本身就具有高度的逻辑性和抽象性，所以孩子通过逻辑推理和数学思考可以锻炼他们的分析问题，解决问题的能力，帮助孩子开发大脑潜能，提高孩子的创造力。</w:t>
      </w:r>
    </w:p>
    <w:p>
      <w:pPr>
        <w:ind w:left="0" w:right="0" w:firstLine="560"/>
        <w:spacing w:before="450" w:after="450" w:line="312" w:lineRule="auto"/>
      </w:pPr>
      <w:r>
        <w:rPr>
          <w:rFonts w:ascii="宋体" w:hAnsi="宋体" w:eastAsia="宋体" w:cs="宋体"/>
          <w:color w:val="000"/>
          <w:sz w:val="28"/>
          <w:szCs w:val="28"/>
        </w:rPr>
        <w:t xml:space="preserve">小学数学教学基本功之一――数学语言运用准确。作为小学数学教师，首先要具备讲数学语言的能力。数学教师在运用数学语言进行教学的时候，尽量要做到思路清晰、表述准确、语言简洁。把复杂话变简单，把简单的话变成容易让学生听懂。保证每个学生都能准确把握教学内容。比如，一些数学老师经常会说这样一句话：“15这个数字”，其实这是一个技术性的错误，数字只有0～9这十个，而15是个数，并非数字。如果老师在讲课中不强调清楚，就会给学生留下一个错误的概念，不能准确的区分，数和数字的差别。</w:t>
      </w:r>
    </w:p>
    <w:p>
      <w:pPr>
        <w:ind w:left="0" w:right="0" w:firstLine="560"/>
        <w:spacing w:before="450" w:after="450" w:line="312" w:lineRule="auto"/>
      </w:pPr>
      <w:r>
        <w:rPr>
          <w:rFonts w:ascii="宋体" w:hAnsi="宋体" w:eastAsia="宋体" w:cs="宋体"/>
          <w:color w:val="000"/>
          <w:sz w:val="28"/>
          <w:szCs w:val="28"/>
        </w:rPr>
        <w:t xml:space="preserve">小学数学教学基本功之二――会写，会画。板书是指教师根据课堂教学的需要，在黑板上书写的文字、符号、以及绘制的图表。一个完整的板书可以反映教师的许多基本技能，因此教师应重视板书的设计，注重基本功的训练。数学教学板书不是单一的，有很多内容往往要用图形来表达。因此，作为小学数学教师还要具备绘画的能力。</w:t>
      </w:r>
    </w:p>
    <w:p>
      <w:pPr>
        <w:ind w:left="0" w:right="0" w:firstLine="560"/>
        <w:spacing w:before="450" w:after="450" w:line="312" w:lineRule="auto"/>
      </w:pPr>
      <w:r>
        <w:rPr>
          <w:rFonts w:ascii="宋体" w:hAnsi="宋体" w:eastAsia="宋体" w:cs="宋体"/>
          <w:color w:val="000"/>
          <w:sz w:val="28"/>
          <w:szCs w:val="28"/>
        </w:rPr>
        <w:t xml:space="preserve">小学数学教学基本功之三――会制作教具。小学生的思维正处于从具体形象思维到抽象逻辑思维的过渡阶段。在小学，可以提供一些教具，但不能完全满足教学的需要。当我们找不到合适的教具时，教师不得不自己动手，以达到教学效果。这就要求教师要具有，会制作教具的能力。</w:t>
      </w:r>
    </w:p>
    <w:p>
      <w:pPr>
        <w:ind w:left="0" w:right="0" w:firstLine="560"/>
        <w:spacing w:before="450" w:after="450" w:line="312" w:lineRule="auto"/>
      </w:pPr>
      <w:r>
        <w:rPr>
          <w:rFonts w:ascii="宋体" w:hAnsi="宋体" w:eastAsia="宋体" w:cs="宋体"/>
          <w:color w:val="000"/>
          <w:sz w:val="28"/>
          <w:szCs w:val="28"/>
        </w:rPr>
        <w:t xml:space="preserve">小学数学教学基本功之四――制作试卷。对于一些信息闭塞的山村学校来说，教师的这项基本功就变的更加重要。教师要根据课程标准、教学内容和学生的实际情况，制定相应的试卷，来测试学生的水平，改进教学方法，以便促进教学质量的提高，缩小与城市学校的差距。</w:t>
      </w:r>
    </w:p>
    <w:p>
      <w:pPr>
        <w:ind w:left="0" w:right="0" w:firstLine="560"/>
        <w:spacing w:before="450" w:after="450" w:line="312" w:lineRule="auto"/>
      </w:pPr>
      <w:r>
        <w:rPr>
          <w:rFonts w:ascii="宋体" w:hAnsi="宋体" w:eastAsia="宋体" w:cs="宋体"/>
          <w:color w:val="000"/>
          <w:sz w:val="28"/>
          <w:szCs w:val="28"/>
        </w:rPr>
        <w:t xml:space="preserve">事实证明，人的智力是有差别的。有些学生确实学不好数学，可能怎么教都学不好！对于这样的学生，我们也不必强求，可以换一种思维去对待。我们可以这样看待，他数学学不好，不一定语文学不好，他只要有一门学的好，或者有一门其他方面突出的技能，“三百六十行，行行出状元”，他就能在社会上生存，就能发挥出自己的聪明才智，为社会做贡献。同样会得到别人的认可。《非诚勿扰》的主持人孟非在主持的过程中，曾经说过一句话，他说他上学的时候，数学考20分，英语考20分，语文考150分，满分150分。就这样，孟非成为了中国最著名的主持人之一。其实从不同的角度去看待问题就会有不同的结果，事实也是这样，其实以上讲的，就是一种数学思维，从不同的角度去看待问题，从不同的角度去解答问题，就像解数学题的时候，一道题可能有好几种解法，其实在这个过程中就是在培养学生用不同的方法解决同一个问题的能力，这个角度不行，你换一个角度，说不定就会有不同的答案。</w:t>
      </w:r>
    </w:p>
    <w:p>
      <w:pPr>
        <w:ind w:left="0" w:right="0" w:firstLine="560"/>
        <w:spacing w:before="450" w:after="450" w:line="312" w:lineRule="auto"/>
      </w:pPr>
      <w:r>
        <w:rPr>
          <w:rFonts w:ascii="宋体" w:hAnsi="宋体" w:eastAsia="宋体" w:cs="宋体"/>
          <w:color w:val="000"/>
          <w:sz w:val="28"/>
          <w:szCs w:val="28"/>
        </w:rPr>
        <w:t xml:space="preserve">有句话说，授之以鱼不如授之以渔，数学教学不仅仅是教受学生数学课程，更多的是在传授一种学习方法，在学习的过程中，提升学生的思维能力，解决问题的能力。其实在这个过程中锻炼的，是人的思考方式。做为一名小？w数学老师，应该尽量开发学生的潜能，打开他们的思维能力，以达到教育的目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小学数学教学工作计划总结八</w:t>
      </w:r>
    </w:p>
    <w:p>
      <w:pPr>
        <w:ind w:left="0" w:right="0" w:firstLine="560"/>
        <w:spacing w:before="450" w:after="450" w:line="312" w:lineRule="auto"/>
      </w:pPr>
      <w:r>
        <w:rPr>
          <w:rFonts w:ascii="宋体" w:hAnsi="宋体" w:eastAsia="宋体" w:cs="宋体"/>
          <w:color w:val="000"/>
          <w:sz w:val="28"/>
          <w:szCs w:val="28"/>
        </w:rPr>
        <w:t xml:space="preserve">新建小学六年级（1）班数学上册教学工作总结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如六年级的《圆的周长》我让学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一半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小学数学教学工作计划总结九</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担任三、五年级数学教学工作，本人认真备课、上课。及时批改作业、做好课后辅导工作，严格要求学生，使学生学有所得，不断提高，从而不断提高自己的教学水平和思想觉悟，并顺利完成教育教学任务。为了更好地做好今后的工作，总结经验、吸取教训，下面是本人一学期来的工作情况总结如下：</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成财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小学数学教学工作计划总结篇十</w:t>
      </w:r>
    </w:p>
    <w:p>
      <w:pPr>
        <w:ind w:left="0" w:right="0" w:firstLine="560"/>
        <w:spacing w:before="450" w:after="450" w:line="312" w:lineRule="auto"/>
      </w:pPr>
      <w:r>
        <w:rPr>
          <w:rFonts w:ascii="宋体" w:hAnsi="宋体" w:eastAsia="宋体" w:cs="宋体"/>
          <w:color w:val="000"/>
          <w:sz w:val="28"/>
          <w:szCs w:val="28"/>
        </w:rPr>
        <w:t xml:space="preserve">启趣谈话导入教学主要指的是根据小学生对彩色图画的敏感以及对小动物的偏爱，结合教学内容，制作一些与之相关的动画片，为学生的学习创设一个较为生动活泼的课堂情境，然后再配上富有启发且有趣的谈话，提高学生参与到活动中来的欲望。</w:t>
      </w:r>
    </w:p>
    <w:p>
      <w:pPr>
        <w:ind w:left="0" w:right="0" w:firstLine="560"/>
        <w:spacing w:before="450" w:after="450" w:line="312" w:lineRule="auto"/>
      </w:pPr>
      <w:r>
        <w:rPr>
          <w:rFonts w:ascii="宋体" w:hAnsi="宋体" w:eastAsia="宋体" w:cs="宋体"/>
          <w:color w:val="000"/>
          <w:sz w:val="28"/>
          <w:szCs w:val="28"/>
        </w:rPr>
        <w:t xml:space="preserve">例如，在学习“长方形和正方形的认识”这一节内容的时候，教师就可以制作“小狮子找外婆家”的动画片供学生观看，并且再配上欢快的录音：这一天，小狮子的妈妈生病了，让小狮子上山告诉外婆，临走之前，妈妈对小狮子说，外婆家和奶奶家的房子都比较像，只是稍微有点不同，外婆家的房子呈长方形，奶奶家的房子则是正方形的。但是，顽皮的小狮子还没有听明白撒腿就跑了，到了山上，看见差不多的房子时，这个时候愣住了。</w:t>
      </w:r>
    </w:p>
    <w:p>
      <w:pPr>
        <w:ind w:left="0" w:right="0" w:firstLine="560"/>
        <w:spacing w:before="450" w:after="450" w:line="312" w:lineRule="auto"/>
      </w:pPr>
      <w:r>
        <w:rPr>
          <w:rFonts w:ascii="宋体" w:hAnsi="宋体" w:eastAsia="宋体" w:cs="宋体"/>
          <w:color w:val="000"/>
          <w:sz w:val="28"/>
          <w:szCs w:val="28"/>
        </w:rPr>
        <w:t xml:space="preserve">这时，学生也都完全进入到情境中，都愿意帮助小狮子，但是，学生也都不认识正方形与长方形呀？这个时候，教师就可以趁机导入新课，学生探究新知识的积极性也都空前高涨起来，对新知识的教学也就能达到事半功倍的效果。</w:t>
      </w:r>
    </w:p>
    <w:p>
      <w:pPr>
        <w:ind w:left="0" w:right="0" w:firstLine="560"/>
        <w:spacing w:before="450" w:after="450" w:line="312" w:lineRule="auto"/>
      </w:pPr>
      <w:r>
        <w:rPr>
          <w:rFonts w:ascii="宋体" w:hAnsi="宋体" w:eastAsia="宋体" w:cs="宋体"/>
          <w:color w:val="000"/>
          <w:sz w:val="28"/>
          <w:szCs w:val="28"/>
        </w:rPr>
        <w:t xml:space="preserve">小学生的思维主要以感性为主，以表象作为支柱。直观演示法就是借用实物、模型、样品、图画以及幻灯片等比较直观的教具或者是手段，由教师演示或者是学生自己动手操作，在教师的启发引导下，主动去观察、思考，逐渐形成表象，创设研究问题情境。</w:t>
      </w:r>
    </w:p>
    <w:p>
      <w:pPr>
        <w:ind w:left="0" w:right="0" w:firstLine="560"/>
        <w:spacing w:before="450" w:after="450" w:line="312" w:lineRule="auto"/>
      </w:pPr>
      <w:r>
        <w:rPr>
          <w:rFonts w:ascii="宋体" w:hAnsi="宋体" w:eastAsia="宋体" w:cs="宋体"/>
          <w:color w:val="000"/>
          <w:sz w:val="28"/>
          <w:szCs w:val="28"/>
        </w:rPr>
        <w:t xml:space="preserve">例如，在分析“平行四边形的面积”这一节内容时，可以先为学生展示一个动画录像《曹冲称象》，让学生通过观看，明白称大象的重量是可以转化成石头的重量进行检测的，结合这种“转化”的思想，也能解决很多数学问题。进而再引出要求出平行四边形的面积，也是可以运用“转化”的思想进行学习的，把平行四边形的面积转化成已经学习过的图形的面积进行计算，效果也是很理想的。</w:t>
      </w:r>
    </w:p>
    <w:p>
      <w:pPr>
        <w:ind w:left="0" w:right="0" w:firstLine="560"/>
        <w:spacing w:before="450" w:after="450" w:line="312" w:lineRule="auto"/>
      </w:pPr>
      <w:r>
        <w:rPr>
          <w:rFonts w:ascii="宋体" w:hAnsi="宋体" w:eastAsia="宋体" w:cs="宋体"/>
          <w:color w:val="000"/>
          <w:sz w:val="28"/>
          <w:szCs w:val="28"/>
        </w:rPr>
        <w:t xml:space="preserve">小学数学教材中有很多知识是和已有的知识进行类比产生而来的。在实际教学过程中，在引入这类知识的时候，教师需要结合新知的类比原型作为出发点，逐渐引导学生去提炼原型的类比因素，在类比中帮助学生萌发出新知识的思路。</w:t>
      </w:r>
    </w:p>
    <w:p>
      <w:pPr>
        <w:ind w:left="0" w:right="0" w:firstLine="560"/>
        <w:spacing w:before="450" w:after="450" w:line="312" w:lineRule="auto"/>
      </w:pPr>
      <w:r>
        <w:rPr>
          <w:rFonts w:ascii="宋体" w:hAnsi="宋体" w:eastAsia="宋体" w:cs="宋体"/>
          <w:color w:val="000"/>
          <w:sz w:val="28"/>
          <w:szCs w:val="28"/>
        </w:rPr>
        <w:t xml:space="preserve">例如，在探究“三角形的面积计算公式”的教学过程中，可以先引导学生复习一下正方形、长方形以及平行四边形面积等的计算公式，再让学生说出平行四边形面积计算公式的推导过程，有助于帮助学生强化面积计算中的转化法。</w:t>
      </w:r>
    </w:p>
    <w:p>
      <w:pPr>
        <w:ind w:left="0" w:right="0" w:firstLine="560"/>
        <w:spacing w:before="450" w:after="450" w:line="312" w:lineRule="auto"/>
      </w:pPr>
      <w:r>
        <w:rPr>
          <w:rFonts w:ascii="宋体" w:hAnsi="宋体" w:eastAsia="宋体" w:cs="宋体"/>
          <w:color w:val="000"/>
          <w:sz w:val="28"/>
          <w:szCs w:val="28"/>
        </w:rPr>
        <w:t xml:space="preserve">然后，鼓励学生积极主动地去思考这样一个问题：是否像寻求平行四边形的面积计算一样，通过割补（或拼接）把三角形的面积转化成之前学习过的几何图形的面积来计算呢？学生也能够很快由推导方法的类比准确地获得相关的公式。这样的导入教学新知识效果也是非常不错的。</w:t>
      </w:r>
    </w:p>
    <w:p>
      <w:pPr>
        <w:ind w:left="0" w:right="0" w:firstLine="560"/>
        <w:spacing w:before="450" w:after="450" w:line="312" w:lineRule="auto"/>
      </w:pPr>
      <w:r>
        <w:rPr>
          <w:rFonts w:ascii="宋体" w:hAnsi="宋体" w:eastAsia="宋体" w:cs="宋体"/>
          <w:color w:val="000"/>
          <w:sz w:val="28"/>
          <w:szCs w:val="28"/>
        </w:rPr>
        <w:t xml:space="preserve">众所周知，数学知识来源于生活，学习数学知识最终是要服务于生活的，因此，在数学教学中，可以结合生活化的模式进行教学，把数学教学内容生活化，为学生创设一个生活化的教学情境，让学生都能够在现实情境中学习数学知识。</w:t>
      </w:r>
    </w:p>
    <w:p>
      <w:pPr>
        <w:ind w:left="0" w:right="0" w:firstLine="560"/>
        <w:spacing w:before="450" w:after="450" w:line="312" w:lineRule="auto"/>
      </w:pPr>
      <w:r>
        <w:rPr>
          <w:rFonts w:ascii="宋体" w:hAnsi="宋体" w:eastAsia="宋体" w:cs="宋体"/>
          <w:color w:val="000"/>
          <w:sz w:val="28"/>
          <w:szCs w:val="28"/>
        </w:rPr>
        <w:t xml:space="preserve">例如，在学习“两位数加一位数（进位）”的相关内容时，教师就可以联系生活中逛商店的情境进行导入：张华和妈妈一起逛商场，妈妈给张华挑了一个价值是25元的玩具，张华自己挑了一个6到8元之间的玩具，可以怎样买呢？请同桌合作选一选，有哪些不同的买法呢？总计需要花多少钱呢？学生积极参与的兴致也很高，这个时候，再顺势导入新课。</w:t>
      </w:r>
    </w:p>
    <w:p>
      <w:pPr>
        <w:ind w:left="0" w:right="0" w:firstLine="560"/>
        <w:spacing w:before="450" w:after="450" w:line="312" w:lineRule="auto"/>
      </w:pPr>
      <w:r>
        <w:rPr>
          <w:rFonts w:ascii="宋体" w:hAnsi="宋体" w:eastAsia="宋体" w:cs="宋体"/>
          <w:color w:val="000"/>
          <w:sz w:val="28"/>
          <w:szCs w:val="28"/>
        </w:rPr>
        <w:t xml:space="preserve">既联系了生活实际，又能让学生认识到数学是和生活紧密相连的，进而更加理解数学的实际价值，有助于帮助学生树立学好数学这门学科的信心。综上所述，导入环节可以说是数学课堂教学过程中启发、引导学生的一个关键环节，教师只有“导”得好，才能促使学生对新知识产生浓厚的兴趣，促使学生积极主动地参与到数学知识的探究活动中。</w:t>
      </w:r>
    </w:p>
    <w:p>
      <w:pPr>
        <w:ind w:left="0" w:right="0" w:firstLine="560"/>
        <w:spacing w:before="450" w:after="450" w:line="312" w:lineRule="auto"/>
      </w:pPr>
      <w:r>
        <w:rPr>
          <w:rFonts w:ascii="宋体" w:hAnsi="宋体" w:eastAsia="宋体" w:cs="宋体"/>
          <w:color w:val="000"/>
          <w:sz w:val="28"/>
          <w:szCs w:val="28"/>
        </w:rPr>
        <w:t xml:space="preserve">良好的导入还能为学生学习新知识构建一个愉悦、和谐的教学氛围，有助于把学生学习数学知识的兴趣调动起来，唤起学生学习的自觉性以及创造性，让学生都能在导入的影响下更乐意去学、想学、会学。</w:t>
      </w:r>
    </w:p>
    <w:p>
      <w:pPr>
        <w:ind w:left="0" w:right="0" w:firstLine="560"/>
        <w:spacing w:before="450" w:after="450" w:line="312" w:lineRule="auto"/>
      </w:pPr>
      <w:r>
        <w:rPr>
          <w:rFonts w:ascii="宋体" w:hAnsi="宋体" w:eastAsia="宋体" w:cs="宋体"/>
          <w:color w:val="000"/>
          <w:sz w:val="28"/>
          <w:szCs w:val="28"/>
        </w:rPr>
        <w:t xml:space="preserve">数学来源于生活，又服务于生活。新课程标准提出，数学学习要从学生已有的生活经验出发，让学生亲身经历，将实际问题抽象成数学模型并进行解释与应用。</w:t>
      </w:r>
    </w:p>
    <w:p>
      <w:pPr>
        <w:ind w:left="0" w:right="0" w:firstLine="560"/>
        <w:spacing w:before="450" w:after="450" w:line="312" w:lineRule="auto"/>
      </w:pPr>
      <w:r>
        <w:rPr>
          <w:rFonts w:ascii="宋体" w:hAnsi="宋体" w:eastAsia="宋体" w:cs="宋体"/>
          <w:color w:val="000"/>
          <w:sz w:val="28"/>
          <w:szCs w:val="28"/>
        </w:rPr>
        <w:t xml:space="preserve">因此，小学数学教学必须从抽象、枯燥的形式中解放出来，走向生活，使数学生活化。让学生在面对实际问题时，能主动尝试从数学的角度运用所学的知识和方法寻求解决问题的策略，从而促进学生解决问题意识的提高与发展。</w:t>
      </w:r>
    </w:p>
    <w:p>
      <w:pPr>
        <w:ind w:left="0" w:right="0" w:firstLine="560"/>
        <w:spacing w:before="450" w:after="450" w:line="312" w:lineRule="auto"/>
      </w:pPr>
      <w:r>
        <w:rPr>
          <w:rFonts w:ascii="宋体" w:hAnsi="宋体" w:eastAsia="宋体" w:cs="宋体"/>
          <w:color w:val="000"/>
          <w:sz w:val="28"/>
          <w:szCs w:val="28"/>
        </w:rPr>
        <w:t xml:space="preserve">兴趣要培养，信心更要培养。在平常的教学或练习中，我们做教师的要及时发现学生的优点并大力表扬，使学生尝到成功的喜悦。对那些学习数学较困难的学生，我们要更有耐心，每每有一小点进步我们要及时给予鼓励，让他们看到希望，并认识到学习需要脚踏实地一步一步来，不能有任何虚假的行为。有适合的课题时也尽量安排一些趣味数学游戏，在游戏中也能发现学生的闪光点。渐渐地，增加了他们学习数学的信心。</w:t>
      </w:r>
    </w:p>
    <w:p>
      <w:pPr>
        <w:ind w:left="0" w:right="0" w:firstLine="560"/>
        <w:spacing w:before="450" w:after="450" w:line="312" w:lineRule="auto"/>
      </w:pPr>
      <w:r>
        <w:rPr>
          <w:rFonts w:ascii="宋体" w:hAnsi="宋体" w:eastAsia="宋体" w:cs="宋体"/>
          <w:color w:val="000"/>
          <w:sz w:val="28"/>
          <w:szCs w:val="28"/>
        </w:rPr>
        <w:t xml:space="preserve">在教学过程中，我们既要重视直观教具的使用，还要尽可能的让学生参与实践操作活动，仅教师的演示，没有学生的亲自操作，学生获得的知识还比较肤浅的，只有让每个学生都参与实践操作，运用多种感官参与学习活动，才可能使所有学生获得比较充分的感知，才便于储存和提取信息。</w:t>
      </w:r>
    </w:p>
    <w:p>
      <w:pPr>
        <w:ind w:left="0" w:right="0" w:firstLine="560"/>
        <w:spacing w:before="450" w:after="450" w:line="312" w:lineRule="auto"/>
      </w:pPr>
      <w:r>
        <w:rPr>
          <w:rFonts w:ascii="宋体" w:hAnsi="宋体" w:eastAsia="宋体" w:cs="宋体"/>
          <w:color w:val="000"/>
          <w:sz w:val="28"/>
          <w:szCs w:val="28"/>
        </w:rPr>
        <w:t xml:space="preserve">教学中，教师要提供更多的机会让学生动手操作，使学生在动手操作的活动中，发展学习兴趣，获取知识。数学教学要在教师的指导下，学生自己主动积极的学习，才能有效的培养养学生独立获取知识，应用知识的能力。</w:t>
      </w:r>
    </w:p>
    <w:p>
      <w:pPr>
        <w:ind w:left="0" w:right="0" w:firstLine="560"/>
        <w:spacing w:before="450" w:after="450" w:line="312" w:lineRule="auto"/>
      </w:pPr>
      <w:r>
        <w:rPr>
          <w:rFonts w:ascii="宋体" w:hAnsi="宋体" w:eastAsia="宋体" w:cs="宋体"/>
          <w:color w:val="000"/>
          <w:sz w:val="28"/>
          <w:szCs w:val="28"/>
        </w:rPr>
        <w:t xml:space="preserve">知识获得与兴趣关系密切，小学生的行为在很大程度上是受他们的情感来支配的，教师应根据这一心理特点，有意识地创造良好的课堂气氛，让学生产生热爱学习的情感，并对所教学科产生兴趣，因此，老师要教给学生学习方法，使他们运用正确的学习方法，顺利掌握知识，体验成功后的乐趣，增添学习兴趣，使设计的教法符合学生的学法，持之以恒地结合知识进行学习方法的指引和训练，使学生掌握获得知识的钥匙，增添学习兴趣。</w:t>
      </w:r>
    </w:p>
    <w:p>
      <w:pPr>
        <w:ind w:left="0" w:right="0" w:firstLine="560"/>
        <w:spacing w:before="450" w:after="450" w:line="312" w:lineRule="auto"/>
      </w:pPr>
      <w:r>
        <w:rPr>
          <w:rFonts w:ascii="宋体" w:hAnsi="宋体" w:eastAsia="宋体" w:cs="宋体"/>
          <w:color w:val="000"/>
          <w:sz w:val="28"/>
          <w:szCs w:val="28"/>
        </w:rPr>
        <w:t xml:space="preserve">练习是巩固所学知识，形成技能技巧的必要途径，是教学的一个重要环境。但也往往被呆板的练习形式、乏味的练习内容，把在学习新知识中激发出来的学习兴趣，而无情淹没，使学生愉快的心情、振奋的精神受到严重的扼杀和抑制。因此课堂练习要设计得精彩有趣，教学中教师根据所学内容，设计不同形式的练习。</w:t>
      </w:r>
    </w:p>
    <w:p>
      <w:pPr>
        <w:ind w:left="0" w:right="0" w:firstLine="560"/>
        <w:spacing w:before="450" w:after="450" w:line="312" w:lineRule="auto"/>
      </w:pPr>
      <w:r>
        <w:rPr>
          <w:rFonts w:ascii="宋体" w:hAnsi="宋体" w:eastAsia="宋体" w:cs="宋体"/>
          <w:color w:val="000"/>
          <w:sz w:val="28"/>
          <w:szCs w:val="28"/>
        </w:rPr>
        <w:t xml:space="preserve">（一）练习形式要注意层次性。</w:t>
      </w:r>
    </w:p>
    <w:p>
      <w:pPr>
        <w:ind w:left="0" w:right="0" w:firstLine="560"/>
        <w:spacing w:before="450" w:after="450" w:line="312" w:lineRule="auto"/>
      </w:pPr>
      <w:r>
        <w:rPr>
          <w:rFonts w:ascii="宋体" w:hAnsi="宋体" w:eastAsia="宋体" w:cs="宋体"/>
          <w:color w:val="000"/>
          <w:sz w:val="28"/>
          <w:szCs w:val="28"/>
        </w:rPr>
        <w:t xml:space="preserve">设计不同类型、不同层次的练习题，从模仿性的基础练习到提示的变式练习再到拓展性的思考练习，降低习题的坡度，照顾不同层次的学生，使学生始终保持高昂的学习热情。</w:t>
      </w:r>
    </w:p>
    <w:p>
      <w:pPr>
        <w:ind w:left="0" w:right="0" w:firstLine="560"/>
        <w:spacing w:before="450" w:after="450" w:line="312" w:lineRule="auto"/>
      </w:pPr>
      <w:r>
        <w:rPr>
          <w:rFonts w:ascii="宋体" w:hAnsi="宋体" w:eastAsia="宋体" w:cs="宋体"/>
          <w:color w:val="000"/>
          <w:sz w:val="28"/>
          <w:szCs w:val="28"/>
        </w:rPr>
        <w:t xml:space="preserve">（二）练习形式要注意科学性和趣味性。</w:t>
      </w:r>
    </w:p>
    <w:p>
      <w:pPr>
        <w:ind w:left="0" w:right="0" w:firstLine="560"/>
        <w:spacing w:before="450" w:after="450" w:line="312" w:lineRule="auto"/>
      </w:pPr>
      <w:r>
        <w:rPr>
          <w:rFonts w:ascii="宋体" w:hAnsi="宋体" w:eastAsia="宋体" w:cs="宋体"/>
          <w:color w:val="000"/>
          <w:sz w:val="28"/>
          <w:szCs w:val="28"/>
        </w:rPr>
        <w:t xml:space="preserve">小学数学教学时可适当选编一些学生喜闻乐见的、有点情节又贴进学生生活经验以及日常生活中应用较广泛的题目。通过少量的趣题和多种形式的题目，使学生变知之为乐知。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小学数学教学工作计划总结篇十一</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以心取信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小学数学教学工作计划总结篇十二</w:t>
      </w:r>
    </w:p>
    <w:p>
      <w:pPr>
        <w:ind w:left="0" w:right="0" w:firstLine="560"/>
        <w:spacing w:before="450" w:after="450" w:line="312" w:lineRule="auto"/>
      </w:pPr>
      <w:r>
        <w:rPr>
          <w:rFonts w:ascii="宋体" w:hAnsi="宋体" w:eastAsia="宋体" w:cs="宋体"/>
          <w:color w:val="000"/>
          <w:sz w:val="28"/>
          <w:szCs w:val="28"/>
        </w:rPr>
        <w:t xml:space="preserve">本学期，本人担任小学五年级两个班的数学教学工作。一学期来，我自始至终以认真、严谨的治学态度，勤恳、坚持不懈的精神从事教学工作。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我们每位数学教师都是课堂教学的实践者，为保证新课程标准的落实，我把课堂教学作为有利于学生主动探索的数学学习环境，把学生在获得知识</w:t>
      </w:r>
    </w:p>
    <w:p>
      <w:pPr>
        <w:ind w:left="0" w:right="0" w:firstLine="560"/>
        <w:spacing w:before="450" w:after="450" w:line="312" w:lineRule="auto"/>
      </w:pPr>
      <w:r>
        <w:rPr>
          <w:rFonts w:ascii="宋体" w:hAnsi="宋体" w:eastAsia="宋体" w:cs="宋体"/>
          <w:color w:val="000"/>
          <w:sz w:val="28"/>
          <w:szCs w:val="28"/>
        </w:rPr>
        <w:t xml:space="preserve">和技能的同时，在情感、态度价值观等方面都能够充分发展作为教学改革的基本指导思想，把数学教学看成是师生之间学生之间交往互动，共同发展的过程，紧扣新课程标准，在有限的时间吃透教材，撰写教案。为提高每节课的教学质量，本人除注重研究教材，把握好基础、重点难点外，还采用多媒体教学，如：投影、幻灯、漫画、录音等多样形式。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学困生。但由于本学期授课时间较短，复习内容较多，复习比较仓促，同时发觉五（2）班很大一部分学生接受能力较差，学习自觉性不高，班级的差生面积较大，致使无暇顾及，导致本学期五（2）班教学成绩未达所想。五（1）班的总体教学成绩有所稳步提高。</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2025-04-02T17:54:17+08:00</dcterms:created>
  <dcterms:modified xsi:type="dcterms:W3CDTF">2025-04-02T17:54:17+08:00</dcterms:modified>
</cp:coreProperties>
</file>

<file path=docProps/custom.xml><?xml version="1.0" encoding="utf-8"?>
<Properties xmlns="http://schemas.openxmlformats.org/officeDocument/2006/custom-properties" xmlns:vt="http://schemas.openxmlformats.org/officeDocument/2006/docPropsVTypes"/>
</file>