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2024年酒店服务员工作计划策划 酒店服务员工作计划和目标(8篇)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酒店服务员工作计划策划 酒店服务员工作计划和目标一总结过去的一年，我是兢兢业业面对自己的职责。对待每一位宾客都笑脸相迎，让他们来到酒店就有一种如沐春风，宾至如归的感觉。酒店的前台是酒店的重要部门，在工作中我尽力做好部门之间的互通协调工作。保...</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酒店服务员工作计划和目标四</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酒店服务员工作计划和目标五</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酒店服务员工作计划和目标六</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酒店服务员工作计划和目标七</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酒店服务员工作计划和目标八</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