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2024年保安物业个人工作计划(12篇)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物业个人工作计划一在此，我经过对过去一年工作的总结和反省，对自己有了很多重新的认识。现在我决定对这全新的20____年做好自己的计划，让工作能在这一年里得到更高的提升!面对全新的一年的工作，我首要的目标是做好自己的提升，加强自己的锻炼。...</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保安物业个人工作计划一</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在此，我经过对过去一年工作的总结和反省，对自己有了很多重新的认识。现在我决定对这全新的20____年做好自己的计划，让工作能在这一年里得到更高的提升!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保安的工作并不容易，作为保卫人员，我们要严格的遵守自己的职责，在工作岗位上，站好每一分钟的岗，巡逻中每一步、每一处，都要细心耐心。今后的工作中，我会更加的努力，希望20____年会更加的出色!</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通过行之有效不断深化的管理，培育一种良好的职业精神，使公司全体保安人员自觉养成高标准、严要求、求真务实的工作作风，树立文明、严谨、务实、高效的保安队伍新形象。&lt;</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（2）配合人力资源部门把好本部门的用人关，做好队伍建设，打造一支稳定、团结、素质高、岗位技能突出、责任心强的安保队伍，确保公司业务经营正常运作。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（3）公司安保部参照行业规范将对在职保安员进行一系列的学习与培训。物业保安培训工作的总体目标是培养高质量的、合格的保安人才，岗前培训和在岗轮训是提高物业保安素质的\'重要途径。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（4）认真做好安保部全年的安全生产全方面工作。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保安物业个人工作计划三</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保安物业个人工作计划四</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保安物业个人工作计划五</w:t>
      </w:r>
    </w:p>
    <w:p>
      <w:pPr>
        <w:ind w:left="0" w:right="0" w:firstLine="560"/>
        <w:spacing w:before="450" w:after="450" w:line="312" w:lineRule="auto"/>
      </w:pPr>
      <w:r>
        <w:rPr>
          <w:rFonts w:ascii="宋体" w:hAnsi="宋体" w:eastAsia="宋体" w:cs="宋体"/>
          <w:color w:val="000"/>
          <w:sz w:val="28"/>
          <w:szCs w:val="28"/>
        </w:rPr>
        <w:t xml:space="preserve">xx年，我们需要开拓新思路，大胆改革，完成好创收任务，为公司的发展做好保驾护航的工作，现展开具体的工作计划：&lt;</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保安物业个人工作计划六</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物业迎来新的一年，我们物业保安也迎来新的一年，今年的工作要比去年更要重点做好，对此，我个人制定20xx年度年的工作计划：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保安物业个人工作计划七</w:t>
      </w:r>
    </w:p>
    <w:p>
      <w:pPr>
        <w:ind w:left="0" w:right="0" w:firstLine="560"/>
        <w:spacing w:before="450" w:after="450" w:line="312" w:lineRule="auto"/>
      </w:pPr>
      <w:r>
        <w:rPr>
          <w:rFonts w:ascii="宋体" w:hAnsi="宋体" w:eastAsia="宋体" w:cs="宋体"/>
          <w:color w:val="000"/>
          <w:sz w:val="28"/>
          <w:szCs w:val="28"/>
        </w:rPr>
        <w:t xml:space="preserve">这一年已经来临了，对自己的保安工作也有了一定的认识，针对今年的工作要制定完整的计划。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保安物业个人工作计划八</w:t>
      </w:r>
    </w:p>
    <w:p>
      <w:pPr>
        <w:ind w:left="0" w:right="0" w:firstLine="560"/>
        <w:spacing w:before="450" w:after="450" w:line="312" w:lineRule="auto"/>
      </w:pPr>
      <w:r>
        <w:rPr>
          <w:rFonts w:ascii="宋体" w:hAnsi="宋体" w:eastAsia="宋体" w:cs="宋体"/>
          <w:color w:val="000"/>
          <w:sz w:val="28"/>
          <w:szCs w:val="28"/>
        </w:rPr>
        <w:t xml:space="preserve">20xx踏春而来，在这个全新的一年里，作为xxx物业的一员，作为xxx小区的一名保安！我要更新自己的状态、提升自己的能力、改善自己的服务，更重要的是，加强自己的防范！让自己能成为xxx物业骄傲的员工，成为xxx小区业主们信赖的保安人员！</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在此，我经过对过去一年工作的总结和反省，对自己有了很多重新的认识。现在我决定对这全新的20xx年做好自己的计划，让工作能在这一年里得到更高的提升！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w:t>
      </w:r>
    </w:p>
    <w:p>
      <w:pPr>
        <w:ind w:left="0" w:right="0" w:firstLine="560"/>
        <w:spacing w:before="450" w:after="450" w:line="312" w:lineRule="auto"/>
      </w:pPr>
      <w:r>
        <w:rPr>
          <w:rFonts w:ascii="宋体" w:hAnsi="宋体" w:eastAsia="宋体" w:cs="宋体"/>
          <w:color w:val="000"/>
          <w:sz w:val="28"/>
          <w:szCs w:val="28"/>
        </w:rPr>
        <w:t xml:space="preserve">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保安的工作并不容易，作为保卫人员，我们要严格的遵守自己的职责，在工作岗位上，站好每一分钟的岗，巡逻中每一步、每一处，都要细心耐心。今后的工作中，我会更加的努力，希望20xx年会更加的出色！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保安物业个人工作计划九</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保安物业个人工作计划篇十</w:t>
      </w:r>
    </w:p>
    <w:p>
      <w:pPr>
        <w:ind w:left="0" w:right="0" w:firstLine="560"/>
        <w:spacing w:before="450" w:after="450" w:line="312" w:lineRule="auto"/>
      </w:pPr>
      <w:r>
        <w:rPr>
          <w:rFonts w:ascii="宋体" w:hAnsi="宋体" w:eastAsia="宋体" w:cs="宋体"/>
          <w:color w:val="000"/>
          <w:sz w:val="28"/>
          <w:szCs w:val="28"/>
        </w:rPr>
        <w:t xml:space="preserve">新年伊始，回顾过去的工作，本班工作在安全部领导的指导下，同事们的共同努力下，圆满完成了各项保障，监查及服务工作，并积极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以上是我xx年工作计划，最后祝愿我们安全部在某年中各项工作都取得更好的成绩，愿各位同事齐心协力，和谐相处，形成深馨、和谐、团结的集体。谢谢大家!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保安物业个人工作计划篇十一</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保安物业个人工作计划篇十二</w:t>
      </w:r>
    </w:p>
    <w:p>
      <w:pPr>
        <w:ind w:left="0" w:right="0" w:firstLine="560"/>
        <w:spacing w:before="450" w:after="450" w:line="312" w:lineRule="auto"/>
      </w:pPr>
      <w:r>
        <w:rPr>
          <w:rFonts w:ascii="宋体" w:hAnsi="宋体" w:eastAsia="宋体" w:cs="宋体"/>
          <w:color w:val="000"/>
          <w:sz w:val="28"/>
          <w:szCs w:val="28"/>
        </w:rPr>
        <w:t xml:space="preserve">作为一个有责任心的保安，对自己的工作必须要有规划，避免在执行工作的时候耽误而犯错，同时也是一种职业习惯，提高工作的高效性。</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2025-04-30T19:12:02+08:00</dcterms:created>
  <dcterms:modified xsi:type="dcterms:W3CDTF">2025-04-30T19:12:02+08:00</dcterms:modified>
</cp:coreProperties>
</file>

<file path=docProps/custom.xml><?xml version="1.0" encoding="utf-8"?>
<Properties xmlns="http://schemas.openxmlformats.org/officeDocument/2006/custom-properties" xmlns:vt="http://schemas.openxmlformats.org/officeDocument/2006/docPropsVTypes"/>
</file>