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2024年公司后勤工作计划及目标 公司后勤工作计划三篇(二十二篇)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公司后勤工作计划及目标 公司后勤工作计划三篇一一、牢固树立两个思想全体后勤人员要牢固树立服务思想，服务于中心正常秩序，服务于和谐中心建设，服务于精品中心创建。牢固树立勤俭节约思想，建设节约型后勤。二、工作目标1、以敬老中心工作计划为中心，研...</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公司后勤工作计划三篇一</w:t>
      </w:r>
    </w:p>
    <w:p>
      <w:pPr>
        <w:ind w:left="0" w:right="0" w:firstLine="560"/>
        <w:spacing w:before="450" w:after="450" w:line="312" w:lineRule="auto"/>
      </w:pPr>
      <w:r>
        <w:rPr>
          <w:rFonts w:ascii="宋体" w:hAnsi="宋体" w:eastAsia="宋体" w:cs="宋体"/>
          <w:color w:val="000"/>
          <w:sz w:val="28"/>
          <w:szCs w:val="28"/>
        </w:rPr>
        <w:t xml:space="preserve">一、牢固树立两个思想</w:t>
      </w:r>
    </w:p>
    <w:p>
      <w:pPr>
        <w:ind w:left="0" w:right="0" w:firstLine="560"/>
        <w:spacing w:before="450" w:after="450" w:line="312" w:lineRule="auto"/>
      </w:pPr>
      <w:r>
        <w:rPr>
          <w:rFonts w:ascii="宋体" w:hAnsi="宋体" w:eastAsia="宋体" w:cs="宋体"/>
          <w:color w:val="000"/>
          <w:sz w:val="28"/>
          <w:szCs w:val="28"/>
        </w:rPr>
        <w:t xml:space="preserve">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总而言之，在20__年度的工作中，我们将本着服务于老人，服务于中心，服务于社会的思想，以人为本，努力实践十八大重要精神，从每件小事做起，踏踏实实做好分内工作。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公司后勤工作计划三篇二</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公司后勤工作计划三篇三</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201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公司后勤工作计划三篇四</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2#职工公寓及四合院住宿员工约800余人，住宿环境相对拥挤，虽然借万山煤矿关闭之际，整理房间10余间，但仍不能满足需要。3#公寓楼完工后将会有效改变现有职工住宿环境。我部力争使3#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四、水井及工业广场给水管网</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公司后勤工作计划三篇五</w:t>
      </w:r>
    </w:p>
    <w:p>
      <w:pPr>
        <w:ind w:left="0" w:right="0" w:firstLine="560"/>
        <w:spacing w:before="450" w:after="450" w:line="312" w:lineRule="auto"/>
      </w:pPr>
      <w:r>
        <w:rPr>
          <w:rFonts w:ascii="宋体" w:hAnsi="宋体" w:eastAsia="宋体" w:cs="宋体"/>
          <w:color w:val="000"/>
          <w:sz w:val="28"/>
          <w:szCs w:val="28"/>
        </w:rPr>
        <w:t xml:space="preserve">一、全面响应“全员营销”工作理念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二、抓节约、保指标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三、狠抓安全生产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五、创新十主动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六、完善自我、加强学习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公司后勤工作计划三篇八</w:t>
      </w:r>
    </w:p>
    <w:p>
      <w:pPr>
        <w:ind w:left="0" w:right="0" w:firstLine="560"/>
        <w:spacing w:before="450" w:after="450" w:line="312" w:lineRule="auto"/>
      </w:pPr>
      <w:r>
        <w:rPr>
          <w:rFonts w:ascii="宋体" w:hAnsi="宋体" w:eastAsia="宋体" w:cs="宋体"/>
          <w:color w:val="000"/>
          <w:sz w:val="28"/>
          <w:szCs w:val="28"/>
        </w:rPr>
        <w:t xml:space="preserve">20__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公司后勤工作计划三篇篇十</w:t>
      </w:r>
    </w:p>
    <w:p>
      <w:pPr>
        <w:ind w:left="0" w:right="0" w:firstLine="560"/>
        <w:spacing w:before="450" w:after="450" w:line="312" w:lineRule="auto"/>
      </w:pPr>
      <w:r>
        <w:rPr>
          <w:rFonts w:ascii="宋体" w:hAnsi="宋体" w:eastAsia="宋体" w:cs="宋体"/>
          <w:color w:val="000"/>
          <w:sz w:val="28"/>
          <w:szCs w:val="28"/>
        </w:rPr>
        <w:t xml:space="preserve">20xx年马上结束，20xx年即将到来，在这一年，我们后勤部门认真完成工作，领导非常满意，为了让20xx年的工作顺利进行，现对20xx年工作做如下安排：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 (合计：17970元)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公司后勤工作计划及目标 公司后勤工作计划三篇篇十一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按照省厅、市局提出的“创品牌、出亮点，全省、全国有地位”的总体目标，201x年工作计划的重点医院要努力实现以下具体目标：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公司后勤工作计划三篇篇十四</w:t>
      </w:r>
    </w:p>
    <w:p>
      <w:pPr>
        <w:ind w:left="0" w:right="0" w:firstLine="560"/>
        <w:spacing w:before="450" w:after="450" w:line="312" w:lineRule="auto"/>
      </w:pPr>
      <w:r>
        <w:rPr>
          <w:rFonts w:ascii="宋体" w:hAnsi="宋体" w:eastAsia="宋体" w:cs="宋体"/>
          <w:color w:val="000"/>
          <w:sz w:val="28"/>
          <w:szCs w:val="28"/>
        </w:rPr>
        <w:t xml:space="preserve">为进一步做好公司后勤保障工作，今天早些时候，公司召集全体员工开了一个短暂的会议，就如何更好的做好公司的员工后勤工作做不懈努力，同时，在一年的工作中也发现了许多不足的地方，和感谢大家在工作中提出的宝贵意见，今后我们一定会做的更好。</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针对以上问题，后勤部将在明年工作中重点加以关注和解决，结合合理细节的问题，后勤部20--年总体工作重点如下：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总之，后勤部20--年依然面临着诸多的问题，对此，后勤部将认真总结20--年经验教训，力争工作各方面再有所突破，切实提高后勤保障能力和运行水平。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公司后勤工作计划及目标 公司后勤工作计划三篇篇十五</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_年各项工作做的更好，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2025-01-18T19:11:44+08:00</dcterms:created>
  <dcterms:modified xsi:type="dcterms:W3CDTF">2025-01-18T19:11:44+08:00</dcterms:modified>
</cp:coreProperties>
</file>

<file path=docProps/custom.xml><?xml version="1.0" encoding="utf-8"?>
<Properties xmlns="http://schemas.openxmlformats.org/officeDocument/2006/custom-properties" xmlns:vt="http://schemas.openxmlformats.org/officeDocument/2006/docPropsVTypes"/>
</file>