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小学少先队辅导员学期工作计划(二十四篇)</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小学少先队中队辅导员学期工作计划 小学少先队辅导员学期工作计划一一、配合班主任抓好学生的思想政治教育工作，确保学生思想稳定。1、开展爱国主义教育、社会主义教育和集体主义教育。以爱国主义教育为主线，深入开展世界观、人生观和价值观教育，引导学生...</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小学少先队辅导员学期工作计划一</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作为一名少先队辅导员，个人认为，既要管理好学生的行为习惯，学校的卫生打扫等常规工作外，更重要的是配合各班老师处理好班级发生的各类事情，解决班级老师不能及时解决的问题，处理好教师与学生之间的关系，做一个学生与教师、教师与教师、领导与下属之间沟通的桥梁。</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小学少先队辅导员学期工作计划二</w:t>
      </w:r>
    </w:p>
    <w:p>
      <w:pPr>
        <w:ind w:left="0" w:right="0" w:firstLine="560"/>
        <w:spacing w:before="450" w:after="450" w:line="312" w:lineRule="auto"/>
      </w:pPr>
      <w:r>
        <w:rPr>
          <w:rFonts w:ascii="宋体" w:hAnsi="宋体" w:eastAsia="宋体" w:cs="宋体"/>
          <w:color w:val="000"/>
          <w:sz w:val="28"/>
          <w:szCs w:val="28"/>
        </w:rPr>
        <w:t xml:space="preserve">本学期我担任了xx小学的大队辅导员，这是我第一次承担这样的工作。虽然对这份工作很陌生，但我还是要努力的去完成一切工作任务。</w:t>
      </w:r>
    </w:p>
    <w:p>
      <w:pPr>
        <w:ind w:left="0" w:right="0" w:firstLine="560"/>
        <w:spacing w:before="450" w:after="450" w:line="312" w:lineRule="auto"/>
      </w:pPr>
      <w:r>
        <w:rPr>
          <w:rFonts w:ascii="宋体" w:hAnsi="宋体" w:eastAsia="宋体" w:cs="宋体"/>
          <w:color w:val="000"/>
          <w:sz w:val="28"/>
          <w:szCs w:val="28"/>
        </w:rPr>
        <w:t xml:space="preserve">为了在以后能更好的完成辅导员工作任务，我将利用学校的有利资源，结合学校工作要点和少先队工作，开展丰富多样的活动，不断加强班级少先队建设，努力开创班级工作新局面，我计划从以下几个方面入手：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开展好队会活动，积极发挥少先队在班集体建设及综合实践活动课程中的重要作用。积极倡导建设快乐的少先队集体，引导少先队员在少先队组织中勤奋学习、快乐生活、全面发展。充分发挥板报的宣传教育作用。</w:t>
      </w:r>
    </w:p>
    <w:p>
      <w:pPr>
        <w:ind w:left="0" w:right="0" w:firstLine="560"/>
        <w:spacing w:before="450" w:after="450" w:line="312" w:lineRule="auto"/>
      </w:pPr>
      <w:r>
        <w:rPr>
          <w:rFonts w:ascii="宋体" w:hAnsi="宋体" w:eastAsia="宋体" w:cs="宋体"/>
          <w:color w:val="000"/>
          <w:sz w:val="28"/>
          <w:szCs w:val="28"/>
        </w:rPr>
        <w:t xml:space="preserve">还要特别重视单亲家庭、离异家庭、贫困家庭、留守孩等特殊家庭孩子的教育和管理，采取切实有效措施，做好学困生的转化工作。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3、加强安全教育工作，确保学生生命安全。</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主要以安全法律法规为重点，以安全常识为内容，针对学生特点，有计划、多形式开展安全法规、安全常识教育。道路安全教育，以确保学生安全。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二、结合《小学生守则》、《小学生日常行为规范》，狠抓养成教育，进一步完善常规管理，从细微之处抓好学生文明习惯和行为的养成。特制订计划如下：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4、开展\"好事从我做起\"主题教育活动。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小学少先队辅导员学期工作计划三</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“勤奋学习、快乐生活、全面发展” 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更多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2、召开少先队员会议，布置新学期少先队工作计划。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 “做文明学生”活动启动仪式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三月份：播种希望 收获明天</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四月份：播种文明 收获快乐</w:t>
      </w:r>
    </w:p>
    <w:p>
      <w:pPr>
        <w:ind w:left="0" w:right="0" w:firstLine="560"/>
        <w:spacing w:before="450" w:after="450" w:line="312" w:lineRule="auto"/>
      </w:pPr>
      <w:r>
        <w:rPr>
          <w:rFonts w:ascii="宋体" w:hAnsi="宋体" w:eastAsia="宋体" w:cs="宋体"/>
          <w:color w:val="000"/>
          <w:sz w:val="28"/>
          <w:szCs w:val="28"/>
        </w:rPr>
        <w:t xml:space="preserve">1、“文明礼仪伴我行”活动启动。开展“三别、四带、五无”活动。 “三别”：即向粗鲁告别，向陋习告别，向坏事告别;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2、“清明节”感恩教育活动，主题队会。</w:t>
      </w:r>
    </w:p>
    <w:p>
      <w:pPr>
        <w:ind w:left="0" w:right="0" w:firstLine="560"/>
        <w:spacing w:before="450" w:after="450" w:line="312" w:lineRule="auto"/>
      </w:pPr>
      <w:r>
        <w:rPr>
          <w:rFonts w:ascii="宋体" w:hAnsi="宋体" w:eastAsia="宋体" w:cs="宋体"/>
          <w:color w:val="000"/>
          <w:sz w:val="28"/>
          <w:szCs w:val="28"/>
        </w:rPr>
        <w:t xml:space="preserve">五月份：劳动光荣 动手动脑</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4、筹备“六一”庆祝活动。</w:t>
      </w:r>
    </w:p>
    <w:p>
      <w:pPr>
        <w:ind w:left="0" w:right="0" w:firstLine="560"/>
        <w:spacing w:before="450" w:after="450" w:line="312" w:lineRule="auto"/>
      </w:pPr>
      <w:r>
        <w:rPr>
          <w:rFonts w:ascii="宋体" w:hAnsi="宋体" w:eastAsia="宋体" w:cs="宋体"/>
          <w:color w:val="000"/>
          <w:sz w:val="28"/>
          <w:szCs w:val="28"/>
        </w:rPr>
        <w:t xml:space="preserve">六月份：努力学习 快乐迎考</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2、毕业班举行“告别母校”中队活动。</w:t>
      </w:r>
    </w:p>
    <w:p>
      <w:pPr>
        <w:ind w:left="0" w:right="0" w:firstLine="560"/>
        <w:spacing w:before="450" w:after="450" w:line="312" w:lineRule="auto"/>
      </w:pPr>
      <w:r>
        <w:rPr>
          <w:rFonts w:ascii="宋体" w:hAnsi="宋体" w:eastAsia="宋体" w:cs="宋体"/>
          <w:color w:val="000"/>
          <w:sz w:val="28"/>
          <w:szCs w:val="28"/>
        </w:rPr>
        <w:t xml:space="preserve">3、期末少先队工作总结，归档案。</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42人。其中一名学生来自乡镇。二位学生的家庭父母离异，独立生活让他们还没有养成很好的自理能力。但有的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3、结合劳动节、建军节、儿童节不断开展热爱劳动，热爱祖国.爱生重教，尊老爱老，团结友爱的传统教育，并在队员中评选积极分子，宣传先进事迹。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(1)根据本队特点，有目标、有措施，创设自己的特色队。根据我队以往的表现以及队员的弱点，我队决定成立阅读特色队，在学校的各项活动中争取好成绩。提高自己的阅读水平和作文水平。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(8)星级评比活动本学期照常进行。</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小学少先队辅导员学期工作计划六</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2)、继续开展“星级班级评比”活动，成立红领巾志愿者，检查督促队员的一言一行，不在学习区(教室、走廊、楼梯、大厅)检查校园的洁、齐、美，使校园“文明之花”常开。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继续开展“主题队会观摩”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3、主题班队活动观摩活动。</w:t>
      </w:r>
    </w:p>
    <w:p>
      <w:pPr>
        <w:ind w:left="0" w:right="0" w:firstLine="560"/>
        <w:spacing w:before="450" w:after="450" w:line="312" w:lineRule="auto"/>
      </w:pPr>
      <w:r>
        <w:rPr>
          <w:rFonts w:ascii="宋体" w:hAnsi="宋体" w:eastAsia="宋体" w:cs="宋体"/>
          <w:color w:val="000"/>
          <w:sz w:val="28"/>
          <w:szCs w:val="28"/>
        </w:rPr>
        <w:t xml:space="preserve">五月份：尽义务、学劳技，做热爱劳动的好队员。</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六月份：勤思考、乐探究，做爱学习、有方法的好队员。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小学少先队辅导员学期工作计划八</w:t>
      </w:r>
    </w:p>
    <w:p>
      <w:pPr>
        <w:ind w:left="0" w:right="0" w:firstLine="560"/>
        <w:spacing w:before="450" w:after="450" w:line="312" w:lineRule="auto"/>
      </w:pPr>
      <w:r>
        <w:rPr>
          <w:rFonts w:ascii="宋体" w:hAnsi="宋体" w:eastAsia="宋体" w:cs="宋体"/>
          <w:color w:val="000"/>
          <w:sz w:val="28"/>
          <w:szCs w:val="28"/>
        </w:rPr>
        <w:t xml:space="preserve">作为一名年轻的少先队辅导员，在工作中必须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作为一名少先队辅导员，个人认为，既要管理好学生的行为习惯，学校的卫生打扫等常规工作外，更重要的是配合各班老师处理好班级发生的各类事情，解决班级老师不能及时解决的问题，处理好教师与学生之间的关系，做一个学生与教师、教师与教师、领导与下属之间沟通的桥梁。</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3、加强学校升旗仪式和鼓号队的管理，培养和训练新一轮升旗手成员。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 。</w:t>
      </w:r>
    </w:p>
    <w:p>
      <w:pPr>
        <w:ind w:left="0" w:right="0" w:firstLine="560"/>
        <w:spacing w:before="450" w:after="450" w:line="312" w:lineRule="auto"/>
      </w:pPr>
      <w:r>
        <w:rPr>
          <w:rFonts w:ascii="宋体" w:hAnsi="宋体" w:eastAsia="宋体" w:cs="宋体"/>
          <w:color w:val="000"/>
          <w:sz w:val="28"/>
          <w:szCs w:val="28"/>
        </w:rPr>
        <w:t xml:space="preserve">2、完善队干值勤制度。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4、养成教育系列训练。</w:t>
      </w:r>
    </w:p>
    <w:p>
      <w:pPr>
        <w:ind w:left="0" w:right="0" w:firstLine="560"/>
        <w:spacing w:before="450" w:after="450" w:line="312" w:lineRule="auto"/>
      </w:pPr>
      <w:r>
        <w:rPr>
          <w:rFonts w:ascii="宋体" w:hAnsi="宋体" w:eastAsia="宋体" w:cs="宋体"/>
          <w:color w:val="000"/>
          <w:sz w:val="28"/>
          <w:szCs w:val="28"/>
        </w:rPr>
        <w:t xml:space="preserve">5、美术组布置宣传栏画展——迎国庆书画专刊。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养成教育系列训练。</w:t>
      </w:r>
    </w:p>
    <w:p>
      <w:pPr>
        <w:ind w:left="0" w:right="0" w:firstLine="560"/>
        <w:spacing w:before="450" w:after="450" w:line="312" w:lineRule="auto"/>
      </w:pPr>
      <w:r>
        <w:rPr>
          <w:rFonts w:ascii="宋体" w:hAnsi="宋体" w:eastAsia="宋体" w:cs="宋体"/>
          <w:color w:val="000"/>
          <w:sz w:val="28"/>
          <w:szCs w:val="28"/>
        </w:rPr>
        <w:t xml:space="preserve">2、 协助六年级召开家长会。</w:t>
      </w:r>
    </w:p>
    <w:p>
      <w:pPr>
        <w:ind w:left="0" w:right="0" w:firstLine="560"/>
        <w:spacing w:before="450" w:after="450" w:line="312" w:lineRule="auto"/>
      </w:pPr>
      <w:r>
        <w:rPr>
          <w:rFonts w:ascii="宋体" w:hAnsi="宋体" w:eastAsia="宋体" w:cs="宋体"/>
          <w:color w:val="000"/>
          <w:sz w:val="28"/>
          <w:szCs w:val="28"/>
        </w:rPr>
        <w:t xml:space="preserve">3、 宣传并征订杂志、报刊。</w:t>
      </w:r>
    </w:p>
    <w:p>
      <w:pPr>
        <w:ind w:left="0" w:right="0" w:firstLine="560"/>
        <w:spacing w:before="450" w:after="450" w:line="312" w:lineRule="auto"/>
      </w:pPr>
      <w:r>
        <w:rPr>
          <w:rFonts w:ascii="宋体" w:hAnsi="宋体" w:eastAsia="宋体" w:cs="宋体"/>
          <w:color w:val="000"/>
          <w:sz w:val="28"/>
          <w:szCs w:val="28"/>
        </w:rPr>
        <w:t xml:space="preserve">4、 五年级布置校外宣传栏，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2、11 月 9 日消防安全日，了解消防知识。</w:t>
      </w:r>
    </w:p>
    <w:p>
      <w:pPr>
        <w:ind w:left="0" w:right="0" w:firstLine="560"/>
        <w:spacing w:before="450" w:after="450" w:line="312" w:lineRule="auto"/>
      </w:pPr>
      <w:r>
        <w:rPr>
          <w:rFonts w:ascii="宋体" w:hAnsi="宋体" w:eastAsia="宋体" w:cs="宋体"/>
          <w:color w:val="000"/>
          <w:sz w:val="28"/>
          <w:szCs w:val="28"/>
        </w:rPr>
        <w:t xml:space="preserve">3、11 月第四个星期日是感恩节，各中队组织队员开展“感恩亲人，感恩伙伴，感 恩社会”系列活动，以感恩信、感恩画、感恩卡的形式送给感恩的人。</w:t>
      </w:r>
    </w:p>
    <w:p>
      <w:pPr>
        <w:ind w:left="0" w:right="0" w:firstLine="560"/>
        <w:spacing w:before="450" w:after="450" w:line="312" w:lineRule="auto"/>
      </w:pPr>
      <w:r>
        <w:rPr>
          <w:rFonts w:ascii="宋体" w:hAnsi="宋体" w:eastAsia="宋体" w:cs="宋体"/>
          <w:color w:val="000"/>
          <w:sz w:val="28"/>
          <w:szCs w:val="28"/>
        </w:rPr>
        <w:t xml:space="preserve">4、四年级各中队布置校外宣传栏。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3、六年级布置校外宣传栏。</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1、1 月 1 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2、评选和表彰“优秀学生干部”、“优秀少先队员” 。</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2）、继续开展\"班级评比\"活动，成立红领巾志愿者，检查督促队员的一言一行，不在学习区（教室、走廊、楼梯、大厅）检查校园的洁、齐、美，使校园\"文明之花\"常开。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继续开展\"主题队会观摩\"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w:t>
      </w:r>
    </w:p>
    <w:p>
      <w:pPr>
        <w:ind w:left="0" w:right="0" w:firstLine="560"/>
        <w:spacing w:before="450" w:after="450" w:line="312" w:lineRule="auto"/>
      </w:pPr>
      <w:r>
        <w:rPr>
          <w:rFonts w:ascii="宋体" w:hAnsi="宋体" w:eastAsia="宋体" w:cs="宋体"/>
          <w:color w:val="000"/>
          <w:sz w:val="28"/>
          <w:szCs w:val="28"/>
        </w:rPr>
        <w:t xml:space="preserve">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3、主题班队活动观摩活动。</w:t>
      </w:r>
    </w:p>
    <w:p>
      <w:pPr>
        <w:ind w:left="0" w:right="0" w:firstLine="560"/>
        <w:spacing w:before="450" w:after="450" w:line="312" w:lineRule="auto"/>
      </w:pPr>
      <w:r>
        <w:rPr>
          <w:rFonts w:ascii="宋体" w:hAnsi="宋体" w:eastAsia="宋体" w:cs="宋体"/>
          <w:color w:val="000"/>
          <w:sz w:val="28"/>
          <w:szCs w:val="28"/>
        </w:rPr>
        <w:t xml:space="preserve">五月份：尽义务、学劳技，做热爱劳动的好队员。</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六月份：勤思考、乐探究，做爱学习、有方法的好队员。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小学少先队中队辅导员学期工作计划 小学少先队辅导员学期工作计划篇十一</w:t>
      </w:r>
    </w:p>
    <w:p>
      <w:pPr>
        <w:ind w:left="0" w:right="0" w:firstLine="560"/>
        <w:spacing w:before="450" w:after="450" w:line="312" w:lineRule="auto"/>
      </w:pPr>
      <w:r>
        <w:rPr>
          <w:rFonts w:ascii="宋体" w:hAnsi="宋体" w:eastAsia="宋体" w:cs="宋体"/>
          <w:color w:val="000"/>
          <w:sz w:val="28"/>
          <w:szCs w:val="28"/>
        </w:rPr>
        <w:t xml:space="preserve">本学期我担任了xx小学的大队辅导员，这是我第一次承担这样的工作。虽然对这份工作很陌生，但我还是要努力的去完成一切工作任务。</w:t>
      </w:r>
    </w:p>
    <w:p>
      <w:pPr>
        <w:ind w:left="0" w:right="0" w:firstLine="560"/>
        <w:spacing w:before="450" w:after="450" w:line="312" w:lineRule="auto"/>
      </w:pPr>
      <w:r>
        <w:rPr>
          <w:rFonts w:ascii="宋体" w:hAnsi="宋体" w:eastAsia="宋体" w:cs="宋体"/>
          <w:color w:val="000"/>
          <w:sz w:val="28"/>
          <w:szCs w:val="28"/>
        </w:rPr>
        <w:t xml:space="preserve">为了在以后能更好的完成辅导员工作任务，我将利用学校的有利资源，结合学校工作要点和少先队工作，开展丰富多样的活动，不断加强班级少先队建设，努力开创班级工作新局面，我计划从以下几个方面入手：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开展好队会活动，积极发挥少先队在班集体建设及综合实践活动课程中的重要作用。积极倡导建设快乐的少先队集体，引导少先队员在少先队组织中勤奋学习、快乐生活、全面发展。充分发挥板报的宣传教育作用。</w:t>
      </w:r>
    </w:p>
    <w:p>
      <w:pPr>
        <w:ind w:left="0" w:right="0" w:firstLine="560"/>
        <w:spacing w:before="450" w:after="450" w:line="312" w:lineRule="auto"/>
      </w:pPr>
      <w:r>
        <w:rPr>
          <w:rFonts w:ascii="宋体" w:hAnsi="宋体" w:eastAsia="宋体" w:cs="宋体"/>
          <w:color w:val="000"/>
          <w:sz w:val="28"/>
          <w:szCs w:val="28"/>
        </w:rPr>
        <w:t xml:space="preserve">还要特别重视单亲家庭、离异家庭、贫困家庭、留守孩等特殊家庭孩子的教育和管理，采取切实有效措施，做好学困生的转化工作。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3、加强安全教育工作，确保学生生命安全。</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主要以安全法律法规为重点，以安全常识为内容，针对学生特点，有计划、多形式开展安全法规、安全常识教育。道路安全教育，以确保学生安全。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二、结合《小学生守则》、《小学生日常行为规范》，狠抓养成教育，进一步完善常规管理，从细微之处抓好学生文明习惯和行为的养成。特制订计划如下：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4、开展\"好事从我做起\"主题教育活动。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小学少先队辅导员学期工作计划篇十二</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 教育，以队员发展为本，培养队员认真负责的态度和情感以及把事情做好的行为和能力，加强“自主与责任” 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 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 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三、各学月工作重点：</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开展我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庆祝建国63周年。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等活动。</w:t>
      </w:r>
    </w:p>
    <w:p>
      <w:pPr>
        <w:ind w:left="0" w:right="0" w:firstLine="560"/>
        <w:spacing w:before="450" w:after="450" w:line="312" w:lineRule="auto"/>
      </w:pPr>
      <w:r>
        <w:rPr>
          <w:rFonts w:ascii="宋体" w:hAnsi="宋体" w:eastAsia="宋体" w:cs="宋体"/>
          <w:color w:val="000"/>
          <w:sz w:val="28"/>
          <w:szCs w:val="28"/>
        </w:rPr>
        <w:t xml:space="preserve">2、纪念少先队建队63周年，举行新队员入队仪式，新一届队委换届选举。10月13日是少先队建队纪念日，学校少先队和各中队要利用这个时机，进一步加强少先队光荣感和责任感教育，组织队员学队史、演队史、展队史、延队史;开展新队章，新感悟活动，开展我为队旗添新彩主题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文明活动，促进队员之间的友好相处。在活动中，辅导员要注意倾听队员的心声，关注队员的成长，满足队员的需求。帮助队员建立快乐成长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1、12.9爱国运动纪念活动。</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一月份学期总结月</w:t>
      </w:r>
    </w:p>
    <w:p>
      <w:pPr>
        <w:ind w:left="0" w:right="0" w:firstLine="560"/>
        <w:spacing w:before="450" w:after="450" w:line="312" w:lineRule="auto"/>
      </w:pPr>
      <w:r>
        <w:rPr>
          <w:rFonts w:ascii="宋体" w:hAnsi="宋体" w:eastAsia="宋体" w:cs="宋体"/>
          <w:color w:val="000"/>
          <w:sz w:val="28"/>
          <w:szCs w:val="28"/>
        </w:rPr>
        <w:t xml:space="preserve">1、做好学期工作总结，资料归档。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按照《安海镇教委办20xx年秋季少先队工作意见》要求，坚持“育人为本、道德为先、队建为基、发展为重”的工作理念，狠抓礼仪教育，以爱国主义教育、生命教育、感恩教育为主线，以少先队活动为载体，开展丰富多彩的教育活动，创建安全和谐校园和优良校风，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(一)加强少先队的基础建设，健全各项制度</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建立以大队辅导员、中队辅导员、大队委员、中小队干部为主的少先队组织机构，明确分工和职责，充分发挥少先队干部组织作用。定期开展大队委员例会，及时改进和反馈工作，加强少先队理论研究，提高队员素质。</w:t>
      </w:r>
    </w:p>
    <w:p>
      <w:pPr>
        <w:ind w:left="0" w:right="0" w:firstLine="560"/>
        <w:spacing w:before="450" w:after="450" w:line="312" w:lineRule="auto"/>
      </w:pPr>
      <w:r>
        <w:rPr>
          <w:rFonts w:ascii="宋体" w:hAnsi="宋体" w:eastAsia="宋体" w:cs="宋体"/>
          <w:color w:val="000"/>
          <w:sz w:val="28"/>
          <w:szCs w:val="28"/>
        </w:rPr>
        <w:t xml:space="preserve">(2)发挥少先队活动阵地的作用，利用好黑板报，手抄报，宣传橱窗、红领巾广播站等少先队阵地作用，组织开展教育活动，更好地发挥少先队干部对整个队员的引领作用。做好班级文化建设，学校组织进行“班容班貌”文化评比，促进良好校园文化的形成。</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少先队辅导员要认真学习《辅导员》、《少先队活动》、《中国少年报》、《少先队小干部》等刊物，发挥报刊对少年儿童的影响与导向作用。坚持以鲜活的活动引导学生，准确把握新时期学校青少年的成长规律和现实要求。开展丰富多彩的少先队活动课，引导和教育学生从小养成文明礼貌、诚实守信、助人为乐、爱护公物、保护环境、遵纪守法的好品质，加强学生思想教育。辅导员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利用早会、班队课组织各中队和学生认真学习贯彻《小学生守则》《小学生日常行为规范》和《菌柄小学一日常规》，在行为规范方面具体做到：不带零食进校园，不带废纸进教室，不扔杂物在场所；同学间团结友爱不追逐打闹；推广礼貌用语与普通话。继续开展“文明礼仪好少年”的评比活动，全面推进“雏鹰争章”，“日行一善”教育实践活动，让学生可以养成良好的行为习惯，促进优良学风、校风的形成。</w:t>
      </w:r>
    </w:p>
    <w:p>
      <w:pPr>
        <w:ind w:left="0" w:right="0" w:firstLine="560"/>
        <w:spacing w:before="450" w:after="450" w:line="312" w:lineRule="auto"/>
      </w:pPr>
      <w:r>
        <w:rPr>
          <w:rFonts w:ascii="宋体" w:hAnsi="宋体" w:eastAsia="宋体" w:cs="宋体"/>
          <w:color w:val="000"/>
          <w:sz w:val="28"/>
          <w:szCs w:val="28"/>
        </w:rPr>
        <w:t xml:space="preserve">2、抓好学校常规,营造少先队文化氛围</w:t>
      </w:r>
    </w:p>
    <w:p>
      <w:pPr>
        <w:ind w:left="0" w:right="0" w:firstLine="560"/>
        <w:spacing w:before="450" w:after="450" w:line="312" w:lineRule="auto"/>
      </w:pPr>
      <w:r>
        <w:rPr>
          <w:rFonts w:ascii="宋体" w:hAnsi="宋体" w:eastAsia="宋体" w:cs="宋体"/>
          <w:color w:val="000"/>
          <w:sz w:val="28"/>
          <w:szCs w:val="28"/>
        </w:rPr>
        <w:t xml:space="preserve">继续抓好一日常规评比工作，对红领巾监督岗和校值日的检查进行分工落实，分别从“红领巾佩戴好、环境卫生好、广播操好、眼保健操好、课间活动好”五个方面入手，每天检查，做到每周汇总，公布评比，以检促进。规范升旗仪式过程，大力开展“国歌、队歌唱起来”，普及和深化少先队礼仪知识教育。营造浓厚的少先队文化氛围，增强文化感染力，促进少年队文化建设和谐发展。</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以重大节日和纪念日为契机，比如教师节、中秋节、国庆节、重阳节、少先队建队日等节日活动，有计划地组织开展形式多样的系列主题教育活动。如庆“国庆”系列活动，新生入队活动等，通过讲故事、作文、演讲等多种形式的比赛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2、充分利用国旗下讲话、板报橱窗、校园广播等途径宣传教育，行政教师轮流每周主题讲话，评选“好学生”轮流当旗手，提高广大少先队员的文明礼仪意识。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3、开展文明礼仪养成教育。为全面贯彻落实《中共中央国务院关于进一步加强和改进未成年人思想道德建设的若干意见》和《中小学文明礼仪教育指导纲要》等文件的精神，结合我校开展的 “诗韵飘香“、“日行一善”等活动要求，从学生的实际生活入手，切实加强学生的礼仪教育、理想情操教育、培养学生从一点一滴做起，一言一行抓起，突出德育教育的实效性，切实提高小学生文明礼仪素质，提升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4、进一步深化“雏鹰争章”活动，开展“人人争戴先锋章”。在定章、争章、考章、颁章、护章的各个环节中引导少年儿童为现实祖国宏伟蓝图，提高综合素质，做好全面准备。</w:t>
      </w:r>
    </w:p>
    <w:p>
      <w:pPr>
        <w:ind w:left="0" w:right="0" w:firstLine="560"/>
        <w:spacing w:before="450" w:after="450" w:line="312" w:lineRule="auto"/>
      </w:pPr>
      <w:r>
        <w:rPr>
          <w:rFonts w:ascii="宋体" w:hAnsi="宋体" w:eastAsia="宋体" w:cs="宋体"/>
          <w:color w:val="000"/>
          <w:sz w:val="28"/>
          <w:szCs w:val="28"/>
        </w:rPr>
        <w:t xml:space="preserve">5、创造机会让小记者站成员多走出去锻炼，开阔视野，提高交流技能及写作技能等，并配合学校做好少先队工作。</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1、制定新时期少先队工作计划，建立健全少先队组织。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2、组建劝导队、红领巾广播站，并开始运作。</w:t>
      </w:r>
    </w:p>
    <w:p>
      <w:pPr>
        <w:ind w:left="0" w:right="0" w:firstLine="560"/>
        <w:spacing w:before="450" w:after="450" w:line="312" w:lineRule="auto"/>
      </w:pPr>
      <w:r>
        <w:rPr>
          <w:rFonts w:ascii="宋体" w:hAnsi="宋体" w:eastAsia="宋体" w:cs="宋体"/>
          <w:color w:val="000"/>
          <w:sz w:val="28"/>
          <w:szCs w:val="28"/>
        </w:rPr>
        <w:t xml:space="preserve">3、 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5、庆祝教师节，各中队开展“师恩难忘”主题活动。</w:t>
      </w:r>
    </w:p>
    <w:p>
      <w:pPr>
        <w:ind w:left="0" w:right="0" w:firstLine="560"/>
        <w:spacing w:before="450" w:after="450" w:line="312" w:lineRule="auto"/>
      </w:pPr>
      <w:r>
        <w:rPr>
          <w:rFonts w:ascii="宋体" w:hAnsi="宋体" w:eastAsia="宋体" w:cs="宋体"/>
          <w:color w:val="000"/>
          <w:sz w:val="28"/>
          <w:szCs w:val="28"/>
        </w:rPr>
        <w:t xml:space="preserve">6、“核心价值观记心中“主题系列活动。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7、开展以“说好普通话，圆梦你我他”为主题的推普周系列活动。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8、学习《小学生守则》和《小学生日常行为规范》，加强学生思想道德建设、开展文明礼仪养成教育。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9、组织小记者外出采风活动。</w:t>
      </w:r>
    </w:p>
    <w:p>
      <w:pPr>
        <w:ind w:left="0" w:right="0" w:firstLine="560"/>
        <w:spacing w:before="450" w:after="450" w:line="312" w:lineRule="auto"/>
      </w:pPr>
      <w:r>
        <w:rPr>
          <w:rFonts w:ascii="宋体" w:hAnsi="宋体" w:eastAsia="宋体" w:cs="宋体"/>
          <w:color w:val="000"/>
          <w:sz w:val="28"/>
          <w:szCs w:val="28"/>
        </w:rPr>
        <w:t xml:space="preserve">10、组织参加镇20xx年度小学生田径运动会。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3、举行纪念孔子诞辰2565周年活动。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1、组织进行班容班貌检查评比。</w:t>
      </w:r>
    </w:p>
    <w:p>
      <w:pPr>
        <w:ind w:left="0" w:right="0" w:firstLine="560"/>
        <w:spacing w:before="450" w:after="450" w:line="312" w:lineRule="auto"/>
      </w:pPr>
      <w:r>
        <w:rPr>
          <w:rFonts w:ascii="宋体" w:hAnsi="宋体" w:eastAsia="宋体" w:cs="宋体"/>
          <w:color w:val="000"/>
          <w:sz w:val="28"/>
          <w:szCs w:val="28"/>
        </w:rPr>
        <w:t xml:space="preserve">2、开展中、高年级学生作文比赛。</w:t>
      </w:r>
    </w:p>
    <w:p>
      <w:pPr>
        <w:ind w:left="0" w:right="0" w:firstLine="560"/>
        <w:spacing w:before="450" w:after="450" w:line="312" w:lineRule="auto"/>
      </w:pPr>
      <w:r>
        <w:rPr>
          <w:rFonts w:ascii="宋体" w:hAnsi="宋体" w:eastAsia="宋体" w:cs="宋体"/>
          <w:color w:val="000"/>
          <w:sz w:val="28"/>
          <w:szCs w:val="28"/>
        </w:rPr>
        <w:t xml:space="preserve">3、组织队员开展“感恩亲人、感恩伙伴、感恩社会”少先队主体教育活动。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4、组织小记者外出活动。</w:t>
      </w:r>
    </w:p>
    <w:p>
      <w:pPr>
        <w:ind w:left="0" w:right="0" w:firstLine="560"/>
        <w:spacing w:before="450" w:after="450" w:line="312" w:lineRule="auto"/>
      </w:pPr>
      <w:r>
        <w:rPr>
          <w:rFonts w:ascii="宋体" w:hAnsi="宋体" w:eastAsia="宋体" w:cs="宋体"/>
          <w:color w:val="000"/>
          <w:sz w:val="28"/>
          <w:szCs w:val="28"/>
        </w:rPr>
        <w:t xml:space="preserve">5、开展“眼保健操、广播操、五祖拳”三操比赛。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2、纪念“12、4”全国法制宣传日，“12、9”爱国学生运动，“12、18”晋江慈善日“，开展有针对性的主题教育活动。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2、“文明礼仪好少年”、“优秀队干”等评优工作。</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(1)指导各班级积极开展雏鹰争章，结合每月研究专题，做好校本认知课程的开发研究工作。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(1)按照主题，每月定期检查黑板报，时间定为每月10号。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(3)组建一支能力强的少先队小干部队伍，使常规活动规范、有效。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2、大力开展“做文明学生”之一(找找身边的陋习)主题班队会，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3、“雷锋在我心中”感恩社会主题教育活动</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5、温馨教室扮靓活动；</w:t>
      </w:r>
    </w:p>
    <w:p>
      <w:pPr>
        <w:ind w:left="0" w:right="0" w:firstLine="560"/>
        <w:spacing w:before="450" w:after="450" w:line="312" w:lineRule="auto"/>
      </w:pPr>
      <w:r>
        <w:rPr>
          <w:rFonts w:ascii="宋体" w:hAnsi="宋体" w:eastAsia="宋体" w:cs="宋体"/>
          <w:color w:val="000"/>
          <w:sz w:val="28"/>
          <w:szCs w:val="28"/>
        </w:rPr>
        <w:t xml:space="preserve">6、3月28日全国中小学生安全教育日举行安全教育活动(聘请法制副校长为我校学生进行普法安全专题讲座)；</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w:t>
      </w:r>
    </w:p>
    <w:p>
      <w:pPr>
        <w:ind w:left="0" w:right="0" w:firstLine="560"/>
        <w:spacing w:before="450" w:after="450" w:line="312" w:lineRule="auto"/>
      </w:pPr>
      <w:r>
        <w:rPr>
          <w:rFonts w:ascii="宋体" w:hAnsi="宋体" w:eastAsia="宋体" w:cs="宋体"/>
          <w:color w:val="000"/>
          <w:sz w:val="28"/>
          <w:szCs w:val="28"/>
        </w:rPr>
        <w:t xml:space="preserve">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5、“节约资源”环保主题教育活动(班队会)</w:t>
      </w:r>
    </w:p>
    <w:p>
      <w:pPr>
        <w:ind w:left="0" w:right="0" w:firstLine="560"/>
        <w:spacing w:before="450" w:after="450" w:line="312" w:lineRule="auto"/>
      </w:pPr>
      <w:r>
        <w:rPr>
          <w:rFonts w:ascii="宋体" w:hAnsi="宋体" w:eastAsia="宋体" w:cs="宋体"/>
          <w:color w:val="000"/>
          <w:sz w:val="28"/>
          <w:szCs w:val="28"/>
        </w:rPr>
        <w:t xml:space="preserve">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6、“今年我十岁”主题教育活动。</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小学少先队辅导员学期工作计划篇十七</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 “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 “好习惯伴我快乐成长”为主题，以“三管六不”,“三别四带”为重点，以学生文明礼仪教育为突破口，加强学生行为习惯的养成教育，着重培养学生良好的行为习惯。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小学少先队辅导员学期工作计划篇十八</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2025-03-30T18:30:04+08:00</dcterms:created>
  <dcterms:modified xsi:type="dcterms:W3CDTF">2025-03-30T18:30:04+08:00</dcterms:modified>
</cp:coreProperties>
</file>

<file path=docProps/custom.xml><?xml version="1.0" encoding="utf-8"?>
<Properties xmlns="http://schemas.openxmlformats.org/officeDocument/2006/custom-properties" xmlns:vt="http://schemas.openxmlformats.org/officeDocument/2006/docPropsVTypes"/>
</file>