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最新公司行政前台工作内容 行政前台的工作计划(十九篇)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公司行政前台工作内容 行政前台的工作计划一我的个人工作计划范文中从四个方面出发：1.在日常事物工作中，我将做到以下几点：(1)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行政前台的工作计划一</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行政前台的工作计划二</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行政前台的工作计划三</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行政前台的工作计划七</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行政前台的工作计划九</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公司行政前台工作内容 行政前台的工作计划篇十一</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行政前台的工作计划篇十二</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行政前台的工作计划篇十七</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行政前台的工作计划篇十八</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