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最新服装工作计划题目 服装工作计划简短(13篇)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服装工作计划题目 服装工作计划简短一对于老客户，和固定客户，要经常保持联系，在有时间有条件的情况下，送一些小礼物，好稳定与客户关系在拥有老客户的同时还要不断从各种渠道快速开发新客户，推广新品要有好业绩就得加强业务学习，开拓视野，丰富知识，采...</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在拥有老客户的同时还要不断从各种渠道快速开发新客户，推广新品</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1、每周要挖掘有x到x个潜在客户，并加xx，以便日后做新品的推广；</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一年了。也成为了公司的部门经理之一。转眼间又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服装工作计划简短二</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20xx年，我将以公司利益为中心，以服务客户为宗旨、提高自身素质同时加强客户维系量。当稳定的客户群体带动散户消费群体，确保销售稳定才是面对竞争的利器。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服装工作计划简短三</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服装工作计划简短四</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7）谈判能力：有口才、有技巧。</w:t>
      </w:r>
    </w:p>
    <w:p>
      <w:pPr>
        <w:ind w:left="0" w:right="0" w:firstLine="560"/>
        <w:spacing w:before="450" w:after="450" w:line="312" w:lineRule="auto"/>
      </w:pPr>
      <w:r>
        <w:rPr>
          <w:rFonts w:ascii="宋体" w:hAnsi="宋体" w:eastAsia="宋体" w:cs="宋体"/>
          <w:color w:val="000"/>
          <w:sz w:val="28"/>
          <w:szCs w:val="28"/>
        </w:rPr>
        <w:t xml:space="preserve">8）管理与推销能力：对外推销高手，对内管理行家。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服装工作计划简短五</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为了推动企业建立和完善安全生产规章制度，提高公司人员的安全生产技术知识和管理水平，增强广大员工的安全生产素质，有效预防重、特大事故的发生，特制订如下工作计划: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6、杜绝机械伤害事故;</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1、加强宣传教育，让安全意识深入到员工心中。</w:t>
      </w:r>
    </w:p>
    <w:p>
      <w:pPr>
        <w:ind w:left="0" w:right="0" w:firstLine="560"/>
        <w:spacing w:before="450" w:after="450" w:line="312" w:lineRule="auto"/>
      </w:pPr>
      <w:r>
        <w:rPr>
          <w:rFonts w:ascii="宋体" w:hAnsi="宋体" w:eastAsia="宋体" w:cs="宋体"/>
          <w:color w:val="000"/>
          <w:sz w:val="28"/>
          <w:szCs w:val="28"/>
        </w:rPr>
        <w:t xml:space="preserve">1) 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 对换岗、转岗、复工人员，单位要进行安全技能和岗位操作</w:t>
      </w:r>
    </w:p>
    <w:p>
      <w:pPr>
        <w:ind w:left="0" w:right="0" w:firstLine="560"/>
        <w:spacing w:before="450" w:after="450" w:line="312" w:lineRule="auto"/>
      </w:pPr>
      <w:r>
        <w:rPr>
          <w:rFonts w:ascii="宋体" w:hAnsi="宋体" w:eastAsia="宋体" w:cs="宋体"/>
          <w:color w:val="000"/>
          <w:sz w:val="28"/>
          <w:szCs w:val="28"/>
        </w:rPr>
        <w:t xml:space="preserve">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 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 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 使员工能够熟练的正确佩戴劳动卫生防护用品，降低职业病危害，预防职业病的发生。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 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 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 贯彻执行国家及各级政府部门的安全生产法律、法规、政策和制度，及时将有关安全会议精神贯彻落实到车间一线，传达到每一位员工，增强公司员工安全生产意识及法律观念。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 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 定期召开安全生产会议，总结安全生产工作，针对存在的安全隐患制定整改与预防措施，交流安全工作经验，传达安全生产方面</w:t>
      </w:r>
    </w:p>
    <w:p>
      <w:pPr>
        <w:ind w:left="0" w:right="0" w:firstLine="560"/>
        <w:spacing w:before="450" w:after="450" w:line="312" w:lineRule="auto"/>
      </w:pPr>
      <w:r>
        <w:rPr>
          <w:rFonts w:ascii="宋体" w:hAnsi="宋体" w:eastAsia="宋体" w:cs="宋体"/>
          <w:color w:val="000"/>
          <w:sz w:val="28"/>
          <w:szCs w:val="28"/>
        </w:rPr>
        <w:t xml:space="preserve">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 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 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4、按规定做好制定应急救援预案，并定期演练，完善预案实战要求，订做各种警示标志牌，确保各项工作顺利进行。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和领导带班制度。加强对安全巡逻工作的领导和管理，调整充实值班巡逻人员，做好对值班人员的安全教育工作，严格值班巡逻记录和交接班手续，防止脱岗。领导带班以及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服装工作计划简短六</w:t>
      </w:r>
    </w:p>
    <w:p>
      <w:pPr>
        <w:ind w:left="0" w:right="0" w:firstLine="560"/>
        <w:spacing w:before="450" w:after="450" w:line="312" w:lineRule="auto"/>
      </w:pPr>
      <w:r>
        <w:rPr>
          <w:rFonts w:ascii="宋体" w:hAnsi="宋体" w:eastAsia="宋体" w:cs="宋体"/>
          <w:color w:val="000"/>
          <w:sz w:val="28"/>
          <w:szCs w:val="28"/>
        </w:rPr>
        <w:t xml:space="preserve">又到了新的一年。去年我们店的业绩还不错，今年这个非常适合展开销售的年份，希望大家都能够有所成绩。在这里，我作为店长，有一份今年的工作计划，希望这份计划可以让大家在今年的服装销售中较去年更胜一筹。</w:t>
      </w:r>
    </w:p>
    <w:p>
      <w:pPr>
        <w:ind w:left="0" w:right="0" w:firstLine="560"/>
        <w:spacing w:before="450" w:after="450" w:line="312" w:lineRule="auto"/>
      </w:pPr>
      <w:r>
        <w:rPr>
          <w:rFonts w:ascii="宋体" w:hAnsi="宋体" w:eastAsia="宋体" w:cs="宋体"/>
          <w:color w:val="000"/>
          <w:sz w:val="28"/>
          <w:szCs w:val="28"/>
        </w:rPr>
        <w:t xml:space="preserve">今年我想对大家说的第一点计划，那就是希望大家都能够保持身材，穿得漂亮。这一点，我相信很多业绩好的服装销售是明白我的意思的。我们这个行业，你想要卖出你的产衣服，不仅需要你的衣服品质好，好需要你有一份吸引人的魅力。试想想，一个卖家秀都不怎么好看的服装，会有买家买回去秀给别人看吗？这跟淘宝里面的店铺没什么区别，你穿着我们店漂漂亮亮的衣服站在那里，顾客一看到你，就会被你所吸引，她就会主动来问你身上的衣服在哪里，她也有了想要试一试衣服的欲望。如果你穿得一点也不美，又怎么可能会有人想要通过你来了解服装了解时尚呢？想卖出衣服，那就得自己先保持好身材，把我们店的衣服像我们店的模特一样穿得漂亮，从视觉上首先吸引来顾客！</w:t>
      </w:r>
    </w:p>
    <w:p>
      <w:pPr>
        <w:ind w:left="0" w:right="0" w:firstLine="560"/>
        <w:spacing w:before="450" w:after="450" w:line="312" w:lineRule="auto"/>
      </w:pPr>
      <w:r>
        <w:rPr>
          <w:rFonts w:ascii="宋体" w:hAnsi="宋体" w:eastAsia="宋体" w:cs="宋体"/>
          <w:color w:val="000"/>
          <w:sz w:val="28"/>
          <w:szCs w:val="28"/>
        </w:rPr>
        <w:t xml:space="preserve">穿得漂亮还只是从视觉上“拿下”顾客，要想进一步的和顾客进行交流，还需要我们店的服装销售们多读读书，多修养一下自己的气质。有内涵的话，气质自然而然就出来了。一个人的谈吐展现的就是一个人的气质，如果一个人肚子里没什么墨水，这个人一定说不出什么吸引人的话。如何在顾客看到你的时候，把她带进我们店，和她在聊那么短短的几分钟里把顾客搞定呢？这就需要我们的气质了。有时候你的好气质，不用多说什么话，顾客自然而然的就会被你所吸引，相反，大家也很明白，要是你的气质不怎么样的话，你说的再多，顾客也还是听不进去，因为她没有能够被你吸引。针对这一点，希望大家在工作之余，多看看书，不要把时间都浪费在那些肥皂剧上。</w:t>
      </w:r>
    </w:p>
    <w:p>
      <w:pPr>
        <w:ind w:left="0" w:right="0" w:firstLine="560"/>
        <w:spacing w:before="450" w:after="450" w:line="312" w:lineRule="auto"/>
      </w:pPr>
      <w:r>
        <w:rPr>
          <w:rFonts w:ascii="宋体" w:hAnsi="宋体" w:eastAsia="宋体" w:cs="宋体"/>
          <w:color w:val="000"/>
          <w:sz w:val="28"/>
          <w:szCs w:val="28"/>
        </w:rPr>
        <w:t xml:space="preserve">外形上的条件，还只是吸引顾客的步骤，要想真正打动顾客，那就得用你的真诚去打动顾客，去和顾客进行有效的沟通了。前面我提到的那两点是沟通的前提，没有前两点的铺垫，根本走不到沟通这一点。沟通这一点，业绩王xx肯定明白。她就是沟通方面的人才。不过大家不要觉得她是天生的，她刚来这里的时候根本都不怎么爱跟顾客打交道，她也是在一步一步地学习中懂得了如何去与顾客沟通的。大家有时间也可以向她请教，但关键还是要自己去琢磨如何沟通，琢磨透了，你的沟通能力就会上去了。沟通能力好了，还担心顾客不买你的衣服吗？大家今年一定要学会沟通！</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服装工作计划简短七</w:t>
      </w:r>
    </w:p>
    <w:p>
      <w:pPr>
        <w:ind w:left="0" w:right="0" w:firstLine="560"/>
        <w:spacing w:before="450" w:after="450" w:line="312" w:lineRule="auto"/>
      </w:pPr>
      <w:r>
        <w:rPr>
          <w:rFonts w:ascii="宋体" w:hAnsi="宋体" w:eastAsia="宋体" w:cs="宋体"/>
          <w:color w:val="000"/>
          <w:sz w:val="28"/>
          <w:szCs w:val="28"/>
        </w:rPr>
        <w:t xml:space="preserve">为了20xx年能够达到业绩要求，特制定工作计划如下：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销售工作计划，销售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服装工作计划简短八</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一、早班：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w:t>
      </w:r>
    </w:p>
    <w:p>
      <w:pPr>
        <w:ind w:left="0" w:right="0" w:firstLine="560"/>
        <w:spacing w:before="450" w:after="450" w:line="312" w:lineRule="auto"/>
      </w:pPr>
      <w:r>
        <w:rPr>
          <w:rFonts w:ascii="宋体" w:hAnsi="宋体" w:eastAsia="宋体" w:cs="宋体"/>
          <w:color w:val="000"/>
          <w:sz w:val="28"/>
          <w:szCs w:val="28"/>
        </w:rPr>
        <w:t xml:space="preserve">20xx年，我刚做两个月的服装店店长，一些问题还不会处理，部分原因在于我的工作经验不足，这段时间处于迷茫期，为了使工作潜力得到提升，认真做好一名店长，现将工作计划如下：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7、当日用心回笼服装店货款，做到日清日结。为配合服装店财务工作，按时将已开单据呈报回服装店财务，确保不存留任何问题，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8、按时上下班，做到不迟到，不早退，认真完成当日工作。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9、当顾客光临时，要注意礼貌用语，用心热情为顾客服务，做到要顾客高高兴兴的来，满满意意的走，树立良好的服务态度和工作形象。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 服装工作计划简短篇十一</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服装工作计划简短篇十二</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x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服装工作计划简短篇十三</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目前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w:t>
      </w:r>
    </w:p>
    <w:p>
      <w:pPr>
        <w:ind w:left="0" w:right="0" w:firstLine="560"/>
        <w:spacing w:before="450" w:after="450" w:line="312" w:lineRule="auto"/>
      </w:pPr>
      <w:r>
        <w:rPr>
          <w:rFonts w:ascii="宋体" w:hAnsi="宋体" w:eastAsia="宋体" w:cs="宋体"/>
          <w:color w:val="000"/>
          <w:sz w:val="28"/>
          <w:szCs w:val="28"/>
        </w:rPr>
        <w:t xml:space="preserve">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②和网吧合作。将我们商城的商品给到网吧批发价，网吧在不增加什么投入的情况下，会获得另外一个源源不断的收入，对网吧来讲，会有很多愿意加入我们的行列。这个市场是个空白。如果先进入，先发优势，不言自明。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 服装销售工作计划范文三：20xx年服装销售工作计划</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如何作为一名合格的营销人员，需要一份营销计划;如何作为一名优秀的营销人员，需要一份优秀的营销计划;如何制作一份优秀的营销计划，需要出国为您提供、搜集的规范模板。营销工作计划模板如下：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 服装销售工作计划范文四：服装销售工作计划</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