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幼儿园保育员小班工作计划上学期(15篇)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小班工作计划上学期一1、我们认真做好自己的业务工作，组织学习并落实《漕幼保育工作管理要求细则》特别是“保育员的操作规范”，逐条理解，逐条对应的实践，加强岗位练兵。2、对本班房屋，设备，环境和消毒全面负责，为幼儿创设卫生，安全，舒...</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幼儿园保育员小班工作计划上学期一</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幼儿园保育员小班工作计划上学期二</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的，就会和本班老师一起加班加点，及时的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一学期，我带的是小班的孩子，他们才刚刚的离开了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是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w:t>
      </w:r>
    </w:p>
    <w:p>
      <w:pPr>
        <w:ind w:left="0" w:right="0" w:firstLine="560"/>
        <w:spacing w:before="450" w:after="450" w:line="312" w:lineRule="auto"/>
      </w:pPr>
      <w:r>
        <w:rPr>
          <w:rFonts w:ascii="宋体" w:hAnsi="宋体" w:eastAsia="宋体" w:cs="宋体"/>
          <w:color w:val="000"/>
          <w:sz w:val="28"/>
          <w:szCs w:val="28"/>
        </w:rPr>
        <w:t xml:space="preserve">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来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来说，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3、认真协助教师帮助幼儿稳定情绪，因为是幼儿从家庭走进幼儿园的第一步是最困难的，</w:t>
      </w:r>
    </w:p>
    <w:p>
      <w:pPr>
        <w:ind w:left="0" w:right="0" w:firstLine="560"/>
        <w:spacing w:before="450" w:after="450" w:line="312" w:lineRule="auto"/>
      </w:pPr>
      <w:r>
        <w:rPr>
          <w:rFonts w:ascii="宋体" w:hAnsi="宋体" w:eastAsia="宋体" w:cs="宋体"/>
          <w:color w:val="000"/>
          <w:sz w:val="28"/>
          <w:szCs w:val="28"/>
        </w:rPr>
        <w:t xml:space="preserve">幼儿情绪不稳定会对幼儿园、老师产生抗拒感。所以要把抗拒感变成为归属感，就首先稳定幼儿情绪，让幼儿喜欢幼儿园、喜欢老师。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的生活之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的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幼儿园保育员小班工作计划上学期三</w:t>
      </w:r>
    </w:p>
    <w:p>
      <w:pPr>
        <w:ind w:left="0" w:right="0" w:firstLine="560"/>
        <w:spacing w:before="450" w:after="450" w:line="312" w:lineRule="auto"/>
      </w:pPr>
      <w:r>
        <w:rPr>
          <w:rFonts w:ascii="宋体" w:hAnsi="宋体" w:eastAsia="宋体" w:cs="宋体"/>
          <w:color w:val="000"/>
          <w:sz w:val="28"/>
          <w:szCs w:val="28"/>
        </w:rPr>
        <w:t xml:space="preserve">上学期，在园领导的正确领导和全体老师的共同努力下，我园顺利通过了“省绿色幼儿园”的评估，保育工作也取得了一定的成绩。本学期，我园将进一步将环保教育渗透于幼儿教育领域之中，并且切实的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5、精心的照顾好幼儿午睡，做到不离岗，及时帮幼儿盖被子等。在各种活动中激发幼儿的活动兴趣，加强幼儿的自律性，培养幼儿良好的活动习惯。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的时候一些简单的自救方法。老师们要有高度的责任心，时刻的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1、定期组织保育老师进行业务学习幼儿园中班保育员工作计划工作计划。时间定于每双周周五下午3：00—4：00总结保育工作的情况，解决工作中出现的问题。学习保育知识和技能。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够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的去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了幼儿行为规范、有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幼儿园保育员小班工作计划上学期五</w:t>
      </w:r>
    </w:p>
    <w:p>
      <w:pPr>
        <w:ind w:left="0" w:right="0" w:firstLine="560"/>
        <w:spacing w:before="450" w:after="450" w:line="312" w:lineRule="auto"/>
      </w:pPr>
      <w:r>
        <w:rPr>
          <w:rFonts w:ascii="宋体" w:hAnsi="宋体" w:eastAsia="宋体" w:cs="宋体"/>
          <w:color w:val="000"/>
          <w:sz w:val="28"/>
          <w:szCs w:val="28"/>
        </w:rPr>
        <w:t xml:space="preserve">以《幼儿园教育指导纲要》、《指南》为指导，从我园实际出发，结合全园工作计划的要求，认真制定保教工作计划，切实做到：保教常规工作稳步加强，教师队伍专业素养完善求精细，环境教育蕴含园所文化，家园互动平台丰富多样，全方位促进幼儿快乐健康成长。</w:t>
      </w:r>
    </w:p>
    <w:p>
      <w:pPr>
        <w:ind w:left="0" w:right="0" w:firstLine="560"/>
        <w:spacing w:before="450" w:after="450" w:line="312" w:lineRule="auto"/>
      </w:pPr>
      <w:r>
        <w:rPr>
          <w:rFonts w:ascii="宋体" w:hAnsi="宋体" w:eastAsia="宋体" w:cs="宋体"/>
          <w:color w:val="000"/>
          <w:sz w:val="28"/>
          <w:szCs w:val="28"/>
        </w:rPr>
        <w:t xml:space="preserve">（一）加强保教常规工作，关注细节夯实基础。</w:t>
      </w:r>
    </w:p>
    <w:p>
      <w:pPr>
        <w:ind w:left="0" w:right="0" w:firstLine="560"/>
        <w:spacing w:before="450" w:after="450" w:line="312" w:lineRule="auto"/>
      </w:pPr>
      <w:r>
        <w:rPr>
          <w:rFonts w:ascii="宋体" w:hAnsi="宋体" w:eastAsia="宋体" w:cs="宋体"/>
          <w:color w:val="000"/>
          <w:sz w:val="28"/>
          <w:szCs w:val="28"/>
        </w:rPr>
        <w:t xml:space="preserve">（二）多种途径促教师发展，提高教师专业素质。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（三）加强教育教学常规管理，促进保教质量提高。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（四）强化教研活动，提升教师教研能力。</w:t>
      </w:r>
    </w:p>
    <w:p>
      <w:pPr>
        <w:ind w:left="0" w:right="0" w:firstLine="560"/>
        <w:spacing w:before="450" w:after="450" w:line="312" w:lineRule="auto"/>
      </w:pPr>
      <w:r>
        <w:rPr>
          <w:rFonts w:ascii="宋体" w:hAnsi="宋体" w:eastAsia="宋体" w:cs="宋体"/>
          <w:color w:val="000"/>
          <w:sz w:val="28"/>
          <w:szCs w:val="28"/>
        </w:rPr>
        <w:t xml:space="preserve">（五）加强家园联系，共同促进幼儿和谐发展。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（一）加强保教常规工作，关注细节夯实基础。</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3、强化幼儿园一日活动保教制度，结合目标，加大检查、指导、评比力度。以检查促规范；以指导促发展；以评比促高。</w:t>
      </w:r>
    </w:p>
    <w:p>
      <w:pPr>
        <w:ind w:left="0" w:right="0" w:firstLine="560"/>
        <w:spacing w:before="450" w:after="450" w:line="312" w:lineRule="auto"/>
      </w:pPr>
      <w:r>
        <w:rPr>
          <w:rFonts w:ascii="宋体" w:hAnsi="宋体" w:eastAsia="宋体" w:cs="宋体"/>
          <w:color w:val="000"/>
          <w:sz w:val="28"/>
          <w:szCs w:val="28"/>
        </w:rPr>
        <w:t xml:space="preserve">4、加强对班级教学常规的调研与督查，包括班级管理、幼儿日常行为、学习习惯、生活习惯等，在抓实常规工作的前提下，确保教学质量得到明显提高。</w:t>
      </w:r>
    </w:p>
    <w:p>
      <w:pPr>
        <w:ind w:left="0" w:right="0" w:firstLine="560"/>
        <w:spacing w:before="450" w:after="450" w:line="312" w:lineRule="auto"/>
      </w:pPr>
      <w:r>
        <w:rPr>
          <w:rFonts w:ascii="宋体" w:hAnsi="宋体" w:eastAsia="宋体" w:cs="宋体"/>
          <w:color w:val="000"/>
          <w:sz w:val="28"/>
          <w:szCs w:val="28"/>
        </w:rPr>
        <w:t xml:space="preserve">（二）多种途径促教师发展，提高教师专业素质。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1。加强理论学习，提升教师素养。通过集体、级组以及自学的方式学习《3—6岁儿童学习与发展指南》，重点学习各领域中每个年龄段的教育目标。在工作中联系实际情况对《指南》中的“教育建议”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2、开展主题课程和特色课程的培训，每月组织一次集体专题培训活动，主要针对“师德师风教育”、“幼儿园游戏”、“家长工作”、“班主任”以及“班级管理”等方面来安排。另一方面根据教师自身教学实践中的问题或困惑提出主题，集中研讨、探究解决的思路与方法，鼓励教师畅所欲言，发表见解，将研讨的内容及时进行提升和总结，确保每次培训活动有质量、有效果，并且要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继续抓岗位练兵和专业培训，开展多元化的园本培训，磨练青年教师内功，组织任职5年内的青年教师进行岗位能力培训，培训内容以弹琴、画画、跳舞、阅读为主，新添项目为电子化教学，形式以自主学习，集体展示及培训为主。</w:t>
      </w:r>
    </w:p>
    <w:p>
      <w:pPr>
        <w:ind w:left="0" w:right="0" w:firstLine="560"/>
        <w:spacing w:before="450" w:after="450" w:line="312" w:lineRule="auto"/>
      </w:pPr>
      <w:r>
        <w:rPr>
          <w:rFonts w:ascii="宋体" w:hAnsi="宋体" w:eastAsia="宋体" w:cs="宋体"/>
          <w:color w:val="000"/>
          <w:sz w:val="28"/>
          <w:szCs w:val="28"/>
        </w:rPr>
        <w:t xml:space="preserve">5、继续关注青年教师、合格教师、骨干教师的培养，本学期每月进行分层观摩活动，通过新教师观摩课，合格教师的展示课，骨干教师的示范课，凸显不同层教师的优势，相互学习，相互提高。</w:t>
      </w:r>
    </w:p>
    <w:p>
      <w:pPr>
        <w:ind w:left="0" w:right="0" w:firstLine="560"/>
        <w:spacing w:before="450" w:after="450" w:line="312" w:lineRule="auto"/>
      </w:pPr>
      <w:r>
        <w:rPr>
          <w:rFonts w:ascii="宋体" w:hAnsi="宋体" w:eastAsia="宋体" w:cs="宋体"/>
          <w:color w:val="000"/>
          <w:sz w:val="28"/>
          <w:szCs w:val="28"/>
        </w:rPr>
        <w:t xml:space="preserve">6、积累每个主题的环境资料、区角材料，并将相关材料上传至幼儿园资源库，利于教师之间的相互学习。</w:t>
      </w:r>
    </w:p>
    <w:p>
      <w:pPr>
        <w:ind w:left="0" w:right="0" w:firstLine="560"/>
        <w:spacing w:before="450" w:after="450" w:line="312" w:lineRule="auto"/>
      </w:pPr>
      <w:r>
        <w:rPr>
          <w:rFonts w:ascii="宋体" w:hAnsi="宋体" w:eastAsia="宋体" w:cs="宋体"/>
          <w:color w:val="000"/>
          <w:sz w:val="28"/>
          <w:szCs w:val="28"/>
        </w:rPr>
        <w:t xml:space="preserve">（三）加强教育教学常规管理，促进保教质量提高。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1、常规教学，规范管理。教师的平常教学要深进扎实，自觉做到天天计划、教案、教具在先，活动落实到位，观察反馈及时，反思小结深进，使常规教学更规范。</w:t>
      </w:r>
    </w:p>
    <w:p>
      <w:pPr>
        <w:ind w:left="0" w:right="0" w:firstLine="560"/>
        <w:spacing w:before="450" w:after="450" w:line="312" w:lineRule="auto"/>
      </w:pPr>
      <w:r>
        <w:rPr>
          <w:rFonts w:ascii="宋体" w:hAnsi="宋体" w:eastAsia="宋体" w:cs="宋体"/>
          <w:color w:val="000"/>
          <w:sz w:val="28"/>
          <w:szCs w:val="28"/>
        </w:rPr>
        <w:t xml:space="preserve">2、每两周组织集体备课活动，从教学实际出发，集体协作，发现问题，研究问题，解决问题。继续深化“集体备课”的开展，通过集思广益、一课多研的方式，提高教师们的课程设计、活动组织及课后反思能力，发挥集体备课的`实效作用。并且根据教研中心的指导，对集体备课以“初稿、修改及完善”三步曲的结构进行调整，听课评课修改完善，让老师们真正的在集体备课受益，形成科学有效、针对性强的教学活动。</w:t>
      </w:r>
    </w:p>
    <w:p>
      <w:pPr>
        <w:ind w:left="0" w:right="0" w:firstLine="560"/>
        <w:spacing w:before="450" w:after="450" w:line="312" w:lineRule="auto"/>
      </w:pPr>
      <w:r>
        <w:rPr>
          <w:rFonts w:ascii="宋体" w:hAnsi="宋体" w:eastAsia="宋体" w:cs="宋体"/>
          <w:color w:val="000"/>
          <w:sz w:val="28"/>
          <w:szCs w:val="28"/>
        </w:rPr>
        <w:t xml:space="preserve">3、立足教育教学常态，各班对照条件，要求做到“五个一”。即：让每一面墙饰都能与幼儿互动；让每一个区域活动都能促进幼儿的有效学习；让每一个领域的教育活动都能支持和引导幼儿主动学习；让每一个生活环节都尽可能成为教育契机，让儿童的学习看得见；让每一个空间都蕴含阅读信息，促进幼儿开放中完成阅读。</w:t>
      </w:r>
    </w:p>
    <w:p>
      <w:pPr>
        <w:ind w:left="0" w:right="0" w:firstLine="560"/>
        <w:spacing w:before="450" w:after="450" w:line="312" w:lineRule="auto"/>
      </w:pPr>
      <w:r>
        <w:rPr>
          <w:rFonts w:ascii="宋体" w:hAnsi="宋体" w:eastAsia="宋体" w:cs="宋体"/>
          <w:color w:val="000"/>
          <w:sz w:val="28"/>
          <w:szCs w:val="28"/>
        </w:rPr>
        <w:t xml:space="preserve">4、加强班级环境创设与区域活动建设。通过对每组指导一个示范班，以点带面，引导各班教师根据幼儿年龄特点创设适合的物资环境和精神环境；在区域环境的布置、材料的投放、对幼儿参与区域活动的指导上下功夫，将幼儿园班级环境布置与区域活动的展开进步到一个新高度。</w:t>
      </w:r>
    </w:p>
    <w:p>
      <w:pPr>
        <w:ind w:left="0" w:right="0" w:firstLine="560"/>
        <w:spacing w:before="450" w:after="450" w:line="312" w:lineRule="auto"/>
      </w:pPr>
      <w:r>
        <w:rPr>
          <w:rFonts w:ascii="宋体" w:hAnsi="宋体" w:eastAsia="宋体" w:cs="宋体"/>
          <w:color w:val="000"/>
          <w:sz w:val="28"/>
          <w:szCs w:val="28"/>
        </w:rPr>
        <w:t xml:space="preserve">5、加大对班级主题活动墙的创设和检查力度。结合月主题，督导各班及时布置更换，每个月检查一次。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6、加强蒙班的语言教学，通过开展蒙班教研、主题式的活动，综合实现幼儿园语言教育内容中教育故事与童话、叙事性表达与交流、诗化语言等多方面教育。激发和支持幼儿有意义的语言使用的生活情景，引导幼儿能用蒙古语在生活中乐意与人交谈，注意倾听对方的语言。创设蒙语语言环境，提高蒙语班级幼儿语言能力的发展。</w:t>
      </w:r>
    </w:p>
    <w:p>
      <w:pPr>
        <w:ind w:left="0" w:right="0" w:firstLine="560"/>
        <w:spacing w:before="450" w:after="450" w:line="312" w:lineRule="auto"/>
      </w:pPr>
      <w:r>
        <w:rPr>
          <w:rFonts w:ascii="宋体" w:hAnsi="宋体" w:eastAsia="宋体" w:cs="宋体"/>
          <w:color w:val="000"/>
          <w:sz w:val="28"/>
          <w:szCs w:val="28"/>
        </w:rPr>
        <w:t xml:space="preserve">（四）强化教研活动，重视教科研并重，提升教师教研能力</w:t>
      </w:r>
    </w:p>
    <w:p>
      <w:pPr>
        <w:ind w:left="0" w:right="0" w:firstLine="560"/>
        <w:spacing w:before="450" w:after="450" w:line="312" w:lineRule="auto"/>
      </w:pPr>
      <w:r>
        <w:rPr>
          <w:rFonts w:ascii="宋体" w:hAnsi="宋体" w:eastAsia="宋体" w:cs="宋体"/>
          <w:color w:val="000"/>
          <w:sz w:val="28"/>
          <w:szCs w:val="28"/>
        </w:rPr>
        <w:t xml:space="preserve">1、教研主任领悟保教部各工作内容精神并做好上传下达的枢纽工作，确保全园教学工作上下统一，高效及时。同时制定计划，按照园内的活动有针对性的选课选人，进行一课三研。并带动各班长用教材研教材，及时发现所用教材的的实用性和局限性，同时实施调整。</w:t>
      </w:r>
    </w:p>
    <w:p>
      <w:pPr>
        <w:ind w:left="0" w:right="0" w:firstLine="560"/>
        <w:spacing w:before="450" w:after="450" w:line="312" w:lineRule="auto"/>
      </w:pPr>
      <w:r>
        <w:rPr>
          <w:rFonts w:ascii="宋体" w:hAnsi="宋体" w:eastAsia="宋体" w:cs="宋体"/>
          <w:color w:val="000"/>
          <w:sz w:val="28"/>
          <w:szCs w:val="28"/>
        </w:rPr>
        <w:t xml:space="preserve">2、根据具体情况，按照各年龄段幼儿常规教育重点内容，把孩子们出现的普遍或个别问题进行教研探讨，切实做好园本教研活动。</w:t>
      </w:r>
    </w:p>
    <w:p>
      <w:pPr>
        <w:ind w:left="0" w:right="0" w:firstLine="560"/>
        <w:spacing w:before="450" w:after="450" w:line="312" w:lineRule="auto"/>
      </w:pPr>
      <w:r>
        <w:rPr>
          <w:rFonts w:ascii="宋体" w:hAnsi="宋体" w:eastAsia="宋体" w:cs="宋体"/>
          <w:color w:val="000"/>
          <w:sz w:val="28"/>
          <w:szCs w:val="28"/>
        </w:rPr>
        <w:t xml:space="preserve">3、教研主任精心组织每一次教研活动，活动准备充分，要求有活动详细记录，活动后写出体会。</w:t>
      </w:r>
    </w:p>
    <w:p>
      <w:pPr>
        <w:ind w:left="0" w:right="0" w:firstLine="560"/>
        <w:spacing w:before="450" w:after="450" w:line="312" w:lineRule="auto"/>
      </w:pPr>
      <w:r>
        <w:rPr>
          <w:rFonts w:ascii="宋体" w:hAnsi="宋体" w:eastAsia="宋体" w:cs="宋体"/>
          <w:color w:val="000"/>
          <w:sz w:val="28"/>
          <w:szCs w:val="28"/>
        </w:rPr>
        <w:t xml:space="preserve">4、以幼儿园环境创设及语言教学为本学期教研主题，通过教研活动，使教师全面了解环境及语言活动的教育价值，理解环境创设及语言的重要性，构成园本文化和特点，提升办园水平。</w:t>
      </w:r>
    </w:p>
    <w:p>
      <w:pPr>
        <w:ind w:left="0" w:right="0" w:firstLine="560"/>
        <w:spacing w:before="450" w:after="450" w:line="312" w:lineRule="auto"/>
      </w:pPr>
      <w:r>
        <w:rPr>
          <w:rFonts w:ascii="宋体" w:hAnsi="宋体" w:eastAsia="宋体" w:cs="宋体"/>
          <w:color w:val="000"/>
          <w:sz w:val="28"/>
          <w:szCs w:val="28"/>
        </w:rPr>
        <w:t xml:space="preserve">5、加强蒙研教研，以研促教，充分发挥教研组的作用，通过组内研讨、交流、学习，深入探讨教育策略、教学方式方法，提高蒙班教师的蒙语常规教研的实效性和常规教学质量。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6、学期初，将要申请xx区区级课题，在本学认真做好课题管理工作，实施动态管理，课题负责人必须加强课题的管理，实施专人负责，落实到人。坚持人人参与原则，通过教育科研来提升教师专业技能。成立课题小组，要求课题组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（五）加强家园联系，共同促进幼儿和谐发展。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1、继续加强家长社团工作，充分发挥家长教育资源，切实发挥家长社团的辐射带动作用。</w:t>
      </w:r>
    </w:p>
    <w:p>
      <w:pPr>
        <w:ind w:left="0" w:right="0" w:firstLine="560"/>
        <w:spacing w:before="450" w:after="450" w:line="312" w:lineRule="auto"/>
      </w:pPr>
      <w:r>
        <w:rPr>
          <w:rFonts w:ascii="宋体" w:hAnsi="宋体" w:eastAsia="宋体" w:cs="宋体"/>
          <w:color w:val="000"/>
          <w:sz w:val="28"/>
          <w:szCs w:val="28"/>
        </w:rPr>
        <w:t xml:space="preserve">2、每月一期家长半日活动、创新家长会、家长助教活动等活动继续深入开展，进一步增进家园间的沟通和联系。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3、新生家长的沟通工作从新生预入园活动开始，及时与家长沟通孩子的发展情况，关注幼儿的个体差异，获得家长的理解与支持。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4、开展家园共育系列活动，如家教讲座、亲子游戏等，从而提高家长的家教能力和水平，实现幼儿园与家庭的同步教育。</w:t>
      </w:r>
    </w:p>
    <w:p>
      <w:pPr>
        <w:ind w:left="0" w:right="0" w:firstLine="560"/>
        <w:spacing w:before="450" w:after="450" w:line="312" w:lineRule="auto"/>
      </w:pPr>
      <w:r>
        <w:rPr>
          <w:rFonts w:ascii="宋体" w:hAnsi="宋体" w:eastAsia="宋体" w:cs="宋体"/>
          <w:color w:val="000"/>
          <w:sz w:val="28"/>
          <w:szCs w:val="28"/>
        </w:rPr>
        <w:t xml:space="preserve">5、每学期向家长发放两次问卷调查，聆听家长的心声，让家长为幼儿园的发展献计献策，对我园的整体发展进行督导，并给予大力支持配合。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五．保育工作在日常生活中引导幼儿了解自己与集体的关系</w:t>
      </w:r>
    </w:p>
    <w:p>
      <w:pPr>
        <w:ind w:left="0" w:right="0" w:firstLine="560"/>
        <w:spacing w:before="450" w:after="450" w:line="312" w:lineRule="auto"/>
      </w:pPr>
      <w:r>
        <w:rPr>
          <w:rFonts w:ascii="宋体" w:hAnsi="宋体" w:eastAsia="宋体" w:cs="宋体"/>
          <w:color w:val="000"/>
          <w:sz w:val="28"/>
          <w:szCs w:val="28"/>
        </w:rPr>
        <w:t xml:space="preserve">让幼儿知道自己是集体中的一员，并乐于参加集体活动。教育幼儿关心集体，关心同伴，礼貌待人。对幼儿进行品德思想教育，使幼儿养成有道德、有智慧、有礼貌的好孩子，并同家长密切联系，吸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幼儿园保育员小班工作计划上学期七</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 。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孩子大便、小便后不能训斥，要将孩子洗干净并换上干净的衣服。孩子不舒服，要立即送保健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w:t>
      </w:r>
    </w:p>
    <w:p>
      <w:pPr>
        <w:ind w:left="0" w:right="0" w:firstLine="560"/>
        <w:spacing w:before="450" w:after="450" w:line="312" w:lineRule="auto"/>
      </w:pPr>
      <w:r>
        <w:rPr>
          <w:rFonts w:ascii="宋体" w:hAnsi="宋体" w:eastAsia="宋体" w:cs="宋体"/>
          <w:color w:val="000"/>
          <w:sz w:val="28"/>
          <w:szCs w:val="28"/>
        </w:rPr>
        <w:t xml:space="preserve">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幼儿园保育员小班工作计划上学期八</w:t>
      </w:r>
    </w:p>
    <w:p>
      <w:pPr>
        <w:ind w:left="0" w:right="0" w:firstLine="560"/>
        <w:spacing w:before="450" w:after="450" w:line="312" w:lineRule="auto"/>
      </w:pPr>
      <w:r>
        <w:rPr>
          <w:rFonts w:ascii="宋体" w:hAnsi="宋体" w:eastAsia="宋体" w:cs="宋体"/>
          <w:color w:val="000"/>
          <w:sz w:val="28"/>
          <w:szCs w:val="28"/>
        </w:rPr>
        <w:t xml:space="preserve">新的学期开始了。上学期，在园领导的正确领导和我园教师的共同努力下，保育工作取得了一定的成绩。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１、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２、保育员要指导幼儿用正确的方法洗脸、洗手。饭前、便后要将小手洗干净，不吃不干净的东西。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４、保育员要协助老师，培养幼儿的自理能力：教幼儿学习穿脱衣服、鞋袜，整理自己的床上用品。学做一些力所能及的事，如给花浇水、擦桌、椅等。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６、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以上，是我本学期我的反发展计划及目标，我一定努力去完成，也希望各位同事及领导加以督导和指正。希望在领导的培养下、在自己的努力下，有所收获有所成长。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幼儿园保育员小班工作计划上学期篇十</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孩子，以促使孩子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孩子良好的行为习惯和合作、参与、探索意识，培养孩子行为规范、生活自理能力、自我保护、生活卫生及养成良好的学习习惯。让孩子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孩子积极参加锻炼活动，注意根据天气的变化和室内外的温差，随时督促孩子添加衣服，对爱出汗的孩子特别护理，注意孩子的饮水量，提醒孩子多喝开水，让孩子随渴随喝，减少孩子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2、抓好孩子的常规习惯，如喝水、饭前便后洗手、说话轻轻、拿放椅子轻轻、看书、玩玩具、礼貌等习惯，孩子每天不用老师再提醒，都能主动完成好。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3、教育孩子自己的事情自己做，培养孩子自理能力。教孩子学习穿脱衣服、鞋袜，练习整理自己的着装和床铺，学做一些力所能及的事。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（1）加强孩子安全意识的培养，不玩危险游戏，不去危险地方，杜绝安全责任事故的发生，确保孩子安全。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（3）会处理可能遇到的简单危险，培养孩子的自我保护意识。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（1）指导孩子用正确的方法擦嘴、漱口、洗手、洗脸。饭前、便后要将手洗干净，养成早晚刷牙的习惯。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孩子进餐时，教师要精力集中，注意观察，精心照顾孩子，轻声和蔼地指导帮助孩子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孩子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幼儿园保育员小班工作计划上学期篇十一</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2、认真的执行幼儿园制定的《员工手册》中每一条规程，做好本职工作。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4、在日常的生活中要正确引导幼儿认识自己所用的标志和物品，管理好日常生活常规。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7、认真做好跟校车的工作。</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的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的传染病的预防措施，配合班上老师每天观察幼儿情绪、食欲，对体质较弱多病的幼儿特别照顾。观察幼儿每天的大便，并做好记录。在日常的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幼儿园保育员小班工作计划上学期篇十二</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幼儿园保育员小班工作计划上学期篇十三</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班级三位教师齐心协力搞好班级卫生，每一天抖要做好清洁、消毒、通风工作，预防传染病的发生，合理地安排好幼儿的一日生活;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的习惯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时时刻刻的提醒自己，提醒孩子，我们相信一定可以让我们的孩子健康、快乐地成长。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幼儿园保育员小班工作计划上学期篇十四</w:t>
      </w:r>
    </w:p>
    <w:p>
      <w:pPr>
        <w:ind w:left="0" w:right="0" w:firstLine="560"/>
        <w:spacing w:before="450" w:after="450" w:line="312" w:lineRule="auto"/>
      </w:pPr>
      <w:r>
        <w:rPr>
          <w:rFonts w:ascii="宋体" w:hAnsi="宋体" w:eastAsia="宋体" w:cs="宋体"/>
          <w:color w:val="000"/>
          <w:sz w:val="28"/>
          <w:szCs w:val="28"/>
        </w:rPr>
        <w:t xml:space="preserve">新年已经过去了，迎接新生的工作也要展开了，小班的人数每班25人。现在我的工作安排在小班作保育员。为了更好地做好迎新生工作，现在定下如下计划：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个别幼儿以前上过幼儿园或托儿所，在生活自理能力、语言交往能力及其它能力都有一定基础，但大部分幼儿在常规习惯、自理能力、适应性、语言发展 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2、在成人引导下，能逐渐注意和亲近周围环境中熟悉的诸如花草 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3、 学习用自然的声音唱歌，学习用身体动作自由地进行歌表演、 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开学前做好家园联系工作，接待孩子入园，召开家长会，介绍班级情况，让家长填写一份幼儿家庭生活调查表，使家长、教师、孩子三者之间能尽快熟悉，减轻孩子来园的消极情绪。给孩子提供一个温馨、舒适、有趣的教室环境。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 认识自己的标记； 学会正确的洗手方法； 能安静午睡，不吵醒别人； 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 愿意参加各项集体活动，注意力集中； 爱护幼儿园的.玩具，不与人争抢； 学会用语言表达自己的意愿；能将玩具归类收好； 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幼儿园保育员小班工作计划上学期篇十五</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的参加各项时事、政治学习，坚持把理论同实际相结合，从我做起，从身边的小事做起，严格的遵守幼儿园各项规章制度、热爱本职工作，树立较强的事业心、责任感和良好的师德。服从领导的安排，认真的完成各项工作。以教师的`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3、教育孩子自己的事情自己做，培养幼儿的自理能力。教幼儿学习穿脱衣服、鞋袜，练习整理自己的着装和床铺，学做一些力所能及的事。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（4）保持仪表整洁，咳嗽、打喷嚏的时候会用手捂住口鼻或把脸转过身，不对着别人打喷嚏。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2025-04-17T23:22:02+08:00</dcterms:created>
  <dcterms:modified xsi:type="dcterms:W3CDTF">2025-04-17T23:22:02+08:00</dcterms:modified>
</cp:coreProperties>
</file>

<file path=docProps/custom.xml><?xml version="1.0" encoding="utf-8"?>
<Properties xmlns="http://schemas.openxmlformats.org/officeDocument/2006/custom-properties" xmlns:vt="http://schemas.openxmlformats.org/officeDocument/2006/docPropsVTypes"/>
</file>