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关于校团委办公室工作计划范文范本</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校团委办公室工作计划范文范本一一、主要工作回顾1、强化组织建设开学第一周，学校召开团委工作人员全体会议，确定团委的具体分工事宜。做到各项工作有具体的负责人，学生事务有具体的指导老师，各项工作稳步推进，学生干部工作指导有计划、有目的、在一...</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一是充分发挥互联网的作用，创设qq群，家长委员会，增强团组织的号召力和凝聚力。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二是建立工作长效机制。定期开展“五一”、“十一”、“一二、九”、“校园歌手大赛”、“元旦”主题演讲赛、红歌比赛、朗诵比赛等，积极丰富青年学生的文化娱乐活动，全面锻炼学生的综合发展能力。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四是学会组织创新。努力搭建各种活动平台。为了调动全体团干部的工作的主动性和积极性，团委内部机构按岗设人，以促进团委向更健康更高速的工作目标发展，确保学校团的工作永葆生机与活力。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学期里，团的工作取得了长足发展，但也存在一些不足。如在制度建设方面还需要迈出一大步，以适应学校工作需要。展望新学年，我们除了继续加强和巩固已有的成绩基础之外，还要进一步脚踏实地，勤奋工作。未来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三是结合学校青少年的特点，利用好已成立的社团，大胆开展喜闻乐见的活动。如可以利用周末在校园广场上搞一些“激越青春，大家唱”这一类的文化娱乐活动，此活动也可以按年级或者按班级为主体进行。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五是做好各种创建工作，争取申报先进单位，努力推动学校团的工作步入新的台阶。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关于校团委办公室工作计划范文范本二</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201x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入了很大的努力，分年级评出了一、二、三等奖。并进行了多次的主题鲜明的黑板报评比、主题征文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7 由县团委发放笔记本让全校团员师生共同学习了相关内容做了详细的笔记和写出了心得体会。</w:t>
      </w:r>
    </w:p>
    <w:p>
      <w:pPr>
        <w:ind w:left="0" w:right="0" w:firstLine="560"/>
        <w:spacing w:before="450" w:after="450" w:line="312" w:lineRule="auto"/>
      </w:pPr>
      <w:r>
        <w:rPr>
          <w:rFonts w:ascii="宋体" w:hAnsi="宋体" w:eastAsia="宋体" w:cs="宋体"/>
          <w:color w:val="000"/>
          <w:sz w:val="28"/>
          <w:szCs w:val="28"/>
        </w:rPr>
        <w:t xml:space="preserve">尽管在这一学期的团委工作中有一定的收获但是还是存在着一些问题</w:t>
      </w:r>
    </w:p>
    <w:p>
      <w:pPr>
        <w:ind w:left="0" w:right="0" w:firstLine="560"/>
        <w:spacing w:before="450" w:after="450" w:line="312" w:lineRule="auto"/>
      </w:pPr>
      <w:r>
        <w:rPr>
          <w:rFonts w:ascii="宋体" w:hAnsi="宋体" w:eastAsia="宋体" w:cs="宋体"/>
          <w:color w:val="000"/>
          <w:sz w:val="28"/>
          <w:szCs w:val="28"/>
        </w:rPr>
        <w:t xml:space="preserve">1、教工团支部的建设。由于以前对教师团支部工作的不重视，导致了教工团支部各项工作的滞后，活动扁少，今后将逐步完善起来，使之与其他工作同步。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因此在接下来的工作中我们将进一步改善工作方法，努力做好团委的各项工作，相信有上级团组织、学校党支部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关于校团委办公室工作计划范文范本四</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关于校团委办公室工作计划范文范本五</w:t>
      </w:r>
    </w:p>
    <w:p>
      <w:pPr>
        <w:ind w:left="0" w:right="0" w:firstLine="560"/>
        <w:spacing w:before="450" w:after="450" w:line="312" w:lineRule="auto"/>
      </w:pPr>
      <w:r>
        <w:rPr>
          <w:rFonts w:ascii="宋体" w:hAnsi="宋体" w:eastAsia="宋体" w:cs="宋体"/>
          <w:color w:val="000"/>
          <w:sz w:val="28"/>
          <w:szCs w:val="28"/>
        </w:rPr>
        <w:t xml:space="preserve">本月学校团委在学校领导的指导下，围绕学校工作要点，开拓进取，脚踏实地地深入开展了一系列教育活动。并且依据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11月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提高明辨是非的判断力。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xx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个月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关于校团委办公室工作计划范文范本六</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xx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xx县委的充分肯定，获评xx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1、积极开展了“青年大学习”主题活动，加强对十九大精神和团的xx大精神宣传学习，明确工作方向，坚定理想信念。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交汇口沿岸区域开展“清理河岸垃圾助力幸福”的志愿活动；6月4日，为响应在“世界环境日”期间组织“河小青”志愿者开展巡河护河集中活动的通知，我校152名志愿者在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2、积极参与我校20xx年“国际幸福日”系列活动，联合少工委分别前往赵博生烈士纪念馆和xx县烈士陵园开展“缅怀革命先烈弘扬民族精神”为主题的清明祭扫烈士墓活动。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（2）评选表彰了初三年级和高三年级20xx学年优秀团干部x人和优秀团员x人。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6、积极开展团的xx大精神宣传学习活动。组织团员青年认真观看团的xx大开幕盛况，撰写心得体会。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关于校团委办公室工作计划范文范本七</w:t>
      </w:r>
    </w:p>
    <w:p>
      <w:pPr>
        <w:ind w:left="0" w:right="0" w:firstLine="560"/>
        <w:spacing w:before="450" w:after="450" w:line="312" w:lineRule="auto"/>
      </w:pPr>
      <w:r>
        <w:rPr>
          <w:rFonts w:ascii="宋体" w:hAnsi="宋体" w:eastAsia="宋体" w:cs="宋体"/>
          <w:color w:val="000"/>
          <w:sz w:val="28"/>
          <w:szCs w:val="28"/>
        </w:rPr>
        <w:t xml:space="preserve">职业技术学院团委在校团委和学院党委的领导下，全面贯彻落实科学发展观，紧密围绕学院办学指导思想和人才培养目标，以思想引领、养成教育、成长服务、就业指导四大工作为核心，以增强学生思想政治素质、培养学生创新精神和实践能力为重点，以全面提高学生综合素质和就业质量为目标，爱岗敬业，扎实工作，大力开展思想教育活动、科技创新活动、校园文化活动、社会实践活动和志愿服务活动等，努力创建我院学生工作品牌，促进我院学生工作再上新台阶。</w:t>
      </w:r>
    </w:p>
    <w:p>
      <w:pPr>
        <w:ind w:left="0" w:right="0" w:firstLine="560"/>
        <w:spacing w:before="450" w:after="450" w:line="312" w:lineRule="auto"/>
      </w:pPr>
      <w:r>
        <w:rPr>
          <w:rFonts w:ascii="宋体" w:hAnsi="宋体" w:eastAsia="宋体" w:cs="宋体"/>
          <w:color w:val="000"/>
          <w:sz w:val="28"/>
          <w:szCs w:val="28"/>
        </w:rPr>
        <w:t xml:space="preserve">一、发挥思想引领作用，推动创先争优工作的开展</w:t>
      </w:r>
    </w:p>
    <w:p>
      <w:pPr>
        <w:ind w:left="0" w:right="0" w:firstLine="560"/>
        <w:spacing w:before="450" w:after="450" w:line="312" w:lineRule="auto"/>
      </w:pPr>
      <w:r>
        <w:rPr>
          <w:rFonts w:ascii="宋体" w:hAnsi="宋体" w:eastAsia="宋体" w:cs="宋体"/>
          <w:color w:val="000"/>
          <w:sz w:val="28"/>
          <w:szCs w:val="28"/>
        </w:rPr>
        <w:t xml:space="preserve">(一)抓好团组织建设，促进学生政治思想素质的提高</w:t>
      </w:r>
    </w:p>
    <w:p>
      <w:pPr>
        <w:ind w:left="0" w:right="0" w:firstLine="560"/>
        <w:spacing w:before="450" w:after="450" w:line="312" w:lineRule="auto"/>
      </w:pPr>
      <w:r>
        <w:rPr>
          <w:rFonts w:ascii="宋体" w:hAnsi="宋体" w:eastAsia="宋体" w:cs="宋体"/>
          <w:color w:val="000"/>
          <w:sz w:val="28"/>
          <w:szCs w:val="28"/>
        </w:rPr>
        <w:t xml:space="preserve">1、开展“我的团日，我做主”自主团日活动</w:t>
      </w:r>
    </w:p>
    <w:p>
      <w:pPr>
        <w:ind w:left="0" w:right="0" w:firstLine="560"/>
        <w:spacing w:before="450" w:after="450" w:line="312" w:lineRule="auto"/>
      </w:pPr>
      <w:r>
        <w:rPr>
          <w:rFonts w:ascii="宋体" w:hAnsi="宋体" w:eastAsia="宋体" w:cs="宋体"/>
          <w:color w:val="000"/>
          <w:sz w:val="28"/>
          <w:szCs w:val="28"/>
        </w:rPr>
        <w:t xml:space="preserve">为加强基层团组织建设，院团委在今年上半年和下半年分别组织各个团支部开展了“我的团日，我做主”自主团日活动。各团支部积极响应，分别组织了“青春迎世博”、“我的青春，我做主”、“弘扬五四精神，展现青春风采”、“放飞梦想，青春飞扬”、“拥抱阳光，放飞梦想”、“忠魂铸蓝天，英名留人间”、“全体总动员，感受一家亲”等为主题的团日活动。我院的团日活动参与面广、操作规范、思想教育效果好，多次受到学校团委的表扬，2个支部的团日活动被评为校级精品。为推展活动效果，学院进行了团日活动的检查评比，10个团支部被评为院级精品团日活动奖，8各团支部被评为优秀团日活动奖。通过组织团日活动，同学们增强了团员意识，提高了团支部的凝聚力和战斗力，锻炼了写作能力、课件制作能力和组织管理能力。</w:t>
      </w:r>
    </w:p>
    <w:p>
      <w:pPr>
        <w:ind w:left="0" w:right="0" w:firstLine="560"/>
        <w:spacing w:before="450" w:after="450" w:line="312" w:lineRule="auto"/>
      </w:pPr>
      <w:r>
        <w:rPr>
          <w:rFonts w:ascii="宋体" w:hAnsi="宋体" w:eastAsia="宋体" w:cs="宋体"/>
          <w:color w:val="000"/>
          <w:sz w:val="28"/>
          <w:szCs w:val="28"/>
        </w:rPr>
        <w:t xml:space="preserve">2、扎实开展团校培训，认真组织推优工作</w:t>
      </w:r>
    </w:p>
    <w:p>
      <w:pPr>
        <w:ind w:left="0" w:right="0" w:firstLine="560"/>
        <w:spacing w:before="450" w:after="450" w:line="312" w:lineRule="auto"/>
      </w:pPr>
      <w:r>
        <w:rPr>
          <w:rFonts w:ascii="宋体" w:hAnsi="宋体" w:eastAsia="宋体" w:cs="宋体"/>
          <w:color w:val="000"/>
          <w:sz w:val="28"/>
          <w:szCs w:val="28"/>
        </w:rPr>
        <w:t xml:space="preserve">20xx年，学院团委在4月份和10月份分别举办了第48、49两期团校培训，共有341名同学参加了培训。为增强团校培训的实效性，学院团委丰富团课培训内容，严抓考风考纪。实现了“了解入党程序，理解党章内容，激发对党感情，明确努力方向”的培训目的。为进一步提高“推优”质量，学院团委坚持自下而上的原则，严格执行推优程序。在推优条件的掌握方面，注重实际表现。要求在学习成绩优秀的基础上，首先从获得校、院级“优秀团员”、“优秀团干部”、“优秀青年志愿者”、“三好学生”、“优秀社会实践先进个人”、“优秀学生干部”或者在校园文化活动中表现突出者中选拔推优对象，对于表现特别优秀者优先推荐。充分调动了广大团员努力学习、积极投身于第二、第三课堂活动的积极性，促使广大同学在实践中增强综合素质，提高思想理论水平，达到良好的教育效果。今年，推荐优秀团员做党的发展对象194人。</w:t>
      </w:r>
    </w:p>
    <w:p>
      <w:pPr>
        <w:ind w:left="0" w:right="0" w:firstLine="560"/>
        <w:spacing w:before="450" w:after="450" w:line="312" w:lineRule="auto"/>
      </w:pPr>
      <w:r>
        <w:rPr>
          <w:rFonts w:ascii="宋体" w:hAnsi="宋体" w:eastAsia="宋体" w:cs="宋体"/>
          <w:color w:val="000"/>
          <w:sz w:val="28"/>
          <w:szCs w:val="28"/>
        </w:rPr>
        <w:t xml:space="preserve">3、严谨细致地做好日常的组织工作</w:t>
      </w:r>
    </w:p>
    <w:p>
      <w:pPr>
        <w:ind w:left="0" w:right="0" w:firstLine="560"/>
        <w:spacing w:before="450" w:after="450" w:line="312" w:lineRule="auto"/>
      </w:pPr>
      <w:r>
        <w:rPr>
          <w:rFonts w:ascii="宋体" w:hAnsi="宋体" w:eastAsia="宋体" w:cs="宋体"/>
          <w:color w:val="000"/>
          <w:sz w:val="28"/>
          <w:szCs w:val="28"/>
        </w:rPr>
        <w:t xml:space="preserve">团关系接转、团员统计、团费收缴、团内推优、评优等工作虽然繁琐，但都不能出任何纰漏，稍有不慎就会影响到学生的入党以及信息的准确性。特别是今年使用了新的团内统计软件，需要将每个团员的信息、团支部信息逐一输入，通过深入细致的工作，我院未出任何纰漏，圆满完成了各项工作。建立健全了完整的团支部沟通网络，如qq群、校讯通等，实行院团委、系团总支、班级团支部三级管理体制，做到了信息畅通、职责分明。</w:t>
      </w:r>
    </w:p>
    <w:p>
      <w:pPr>
        <w:ind w:left="0" w:right="0" w:firstLine="560"/>
        <w:spacing w:before="450" w:after="450" w:line="312" w:lineRule="auto"/>
      </w:pPr>
      <w:r>
        <w:rPr>
          <w:rFonts w:ascii="宋体" w:hAnsi="宋体" w:eastAsia="宋体" w:cs="宋体"/>
          <w:color w:val="000"/>
          <w:sz w:val="28"/>
          <w:szCs w:val="28"/>
        </w:rPr>
        <w:t xml:space="preserve">(二)积极开展思想教育活动，引导同学们以实际行动争先创优</w:t>
      </w:r>
    </w:p>
    <w:p>
      <w:pPr>
        <w:ind w:left="0" w:right="0" w:firstLine="560"/>
        <w:spacing w:before="450" w:after="450" w:line="312" w:lineRule="auto"/>
      </w:pPr>
      <w:r>
        <w:rPr>
          <w:rFonts w:ascii="宋体" w:hAnsi="宋体" w:eastAsia="宋体" w:cs="宋体"/>
          <w:color w:val="000"/>
          <w:sz w:val="28"/>
          <w:szCs w:val="28"/>
        </w:rPr>
        <w:t xml:space="preserve">1、做好新生入学工作</w:t>
      </w:r>
    </w:p>
    <w:p>
      <w:pPr>
        <w:ind w:left="0" w:right="0" w:firstLine="560"/>
        <w:spacing w:before="450" w:after="450" w:line="312" w:lineRule="auto"/>
      </w:pPr>
      <w:r>
        <w:rPr>
          <w:rFonts w:ascii="宋体" w:hAnsi="宋体" w:eastAsia="宋体" w:cs="宋体"/>
          <w:color w:val="000"/>
          <w:sz w:val="28"/>
          <w:szCs w:val="28"/>
        </w:rPr>
        <w:t xml:space="preserve">学院团委开展了《入党的程序和要求》专题教育讲座，邀请学生工作经验丰富的老师给各新生团支部举办了理想信念教育、遵纪守法教育、传统美德教育、良好生活习惯教育、学分制宣传等为主题的班会。组织了专业思想教育讲座、师生见面会，请专业课老师给新生介绍专业的特点和发展前景并与同学们进行交流。学院团委针对学生人数多、教室资源紧张、东西区办学的特点，精心制作了30分钟的教育视频并分班播放，以视频的形式向新生展示了河北师大的百年光辉历程、学院的办学特色和优良传统、大学生活的主旋律等内容，在思想道德建设、文明习惯养成、校园文化活动开展、和谐班集体建设、科技创新能力培养等方面提出了具体要求。通过入学教育，广大新生增强了爱校、爱院情感，明确了奋斗目标，激发了学习、锻炼的积极性和遵纪守法的自觉性。</w:t>
      </w:r>
    </w:p>
    <w:p>
      <w:pPr>
        <w:ind w:left="0" w:right="0" w:firstLine="560"/>
        <w:spacing w:before="450" w:after="450" w:line="312" w:lineRule="auto"/>
      </w:pPr>
      <w:r>
        <w:rPr>
          <w:rFonts w:ascii="宋体" w:hAnsi="宋体" w:eastAsia="宋体" w:cs="宋体"/>
          <w:color w:val="000"/>
          <w:sz w:val="28"/>
          <w:szCs w:val="28"/>
        </w:rPr>
        <w:t xml:space="preserve">2、大力开展志愿服务活动</w:t>
      </w:r>
    </w:p>
    <w:p>
      <w:pPr>
        <w:ind w:left="0" w:right="0" w:firstLine="560"/>
        <w:spacing w:before="450" w:after="450" w:line="312" w:lineRule="auto"/>
      </w:pPr>
      <w:r>
        <w:rPr>
          <w:rFonts w:ascii="宋体" w:hAnsi="宋体" w:eastAsia="宋体" w:cs="宋体"/>
          <w:color w:val="000"/>
          <w:sz w:val="28"/>
          <w:szCs w:val="28"/>
        </w:rPr>
        <w:t xml:space="preserve">我院青年志愿者协会现有会员1300多人，本着“奉献爱心，服务社会，完善自我，弘扬新风”的服务宗旨，“自愿、奉献、友爱、互助、进步”的服务原则，开展了各式各样的“立足校园、面向社会”的志愿服务活动，如：义务献血，捐助患病毕业生，在西校区以及石刻园、西清公园、裕西公园开展以“低碳生活，从我做起”为主题的宣传，“关注消防，共享平安”消防知识宣传，观看励志影片，太平河公园大扫除，在长安托老院开展给老人献爱心，服务14路公交，向赵县“希望之家”捐款捐物，“感恩节”宣传，“母恩难忘，父爱永存”系列活动，“快乐运动，激情亚运”为主题的趣味运动会，“我志愿，我快乐”演讲比赛，在火车站开展低碳宣传并服务旅客等系列活动，校园网、《燕赵都市报》多次报道我院志愿服务的事迹。同学们在活动中争先创优，起到很好的教育效果。</w:t>
      </w:r>
    </w:p>
    <w:p>
      <w:pPr>
        <w:ind w:left="0" w:right="0" w:firstLine="560"/>
        <w:spacing w:before="450" w:after="450" w:line="312" w:lineRule="auto"/>
      </w:pPr>
      <w:r>
        <w:rPr>
          <w:rFonts w:ascii="宋体" w:hAnsi="宋体" w:eastAsia="宋体" w:cs="宋体"/>
          <w:color w:val="000"/>
          <w:sz w:val="28"/>
          <w:szCs w:val="28"/>
        </w:rPr>
        <w:t xml:space="preserve">3、举办“中华魂”征文活动</w:t>
      </w:r>
    </w:p>
    <w:p>
      <w:pPr>
        <w:ind w:left="0" w:right="0" w:firstLine="560"/>
        <w:spacing w:before="450" w:after="450" w:line="312" w:lineRule="auto"/>
      </w:pPr>
      <w:r>
        <w:rPr>
          <w:rFonts w:ascii="宋体" w:hAnsi="宋体" w:eastAsia="宋体" w:cs="宋体"/>
          <w:color w:val="000"/>
          <w:sz w:val="28"/>
          <w:szCs w:val="28"/>
        </w:rPr>
        <w:t xml:space="preserve">在学校关工委组织的“祖国在我心中”活动中，我院200多名学生递交了“中华魂”征文，有18名同学分别获得一、二、三等奖。通过搜集资料、撰写文稿，同学们锻炼了写作能力，增强了对祖国的热爱，坚定了立志成才报国的决心。</w:t>
      </w:r>
    </w:p>
    <w:p>
      <w:pPr>
        <w:ind w:left="0" w:right="0" w:firstLine="560"/>
        <w:spacing w:before="450" w:after="450" w:line="312" w:lineRule="auto"/>
      </w:pPr>
      <w:r>
        <w:rPr>
          <w:rFonts w:ascii="宋体" w:hAnsi="宋体" w:eastAsia="宋体" w:cs="宋体"/>
          <w:color w:val="000"/>
          <w:sz w:val="28"/>
          <w:szCs w:val="28"/>
        </w:rPr>
        <w:t xml:space="preserve">二、发挥对校园文化的引领作用，促进学生提高综合能力</w:t>
      </w:r>
    </w:p>
    <w:p>
      <w:pPr>
        <w:ind w:left="0" w:right="0" w:firstLine="560"/>
        <w:spacing w:before="450" w:after="450" w:line="312" w:lineRule="auto"/>
      </w:pPr>
      <w:r>
        <w:rPr>
          <w:rFonts w:ascii="宋体" w:hAnsi="宋体" w:eastAsia="宋体" w:cs="宋体"/>
          <w:color w:val="000"/>
          <w:sz w:val="28"/>
          <w:szCs w:val="28"/>
        </w:rPr>
        <w:t xml:space="preserve">良好的校园文化对学生的成长成才起着潜移默化的作用，学院团委从文体活动的开展、科技创新能力的培养等方面着手，营造出健康向上的校园文化，为同学们提高综合素质搭建起广阔舞台。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一年来，学院团委紧紧围绕学生的成长成才，开展了以提高学生文艺欣赏能力、写作能力、团结协作能力、组织管理能力等为目的的校园文化活动，如篮球比赛、排球比赛、顶岗支教从教技能比赛、大学生辩论赛、“激扬青春，放飞理想”配乐诗朗诵比赛等。认真有序地组织同学们参加校运会，热情为运动员服务，在校运会上我院学生取得男子团体第五名。</w:t>
      </w:r>
    </w:p>
    <w:p>
      <w:pPr>
        <w:ind w:left="0" w:right="0" w:firstLine="560"/>
        <w:spacing w:before="450" w:after="450" w:line="312" w:lineRule="auto"/>
      </w:pPr>
      <w:r>
        <w:rPr>
          <w:rFonts w:ascii="宋体" w:hAnsi="宋体" w:eastAsia="宋体" w:cs="宋体"/>
          <w:color w:val="000"/>
          <w:sz w:val="28"/>
          <w:szCs w:val="28"/>
        </w:rPr>
        <w:t xml:space="preserve">河北师大第26节科技文化艺术节包含了文化、文艺、科技、体育等赛事40项赛事。我院团委克服分区办学、场地紧张等困难，举办了十多项预赛，指导学生会组织学生参加各类比赛，并承办了全校的从教技能大赛。在座右铭大赛中，张欢荣获一等奖;在从教才艺大赛中李全红获得一等奖;在“我爱家乡”家乡文化展示大赛中迟璐璐获得二等奖;在模拟联合国大会赛中，我院代表对获得二等奖;在“新师大 新起点”师德建设演讲大赛中，于思颖荣获二等奖等。在整个科技文化艺术节中全院共有35名同学获奖。</w:t>
      </w:r>
    </w:p>
    <w:p>
      <w:pPr>
        <w:ind w:left="0" w:right="0" w:firstLine="560"/>
        <w:spacing w:before="450" w:after="450" w:line="312" w:lineRule="auto"/>
      </w:pPr>
      <w:r>
        <w:rPr>
          <w:rFonts w:ascii="宋体" w:hAnsi="宋体" w:eastAsia="宋体" w:cs="宋体"/>
          <w:color w:val="000"/>
          <w:sz w:val="28"/>
          <w:szCs w:val="28"/>
        </w:rPr>
        <w:t xml:space="preserve">在全校顶岗支教技能比赛中，我院承办了书法比赛东区半决赛，举办了班主任技能大赛、板书设计大赛、多媒体课件制作大赛、教育理论知识竞赛、师风师德演讲大赛、书法大赛、说课比赛、新课导言大赛等8项内容的预赛。通过参加和观看比赛，同学们开阔了视野，增长了见识。</w:t>
      </w:r>
    </w:p>
    <w:p>
      <w:pPr>
        <w:ind w:left="0" w:right="0" w:firstLine="560"/>
        <w:spacing w:before="450" w:after="450" w:line="312" w:lineRule="auto"/>
      </w:pPr>
      <w:r>
        <w:rPr>
          <w:rFonts w:ascii="宋体" w:hAnsi="宋体" w:eastAsia="宋体" w:cs="宋体"/>
          <w:color w:val="000"/>
          <w:sz w:val="28"/>
          <w:szCs w:val="28"/>
        </w:rPr>
        <w:t xml:space="preserve">三、高度重视文明宿舍建设工作，积极创建我院宿舍管理品牌</w:t>
      </w:r>
    </w:p>
    <w:p>
      <w:pPr>
        <w:ind w:left="0" w:right="0" w:firstLine="560"/>
        <w:spacing w:before="450" w:after="450" w:line="312" w:lineRule="auto"/>
      </w:pPr>
      <w:r>
        <w:rPr>
          <w:rFonts w:ascii="宋体" w:hAnsi="宋体" w:eastAsia="宋体" w:cs="宋体"/>
          <w:color w:val="000"/>
          <w:sz w:val="28"/>
          <w:szCs w:val="28"/>
        </w:rPr>
        <w:t xml:space="preserve">宿舍是学生思想交流、人际交往的重要场所，是学生文明习惯培养、人际交往能力锻炼、思想道德水平提高的主要阵地。学生宿舍已成为学生素质培养的重要载体。为做好宿舍管理工作，学院团委采取了以下几项措施：1、经常深入学生宿舍检查和指导，督促同学们养成良好的生活习惯。 2、举办“宿舍文化评比”活动。为促进我院文明宿舍建设再上新台阶，彰显我院创建文明宿舍成果，今年下半年，举办了“宿舍文化评比”活动。全院近200个宿舍参加了评比，采取了东西区学生互评、学工队伍检查等形式，通过一个学期的检查，评出了5个一等奖、10个二等奖、20个三等奖，并分别给予150元、100元、50元的物质奖励。3、举办宿舍文艺比赛。今年4月份，学院举办了以宿舍为单位的“宿舍是我家”宿舍文艺比赛，通过宿舍成员集体才艺展示，提高宿舍成员的凝聚力，树立良好的团结和谐的宿舍风气。4、发挥学生会生活部的作用，坚持每周检查全院宿舍卫生，并将打分结果每月进行汇总，作为学生评奖评优的重要依据。</w:t>
      </w:r>
    </w:p>
    <w:p>
      <w:pPr>
        <w:ind w:left="0" w:right="0" w:firstLine="560"/>
        <w:spacing w:before="450" w:after="450" w:line="312" w:lineRule="auto"/>
      </w:pPr>
      <w:r>
        <w:rPr>
          <w:rFonts w:ascii="宋体" w:hAnsi="宋体" w:eastAsia="宋体" w:cs="宋体"/>
          <w:color w:val="000"/>
          <w:sz w:val="28"/>
          <w:szCs w:val="28"/>
        </w:rPr>
        <w:t xml:space="preserve">通过以上措施，学生宿舍呈现出“团结向上、安全文明、卫生整洁、和谐愉快”的良好氛围。</w:t>
      </w:r>
    </w:p>
    <w:p>
      <w:pPr>
        <w:ind w:left="0" w:right="0" w:firstLine="560"/>
        <w:spacing w:before="450" w:after="450" w:line="312" w:lineRule="auto"/>
      </w:pPr>
      <w:r>
        <w:rPr>
          <w:rFonts w:ascii="宋体" w:hAnsi="宋体" w:eastAsia="宋体" w:cs="宋体"/>
          <w:color w:val="000"/>
          <w:sz w:val="28"/>
          <w:szCs w:val="28"/>
        </w:rPr>
        <w:t xml:space="preserve">四、积极开展科技创新的宣传、组织和指导工作</w:t>
      </w:r>
    </w:p>
    <w:p>
      <w:pPr>
        <w:ind w:left="0" w:right="0" w:firstLine="560"/>
        <w:spacing w:before="450" w:after="450" w:line="312" w:lineRule="auto"/>
      </w:pPr>
      <w:r>
        <w:rPr>
          <w:rFonts w:ascii="宋体" w:hAnsi="宋体" w:eastAsia="宋体" w:cs="宋体"/>
          <w:color w:val="000"/>
          <w:sz w:val="28"/>
          <w:szCs w:val="28"/>
        </w:rPr>
        <w:t xml:space="preserve">积极做好大学生科技创新各项工作，举办了多场报告会。今年，学校团委将全校创业计划大赛的立项审核与指导任务布置给了我院团委，院团委多次对申报项目的学生进行集中指导和培训，逐个审核申报的项目，从全校200多件申报中挑选出20件，并不分昼夜地认真指导和修改。经过几个月的辛勤工作，我校在全国第七届“挑战杯”中国大学生创业计划竞赛比赛中获得2个铜奖，挑战杯”20xx年河北省大学生创业计划大赛中获得了2个特等奖、6个一等奖、4个二等奖、5个三等奖的好成绩。其中，我院付玲玲、郭芬荣等同学的作品《平安电子科技有限责任公司创业计划书》获得河北省三等奖。在挑战杯”20xx年河北省大学生创业计划大赛高职院校创新大赛中，我院刘晓明同学的作品《一种拆装方便的内胎》获得一等奖，付玲玲、郭芬荣同学的作品《无线智能语音短信报警器》获得二等奖。院团委书记杨景振被评为“挑战杯”河北省大学生创业计划竞赛优秀指导教师。</w:t>
      </w:r>
    </w:p>
    <w:p>
      <w:pPr>
        <w:ind w:left="0" w:right="0" w:firstLine="560"/>
        <w:spacing w:before="450" w:after="450" w:line="312" w:lineRule="auto"/>
      </w:pPr>
      <w:r>
        <w:rPr>
          <w:rFonts w:ascii="宋体" w:hAnsi="宋体" w:eastAsia="宋体" w:cs="宋体"/>
          <w:color w:val="000"/>
          <w:sz w:val="28"/>
          <w:szCs w:val="28"/>
        </w:rPr>
        <w:t xml:space="preserve">在今年的大学生科技创新立项工作中，院团委根据学校的文件精神，下发了学院立项具体要求，并严把质量关，逐一指导学生申报。目前，我院的科技创新工作呈现出学院领导重视、教务部门与团委共同组织、专业老师积极指导的良好局面。</w:t>
      </w:r>
    </w:p>
    <w:p>
      <w:pPr>
        <w:ind w:left="0" w:right="0" w:firstLine="560"/>
        <w:spacing w:before="450" w:after="450" w:line="312" w:lineRule="auto"/>
      </w:pPr>
      <w:r>
        <w:rPr>
          <w:rFonts w:ascii="宋体" w:hAnsi="宋体" w:eastAsia="宋体" w:cs="宋体"/>
          <w:color w:val="000"/>
          <w:sz w:val="28"/>
          <w:szCs w:val="28"/>
        </w:rPr>
        <w:t xml:space="preserve">五、发挥对社会实践的组织引领作用，促使学生在实践中受教育、长才干、做贡献</w:t>
      </w:r>
    </w:p>
    <w:p>
      <w:pPr>
        <w:ind w:left="0" w:right="0" w:firstLine="560"/>
        <w:spacing w:before="450" w:after="450" w:line="312" w:lineRule="auto"/>
      </w:pPr>
      <w:r>
        <w:rPr>
          <w:rFonts w:ascii="宋体" w:hAnsi="宋体" w:eastAsia="宋体" w:cs="宋体"/>
          <w:color w:val="000"/>
          <w:sz w:val="28"/>
          <w:szCs w:val="28"/>
        </w:rPr>
        <w:t xml:space="preserve">20xx年暑期，我院团委深入贯彻学校《关于20xx年暑期社会实践活动的安排意见》，积极号召广大团员青年在社会实践中认真学习实践科学发展观，深入了解基本国情，进行正确的社会观察，不断增强在夺取全面建设小康社会新胜利的伟大实践中奋发成才的使命感和责任感，坚定跟党走中国特色社会主义道路的理想信念。组建了41支社会实践团队，分别赴衡水、邢台、保定、北京、沧州、张家口、石家庄、邯郸、廊坊等地开展了以“就业见习”、“教育帮扶”、“社会调查”、“志愿服务”等为主题的社会实践活动。他们走进企业，深入农村，迈入学校，用真情和汗水谱写了一曲曲“在实践中苦练技能、在奉献中播撒爱心”的壮丽篇章，以实际行动创先争优，得到社会的高度赞誉。1支代表队获得校级社会实践先进团队，2支代表队获得校级优秀同乡学生实践队，42名同学获得校级社会实践先进个人，郭淑华、杨景振等老师获得“校级社会实践优秀指导教师”称号，我院被评为“校级20xx年暑期社会实践先进单位”。</w:t>
      </w:r>
    </w:p>
    <w:p>
      <w:pPr>
        <w:ind w:left="0" w:right="0" w:firstLine="560"/>
        <w:spacing w:before="450" w:after="450" w:line="312" w:lineRule="auto"/>
      </w:pPr>
      <w:r>
        <w:rPr>
          <w:rFonts w:ascii="宋体" w:hAnsi="宋体" w:eastAsia="宋体" w:cs="宋体"/>
          <w:color w:val="000"/>
          <w:sz w:val="28"/>
          <w:szCs w:val="28"/>
        </w:rPr>
        <w:t xml:space="preserve">六、做好就业指导工作，毕业生就业工作成效显著</w:t>
      </w:r>
    </w:p>
    <w:p>
      <w:pPr>
        <w:ind w:left="0" w:right="0" w:firstLine="560"/>
        <w:spacing w:before="450" w:after="450" w:line="312" w:lineRule="auto"/>
      </w:pPr>
      <w:r>
        <w:rPr>
          <w:rFonts w:ascii="宋体" w:hAnsi="宋体" w:eastAsia="宋体" w:cs="宋体"/>
          <w:color w:val="000"/>
          <w:sz w:val="28"/>
          <w:szCs w:val="28"/>
        </w:rPr>
        <w:t xml:space="preserve">20xx年，学院团委负责学院的就业工作，通过举办了优秀毕业生报告会、加强毕业生就业观教育、积极开拓省外市场、开展毕业生就业相关调查、卓有成效地开展就业指导和就业服务等措施，为毕业生和用人单位搭建沟通平台、提供优质服务方面做了大量卓有成效的工作。完成了每月的就业统计上报、信息统计等工作。20xx届毕业生就业率为100%，我院被评为“校级就业工作先进单位”。</w:t>
      </w:r>
    </w:p>
    <w:p>
      <w:pPr>
        <w:ind w:left="0" w:right="0" w:firstLine="560"/>
        <w:spacing w:before="450" w:after="450" w:line="312" w:lineRule="auto"/>
      </w:pPr>
      <w:r>
        <w:rPr>
          <w:rFonts w:ascii="宋体" w:hAnsi="宋体" w:eastAsia="宋体" w:cs="宋体"/>
          <w:color w:val="000"/>
          <w:sz w:val="28"/>
          <w:szCs w:val="28"/>
        </w:rPr>
        <w:t xml:space="preserve">七、积极支持学院的建设与发展，认真细致地完成学院交给的各项任务</w:t>
      </w:r>
    </w:p>
    <w:p>
      <w:pPr>
        <w:ind w:left="0" w:right="0" w:firstLine="560"/>
        <w:spacing w:before="450" w:after="450" w:line="312" w:lineRule="auto"/>
      </w:pPr>
      <w:r>
        <w:rPr>
          <w:rFonts w:ascii="宋体" w:hAnsi="宋体" w:eastAsia="宋体" w:cs="宋体"/>
          <w:color w:val="000"/>
          <w:sz w:val="28"/>
          <w:szCs w:val="28"/>
        </w:rPr>
        <w:t xml:space="preserve">今年暑期，学院领导将基地培训学员的学习总结选编、优秀结业论文选编工作交给了院团委，接到任务后，院团委从标点符号、框架结构等方面逐篇修改，经过近一个暑期的工作，按时完成了任务。为配合学院做好今年12月份全国重点建设职教师资培训基地成果展，学院团委夜以继日地搜集资料、撰写内容、联系设计公司、指导设计公司排版等，并受学院委托代表基地前往天津准备。冒着严寒在天津展馆安装展厅，虽然时间紧、任务重，但做到了任劳任怨，不计个人得失，最终完成了任务。</w:t>
      </w:r>
    </w:p>
    <w:p>
      <w:pPr>
        <w:ind w:left="0" w:right="0" w:firstLine="560"/>
        <w:spacing w:before="450" w:after="450" w:line="312" w:lineRule="auto"/>
      </w:pPr>
      <w:r>
        <w:rPr>
          <w:rFonts w:ascii="宋体" w:hAnsi="宋体" w:eastAsia="宋体" w:cs="宋体"/>
          <w:color w:val="000"/>
          <w:sz w:val="28"/>
          <w:szCs w:val="28"/>
        </w:rPr>
        <w:t xml:space="preserve">学院团委今年负责了就业、辅导员管理、学生管理等工作，对应的上级部门为团委、学生处、招生就业处。但是，通过废寝忘食的工作，圆满完成了职业生涯规划课和就业指导课的教学、新生报到和入学教育、毕业生资源数据库的报送、评奖评优、贫困生评定、星级班级体的评比、20xx届毕业生就业意愿调查、创新业创周活动等工作。</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我们也清醒地看到，目前，我院学生的人文素养亟待提高、社会适应能力需要锻炼，大学生科技创新工作需要加强，大学生科技创新激励机制急需建立，随着逐步搬往新校区，团委的管理体制的也面临改革。但是，我们坚信，只要全院师生团结一心，同心同德，职业技术学院团的工作必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关于校团委办公室工作计划范文范本八</w:t>
      </w:r>
    </w:p>
    <w:p>
      <w:pPr>
        <w:ind w:left="0" w:right="0" w:firstLine="560"/>
        <w:spacing w:before="450" w:after="450" w:line="312" w:lineRule="auto"/>
      </w:pPr>
      <w:r>
        <w:rPr>
          <w:rFonts w:ascii="宋体" w:hAnsi="宋体" w:eastAsia="宋体" w:cs="宋体"/>
          <w:color w:val="000"/>
          <w:sz w:val="28"/>
          <w:szCs w:val="28"/>
        </w:rPr>
        <w:t xml:space="preserve">一年来，黄沙中学团支部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关于校团委办公室工作计划范文范本九</w:t>
      </w:r>
    </w:p>
    <w:p>
      <w:pPr>
        <w:ind w:left="0" w:right="0" w:firstLine="560"/>
        <w:spacing w:before="450" w:after="450" w:line="312" w:lineRule="auto"/>
      </w:pPr>
      <w:r>
        <w:rPr>
          <w:rFonts w:ascii="宋体" w:hAnsi="宋体" w:eastAsia="宋体" w:cs="宋体"/>
          <w:color w:val="000"/>
          <w:sz w:val="28"/>
          <w:szCs w:val="28"/>
        </w:rPr>
        <w:t xml:space="preserve">1、弘扬和培育以爱国主义为核心的民族精神教育。弘扬和培育民族精神是新形势下中小学生思想道德建设的重要任务。</w:t>
      </w:r>
    </w:p>
    <w:p>
      <w:pPr>
        <w:ind w:left="0" w:right="0" w:firstLine="560"/>
        <w:spacing w:before="450" w:after="450" w:line="312" w:lineRule="auto"/>
      </w:pPr>
      <w:r>
        <w:rPr>
          <w:rFonts w:ascii="宋体" w:hAnsi="宋体" w:eastAsia="宋体" w:cs="宋体"/>
          <w:color w:val="000"/>
          <w:sz w:val="28"/>
          <w:szCs w:val="28"/>
        </w:rPr>
        <w:t xml:space="preserve">团委将充分利用纪念“红军长征胜利七十周年”和九月份“中小学弘扬和培育民族精神月”的契机，结合开学新生入学教育、庆祝教师节、9·20公民道德宣传日、迎国庆、庆元旦、12·9运动等重要纪念日和活动，开展以“不忘国耻、振兴中华”、“爱我中华、爱我家乡”、“弘扬长征精神、立场成才报国”等系列主题教育活动，通过系列活动进一步激发学生的爱国热情、爱校热情，引导学生牢记历史、不忘过去、珍爱和平、开创未来。</w:t>
      </w:r>
    </w:p>
    <w:p>
      <w:pPr>
        <w:ind w:left="0" w:right="0" w:firstLine="560"/>
        <w:spacing w:before="450" w:after="450" w:line="312" w:lineRule="auto"/>
      </w:pPr>
      <w:r>
        <w:rPr>
          <w:rFonts w:ascii="宋体" w:hAnsi="宋体" w:eastAsia="宋体" w:cs="宋体"/>
          <w:color w:val="000"/>
          <w:sz w:val="28"/>
          <w:szCs w:val="28"/>
        </w:rPr>
        <w:t xml:space="preserve">2、开展“生命教育”活动。</w:t>
      </w:r>
    </w:p>
    <w:p>
      <w:pPr>
        <w:ind w:left="0" w:right="0" w:firstLine="560"/>
        <w:spacing w:before="450" w:after="450" w:line="312" w:lineRule="auto"/>
      </w:pPr>
      <w:r>
        <w:rPr>
          <w:rFonts w:ascii="宋体" w:hAnsi="宋体" w:eastAsia="宋体" w:cs="宋体"/>
          <w:color w:val="000"/>
          <w:sz w:val="28"/>
          <w:szCs w:val="28"/>
        </w:rPr>
        <w:t xml:space="preserve">我校团委将积极配合学校政教部门，积极探索学生心理健康教育、安全教育、禁毒教育、法制教育、青春期教育、性健康教育、性道德教育等教育内容的课程整合，根据不同年龄阶段、不同性别学生的特点，制订适合学生实际的科学的、可操作的生命教育课程体系和学生生命教育课程指导意见。</w:t>
      </w:r>
    </w:p>
    <w:p>
      <w:pPr>
        <w:ind w:left="0" w:right="0" w:firstLine="560"/>
        <w:spacing w:before="450" w:after="450" w:line="312" w:lineRule="auto"/>
      </w:pPr>
      <w:r>
        <w:rPr>
          <w:rFonts w:ascii="宋体" w:hAnsi="宋体" w:eastAsia="宋体" w:cs="宋体"/>
          <w:color w:val="000"/>
          <w:sz w:val="28"/>
          <w:szCs w:val="28"/>
        </w:rPr>
        <w:t xml:space="preserve">3、健全法制教育，提高学生法制意识。邀请我校法制副校长或派出所的工作人员到学校进行法律知识讲座，将法制教育渗透到各学科教育教学过程之中，提高法制教育的实效。</w:t>
      </w:r>
    </w:p>
    <w:p>
      <w:pPr>
        <w:ind w:left="0" w:right="0" w:firstLine="560"/>
        <w:spacing w:before="450" w:after="450" w:line="312" w:lineRule="auto"/>
      </w:pPr>
      <w:r>
        <w:rPr>
          <w:rFonts w:ascii="宋体" w:hAnsi="宋体" w:eastAsia="宋体" w:cs="宋体"/>
          <w:color w:val="000"/>
          <w:sz w:val="28"/>
          <w:szCs w:val="28"/>
        </w:rPr>
        <w:t xml:space="preserve">4、加强和改进心理健康教育，提高学生个性品质。</w:t>
      </w:r>
    </w:p>
    <w:p>
      <w:pPr>
        <w:ind w:left="0" w:right="0" w:firstLine="560"/>
        <w:spacing w:before="450" w:after="450" w:line="312" w:lineRule="auto"/>
      </w:pPr>
      <w:r>
        <w:rPr>
          <w:rFonts w:ascii="宋体" w:hAnsi="宋体" w:eastAsia="宋体" w:cs="宋体"/>
          <w:color w:val="000"/>
          <w:sz w:val="28"/>
          <w:szCs w:val="28"/>
        </w:rPr>
        <w:t xml:space="preserve">贯彻落实教育部颁发的《中小学心理健康指导纲要》，配合学校开设心理咨询室、心理咨询网站，为学生提供心理健康辅导和咨询服务，满足学生需求。</w:t>
      </w:r>
    </w:p>
    <w:p>
      <w:pPr>
        <w:ind w:left="0" w:right="0" w:firstLine="560"/>
        <w:spacing w:before="450" w:after="450" w:line="312" w:lineRule="auto"/>
      </w:pPr>
      <w:r>
        <w:rPr>
          <w:rFonts w:ascii="宋体" w:hAnsi="宋体" w:eastAsia="宋体" w:cs="宋体"/>
          <w:color w:val="000"/>
          <w:sz w:val="28"/>
          <w:szCs w:val="28"/>
        </w:rPr>
        <w:t xml:space="preserve">5、加强团干队伍建设，提高队伍的专业水平。</w:t>
      </w:r>
    </w:p>
    <w:p>
      <w:pPr>
        <w:ind w:left="0" w:right="0" w:firstLine="560"/>
        <w:spacing w:before="450" w:after="450" w:line="312" w:lineRule="auto"/>
      </w:pPr>
      <w:r>
        <w:rPr>
          <w:rFonts w:ascii="宋体" w:hAnsi="宋体" w:eastAsia="宋体" w:cs="宋体"/>
          <w:color w:val="000"/>
          <w:sz w:val="28"/>
          <w:szCs w:val="28"/>
        </w:rPr>
        <w:t xml:space="preserve">加强团干队伍培训，使他们更好地协助好班主任、团委开展工作。进一步探索团干部培养的新路径和新办法，树立新时代团干的新形象。</w:t>
      </w:r>
    </w:p>
    <w:p>
      <w:pPr>
        <w:ind w:left="0" w:right="0" w:firstLine="560"/>
        <w:spacing w:before="450" w:after="450" w:line="312" w:lineRule="auto"/>
      </w:pPr>
      <w:r>
        <w:rPr>
          <w:rFonts w:ascii="宋体" w:hAnsi="宋体" w:eastAsia="宋体" w:cs="宋体"/>
          <w:color w:val="000"/>
          <w:sz w:val="28"/>
          <w:szCs w:val="28"/>
        </w:rPr>
        <w:t xml:space="preserve">6、完善制度建设，提高管理水平。</w:t>
      </w:r>
    </w:p>
    <w:p>
      <w:pPr>
        <w:ind w:left="0" w:right="0" w:firstLine="560"/>
        <w:spacing w:before="450" w:after="450" w:line="312" w:lineRule="auto"/>
      </w:pPr>
      <w:r>
        <w:rPr>
          <w:rFonts w:ascii="宋体" w:hAnsi="宋体" w:eastAsia="宋体" w:cs="宋体"/>
          <w:color w:val="000"/>
          <w:sz w:val="28"/>
          <w:szCs w:val="28"/>
        </w:rPr>
        <w:t xml:space="preserve">加强团委管理制度建设，定期召开团干、团员、学生的常规管理交流会或现场会，</w:t>
      </w:r>
    </w:p>
    <w:p>
      <w:pPr>
        <w:ind w:left="0" w:right="0" w:firstLine="560"/>
        <w:spacing w:before="450" w:after="450" w:line="312" w:lineRule="auto"/>
      </w:pPr>
      <w:r>
        <w:rPr>
          <w:rFonts w:ascii="宋体" w:hAnsi="宋体" w:eastAsia="宋体" w:cs="宋体"/>
          <w:color w:val="000"/>
          <w:sz w:val="28"/>
          <w:szCs w:val="28"/>
        </w:rPr>
        <w:t xml:space="preserve">7、深化各类主题教育活动，丰富活动内涵。</w:t>
      </w:r>
    </w:p>
    <w:p>
      <w:pPr>
        <w:ind w:left="0" w:right="0" w:firstLine="560"/>
        <w:spacing w:before="450" w:after="450" w:line="312" w:lineRule="auto"/>
      </w:pPr>
      <w:r>
        <w:rPr>
          <w:rFonts w:ascii="宋体" w:hAnsi="宋体" w:eastAsia="宋体" w:cs="宋体"/>
          <w:color w:val="000"/>
          <w:sz w:val="28"/>
          <w:szCs w:val="28"/>
        </w:rPr>
        <w:t xml:space="preserve">重点开展“八荣八耻”社会主义荣辱观教育、诚信教育、科技教育、环境教育、养成教育、革命传统教育等活动。</w:t>
      </w:r>
    </w:p>
    <w:p>
      <w:pPr>
        <w:ind w:left="0" w:right="0" w:firstLine="560"/>
        <w:spacing w:before="450" w:after="450" w:line="312" w:lineRule="auto"/>
      </w:pPr>
      <w:r>
        <w:rPr>
          <w:rFonts w:ascii="宋体" w:hAnsi="宋体" w:eastAsia="宋体" w:cs="宋体"/>
          <w:color w:val="000"/>
          <w:sz w:val="28"/>
          <w:szCs w:val="28"/>
        </w:rPr>
        <w:t xml:space="preserve">各月份的重点工作：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2025-04-26T18:49:17+08:00</dcterms:created>
  <dcterms:modified xsi:type="dcterms:W3CDTF">2025-04-26T18:49:17+08:00</dcterms:modified>
</cp:coreProperties>
</file>

<file path=docProps/custom.xml><?xml version="1.0" encoding="utf-8"?>
<Properties xmlns="http://schemas.openxmlformats.org/officeDocument/2006/custom-properties" xmlns:vt="http://schemas.openxmlformats.org/officeDocument/2006/docPropsVTypes"/>
</file>