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最新神经内科护理工作计划样本简短(5篇)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神经内科护理工作计划样本简短一1、不断强化护理安全教育，将工作中的不安全因素及时提醒，并提出整改措施，以院内、外护理差错为实例讨论借鉴，使护理人员充分认识差错因素、新情况、新特点，从中吸取教训，使安全警钟常鸣。2、将各项规章制度落实到实...</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最新神经内科护理工作计划样本简短一</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最新神经内科护理工作计划样本简短二</w:t>
      </w:r>
    </w:p>
    <w:p>
      <w:pPr>
        <w:ind w:left="0" w:right="0" w:firstLine="560"/>
        <w:spacing w:before="450" w:after="450" w:line="312" w:lineRule="auto"/>
      </w:pPr>
      <w:r>
        <w:rPr>
          <w:rFonts w:ascii="宋体" w:hAnsi="宋体" w:eastAsia="宋体" w:cs="宋体"/>
          <w:color w:val="000"/>
          <w:sz w:val="28"/>
          <w:szCs w:val="28"/>
        </w:rPr>
        <w:t xml:space="preserve">转眼之间，又到了20xx年的年终岁尾。现在，我们的工作环境和病人住院条件都得到了很大的改观，科室业务工作也有很好的发展。在院护理部领导下，本着“一切以病人为中心，一切为病人”的服务宗旨，较好的完成了院领导布置的各项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w:t>
      </w:r>
    </w:p>
    <w:p>
      <w:pPr>
        <w:ind w:left="0" w:right="0" w:firstLine="560"/>
        <w:spacing w:before="450" w:after="450" w:line="312" w:lineRule="auto"/>
      </w:pPr>
      <w:r>
        <w:rPr>
          <w:rFonts w:ascii="宋体" w:hAnsi="宋体" w:eastAsia="宋体" w:cs="宋体"/>
          <w:color w:val="000"/>
          <w:sz w:val="28"/>
          <w:szCs w:val="28"/>
        </w:rPr>
        <w:t xml:space="preserve">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5。12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w:t>
      </w:r>
    </w:p>
    <w:p>
      <w:pPr>
        <w:ind w:left="0" w:right="0" w:firstLine="560"/>
        <w:spacing w:before="450" w:after="450" w:line="312" w:lineRule="auto"/>
      </w:pPr>
      <w:r>
        <w:rPr>
          <w:rFonts w:ascii="宋体" w:hAnsi="宋体" w:eastAsia="宋体" w:cs="宋体"/>
          <w:color w:val="000"/>
          <w:sz w:val="28"/>
          <w:szCs w:val="28"/>
        </w:rPr>
        <w:t xml:space="preserve">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xx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w:t>
      </w:r>
    </w:p>
    <w:p>
      <w:pPr>
        <w:ind w:left="0" w:right="0" w:firstLine="560"/>
        <w:spacing w:before="450" w:after="450" w:line="312" w:lineRule="auto"/>
      </w:pPr>
      <w:r>
        <w:rPr>
          <w:rFonts w:ascii="宋体" w:hAnsi="宋体" w:eastAsia="宋体" w:cs="宋体"/>
          <w:color w:val="000"/>
          <w:sz w:val="28"/>
          <w:szCs w:val="28"/>
        </w:rPr>
        <w:t xml:space="preserve">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四、做好带教工作及科研工作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2、在护理工作中灵活应用20xx护理品管圈成果，提高了护理质量。今年我科的责任圈再接再励，将“一针见血”作为今年的活动主题，品管圈活动正在进行中。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在繁重的护理工作面前，脑外科的护理人员任劳任怨，兢兢业业，很好的完成了年初制度的护理计划，同时不计个人得失，充分发挥了无私奉献的精神。</w:t>
      </w:r>
    </w:p>
    <w:p>
      <w:pPr>
        <w:ind w:left="0" w:right="0" w:firstLine="560"/>
        <w:spacing w:before="450" w:after="450" w:line="312" w:lineRule="auto"/>
      </w:pPr>
      <w:r>
        <w:rPr>
          <w:rFonts w:ascii="宋体" w:hAnsi="宋体" w:eastAsia="宋体" w:cs="宋体"/>
          <w:color w:val="000"/>
          <w:sz w:val="28"/>
          <w:szCs w:val="28"/>
        </w:rPr>
        <w:t xml:space="preserve">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w:t>
      </w:r>
    </w:p>
    <w:p>
      <w:pPr>
        <w:ind w:left="0" w:right="0" w:firstLine="560"/>
        <w:spacing w:before="450" w:after="450" w:line="312" w:lineRule="auto"/>
      </w:pPr>
      <w:r>
        <w:rPr>
          <w:rFonts w:ascii="宋体" w:hAnsi="宋体" w:eastAsia="宋体" w:cs="宋体"/>
          <w:color w:val="000"/>
          <w:sz w:val="28"/>
          <w:szCs w:val="28"/>
        </w:rPr>
        <w:t xml:space="preserve">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最新神经内科护理工作计划样本简短三</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卫生部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最新神经内科护理工作计划样本简短四</w:t>
      </w:r>
    </w:p>
    <w:p>
      <w:pPr>
        <w:ind w:left="0" w:right="0" w:firstLine="560"/>
        <w:spacing w:before="450" w:after="450" w:line="312" w:lineRule="auto"/>
      </w:pPr>
      <w:r>
        <w:rPr>
          <w:rFonts w:ascii="宋体" w:hAnsi="宋体" w:eastAsia="宋体" w:cs="宋体"/>
          <w:color w:val="000"/>
          <w:sz w:val="28"/>
          <w:szCs w:val="28"/>
        </w:rPr>
        <w:t xml:space="preserve">护士神经外科实习周记3篇</w:t>
      </w:r>
    </w:p>
    <w:p>
      <w:pPr>
        <w:ind w:left="0" w:right="0" w:firstLine="560"/>
        <w:spacing w:before="450" w:after="450" w:line="312" w:lineRule="auto"/>
      </w:pPr>
      <w:r>
        <w:rPr>
          <w:rFonts w:ascii="宋体" w:hAnsi="宋体" w:eastAsia="宋体" w:cs="宋体"/>
          <w:color w:val="000"/>
          <w:sz w:val="28"/>
          <w:szCs w:val="28"/>
        </w:rPr>
        <w:t xml:space="preserve">不少人都有写过护士的实习周记了，这就来动笔写写。护士的实习工作效率很高，我们需要跟着老师上临床班。工作做完后，又可以跟着老师学习其它的。你是否在找正准备撰写“护士神经外科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实习给了我很多机会，是我的成长的一个重要途径，作为一名护理专业的学生，我一直都非常清楚实习代表着什么，我也知道无论是在什么时候都应该做好这一点，现在实习结束了，给我的感觉就是自己所学的，所了解的，在实习当中又进一步的升华了，让我受益匪浅，也让我知道了实习的重要性，护理实习是一种非常好的方式，巩固了我的专业知识，学校从来就没有过这种感觉，在__医院这里这段时间来的实习就更加让我学习到了精髓，我感觉自己还是比较幸运的，能欧来到__医院这里，因为在这里我学习到太多太多了，进一步的巩固了自己知识，我所了解的东西是非常有限的，我希望能够在今后的学习当中继续深入的了解这些，这是我的职责所在，也是提高自己的一种干方式，实习了这么一段时间，我也有一些心得。</w:t>
      </w:r>
    </w:p>
    <w:p>
      <w:pPr>
        <w:ind w:left="0" w:right="0" w:firstLine="560"/>
        <w:spacing w:before="450" w:after="450" w:line="312" w:lineRule="auto"/>
      </w:pPr>
      <w:r>
        <w:rPr>
          <w:rFonts w:ascii="宋体" w:hAnsi="宋体" w:eastAsia="宋体" w:cs="宋体"/>
          <w:color w:val="000"/>
          <w:sz w:val="28"/>
          <w:szCs w:val="28"/>
        </w:rPr>
        <w:t xml:space="preserve">在实习当中我一直都在认真的去了解这些，但是我也希望能够得到更多的进步，我所经历的东西绝对不多，但是也绝对不少，现在我清新的认识到了这些，我是非常希望通过实习提高自己，回顾这几个月来的实习经历真的是像一部电影一样，那种感觉一直在给我非常多的鼓励，实习虽然不会让我接触到很深入的东西的，但是我能够去在一旁观摩，这是我的一种机会，对我影响也会非常的大，在未来的工作当中这些都会让我更加轻松，我相信我能够在这种情况下面不断的提高自己，因为这是我所选择的，每天的工作是充实的，但同时也是紧张的，就是那种紧张的工作气氛，锻炼了我，让我进步了很多。</w:t>
      </w:r>
    </w:p>
    <w:p>
      <w:pPr>
        <w:ind w:left="0" w:right="0" w:firstLine="560"/>
        <w:spacing w:before="450" w:after="450" w:line="312" w:lineRule="auto"/>
      </w:pPr>
      <w:r>
        <w:rPr>
          <w:rFonts w:ascii="宋体" w:hAnsi="宋体" w:eastAsia="宋体" w:cs="宋体"/>
          <w:color w:val="000"/>
          <w:sz w:val="28"/>
          <w:szCs w:val="28"/>
        </w:rPr>
        <w:t xml:space="preserve">实习到现在虽然是结束了，可是那种认真的工作状态我一定会保持下去，我也会在今后的工作当中不断的回顾这一段经历，因为我也把这当作了我步入工作的开始，对我影响注定是深远的，在未来的一段时间我想我还会有更多的时间去做好这些细节的事情，实习是一个开始，也是让我接触工作的第一步，这给了我很大的锻炼，学校很多学习不到的东西，自己没有接触过的东西，在这短短几个与的实习当中我都经历了，也让我有一些感慨吧，毕竟未来的时间还很多，我对自己还是有很大信心的，这是的我以后的护理工作必须要面对的，通过实习我真真切切的进步了，感激x医院，感激这的实习。</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最新神经内科护理工作计划样本简短五</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神经内科的工作也基本步入正轨。现总结如下。思想上。在这一年中神经内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3、建立了内科手术备皮的细节质控管理制度，每位护士都能够按此执行，达到了有效提高备皮质量、控制感染的目的；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神经内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让我们大家每个人都贡献出自己的力量共同建设好神经内科这个年轻的科室吧。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2025-03-15T01:38:02+08:00</dcterms:created>
  <dcterms:modified xsi:type="dcterms:W3CDTF">2025-03-15T01:38:02+08:00</dcterms:modified>
</cp:coreProperties>
</file>

<file path=docProps/custom.xml><?xml version="1.0" encoding="utf-8"?>
<Properties xmlns="http://schemas.openxmlformats.org/officeDocument/2006/custom-properties" xmlns:vt="http://schemas.openxmlformats.org/officeDocument/2006/docPropsVTypes"/>
</file>