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有关高中政史地教研组工作计划范文怎么写(五篇)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高中政史地教研组工作计划范文怎么写一想起军训拉，说实话，从那回来，我只有唯一的一个感受，不是累，是我的脚指头就要废了，我的脚跟着我真可怜。我也感觉自己思想挺特别的，凡正常人有如此的吗汗…。然后就是稀里糊涂的跟你成了朋友，我一直纳闷我挺淑...</w:t>
      </w:r>
    </w:p>
    <w:p>
      <w:pPr>
        <w:ind w:left="0" w:right="0" w:firstLine="560"/>
        <w:spacing w:before="450" w:after="450" w:line="312" w:lineRule="auto"/>
      </w:pPr>
      <w:r>
        <w:rPr>
          <w:rFonts w:ascii="黑体" w:hAnsi="黑体" w:eastAsia="黑体" w:cs="黑体"/>
          <w:color w:val="000000"/>
          <w:sz w:val="36"/>
          <w:szCs w:val="36"/>
          <w:b w:val="1"/>
          <w:bCs w:val="1"/>
        </w:rPr>
        <w:t xml:space="preserve">有关高中政史地教研组工作计划范文怎么写一</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想起军训拉，说实话，从那回来，我只有唯一的一个感受，不是累，是我的脚指头就要废了，我的脚跟着我真可怜。我也感觉自己思想挺特别的，凡正常人有如此的吗汗…。</w:t>
      </w:r>
    </w:p>
    <w:p>
      <w:pPr>
        <w:ind w:left="0" w:right="0" w:firstLine="560"/>
        <w:spacing w:before="450" w:after="450" w:line="312" w:lineRule="auto"/>
      </w:pPr>
      <w:r>
        <w:rPr>
          <w:rFonts w:ascii="宋体" w:hAnsi="宋体" w:eastAsia="宋体" w:cs="宋体"/>
          <w:color w:val="000"/>
          <w:sz w:val="28"/>
          <w:szCs w:val="28"/>
        </w:rPr>
        <w:t xml:space="preserve">然后就是稀里糊涂的跟你成了朋友，我一直纳闷我挺淑女的一人，[恩，是挺淑女的曾把一人的棒棒糖吓掉拉，仅此而已]咋会和你成了朋友。大家就开始了新生活，上演现实平民般的野蛮女朋友，呵呵，没错，就是本人，长的挺欺骗大家的，看者绝对的好小孩，不过，偶尔，我也会非常温顺，可你居然感觉我不正常，汗，我果然不适合走淑女路线啊。我的名言就是以欺负你为乐…</w:t>
      </w:r>
    </w:p>
    <w:p>
      <w:pPr>
        <w:ind w:left="0" w:right="0" w:firstLine="560"/>
        <w:spacing w:before="450" w:after="450" w:line="312" w:lineRule="auto"/>
      </w:pPr>
      <w:r>
        <w:rPr>
          <w:rFonts w:ascii="宋体" w:hAnsi="宋体" w:eastAsia="宋体" w:cs="宋体"/>
          <w:color w:val="000"/>
          <w:sz w:val="28"/>
          <w:szCs w:val="28"/>
        </w:rPr>
        <w:t xml:space="preserve">最开心的时光是大家做同桌时，上课不想听课了就吃东西，累了就趴桌子上睡，尽管在1、排，还是非常放肆，当然大家也有大家的理想，大家都想去南方有水的小城，一同的理想是浙江，哦，以我的成绩那是遥远的一个梦，可还是执着，呵呵，我都有点不懂自己了，不过那是大家一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特别喜欢在路上放声大笑，每次频频引来路人诧异的见地，我就会特无辜的看着，意思是否我啊，呵呵，然后回去我就会暴力的解决，可是你连改都不带改的，最后我只能无奈的看着你，然后每次走路离你远点，呵呵，我不认识你哦，可你特别讨人喜欢的冲我大声叫：亲爱的，恩，我败了，我汗死了，这下所有人都了解大家认识拉，就如此我跟淑女挂不上边了，恩，救命啊</w:t>
      </w:r>
    </w:p>
    <w:p>
      <w:pPr>
        <w:ind w:left="0" w:right="0" w:firstLine="560"/>
        <w:spacing w:before="450" w:after="450" w:line="312" w:lineRule="auto"/>
      </w:pPr>
      <w:r>
        <w:rPr>
          <w:rFonts w:ascii="宋体" w:hAnsi="宋体" w:eastAsia="宋体" w:cs="宋体"/>
          <w:color w:val="000"/>
          <w:sz w:val="28"/>
          <w:szCs w:val="28"/>
        </w:rPr>
        <w:t xml:space="preserve">可是大家也有特别和谐的时候，当你受欺负的时候，由于我当时没陪在你身边保护你而难过的哭，你会由于友人欺负我咬牙切齿，恩，大家就是这么一群爱惜彼此，不想他们受一点伤害的傻小孩，就像《梦里花落知多少》中的林岚，闻婧那样怜惜他们，呵呵…。</w:t>
      </w:r>
    </w:p>
    <w:p>
      <w:pPr>
        <w:ind w:left="0" w:right="0" w:firstLine="560"/>
        <w:spacing w:before="450" w:after="450" w:line="312" w:lineRule="auto"/>
      </w:pPr>
      <w:r>
        <w:rPr>
          <w:rFonts w:ascii="宋体" w:hAnsi="宋体" w:eastAsia="宋体" w:cs="宋体"/>
          <w:color w:val="000"/>
          <w:sz w:val="28"/>
          <w:szCs w:val="28"/>
        </w:rPr>
        <w:t xml:space="preserve">偶尔大家也有大家的小伤感，可是大家一直把它溺死在食物中，信仰吃不是万能的，没吃是万万不可以的</w:t>
      </w:r>
    </w:p>
    <w:p>
      <w:pPr>
        <w:ind w:left="0" w:right="0" w:firstLine="560"/>
        <w:spacing w:before="450" w:after="450" w:line="312" w:lineRule="auto"/>
      </w:pPr>
      <w:r>
        <w:rPr>
          <w:rFonts w:ascii="宋体" w:hAnsi="宋体" w:eastAsia="宋体" w:cs="宋体"/>
          <w:color w:val="000"/>
          <w:sz w:val="28"/>
          <w:szCs w:val="28"/>
        </w:rPr>
        <w:t xml:space="preserve">呵呵，好特别啊…。汗。</w:t>
      </w:r>
    </w:p>
    <w:p>
      <w:pPr>
        <w:ind w:left="0" w:right="0" w:firstLine="560"/>
        <w:spacing w:before="450" w:after="450" w:line="312" w:lineRule="auto"/>
      </w:pPr>
      <w:r>
        <w:rPr>
          <w:rFonts w:ascii="宋体" w:hAnsi="宋体" w:eastAsia="宋体" w:cs="宋体"/>
          <w:color w:val="000"/>
          <w:sz w:val="28"/>
          <w:szCs w:val="28"/>
        </w:rPr>
        <w:t xml:space="preserve">大家还说天天抱一次，我想如此大家在分别之后又会有很多美好的回忆了吧，以前的朋友都没如此，所以心中有小小的遗憾，不过我会好好的珍惜目前的生活，遗忘被人坚强，忘记悲伤，相信快乐，珍惜目前。</w:t>
      </w:r>
    </w:p>
    <w:p>
      <w:pPr>
        <w:ind w:left="0" w:right="0" w:firstLine="560"/>
        <w:spacing w:before="450" w:after="450" w:line="312" w:lineRule="auto"/>
      </w:pPr>
      <w:r>
        <w:rPr>
          <w:rFonts w:ascii="宋体" w:hAnsi="宋体" w:eastAsia="宋体" w:cs="宋体"/>
          <w:color w:val="000"/>
          <w:sz w:val="28"/>
          <w:szCs w:val="28"/>
        </w:rPr>
        <w:t xml:space="preserve">无声无息，我在高中就有了这么多美好的回忆了啊…恩，不管有多累，我都会坚强的走下去，就像林岚说路的尽头有顾小北等我，我说我知晓路的尽头，有你们在等我，那让我勇敢，不再逃避…</w:t>
      </w:r>
    </w:p>
    <w:p>
      <w:pPr>
        <w:ind w:left="0" w:right="0" w:firstLine="560"/>
        <w:spacing w:before="450" w:after="450" w:line="312" w:lineRule="auto"/>
      </w:pPr>
      <w:r>
        <w:rPr>
          <w:rFonts w:ascii="黑体" w:hAnsi="黑体" w:eastAsia="黑体" w:cs="黑体"/>
          <w:color w:val="000000"/>
          <w:sz w:val="36"/>
          <w:szCs w:val="36"/>
          <w:b w:val="1"/>
          <w:bCs w:val="1"/>
        </w:rPr>
        <w:t xml:space="preserve">有关高中政史地教研组工作计划范文怎么写二</w:t>
      </w:r>
    </w:p>
    <w:p>
      <w:pPr>
        <w:ind w:left="0" w:right="0" w:firstLine="560"/>
        <w:spacing w:before="450" w:after="450" w:line="312" w:lineRule="auto"/>
      </w:pPr>
      <w:r>
        <w:rPr>
          <w:rFonts w:ascii="宋体" w:hAnsi="宋体" w:eastAsia="宋体" w:cs="宋体"/>
          <w:color w:val="000"/>
          <w:sz w:val="28"/>
          <w:szCs w:val="28"/>
        </w:rPr>
        <w:t xml:space="preserve">本学期以来我对教学工作不敢怠慢，认真学习，深入研究教法，虚心向前辈学习。经过一个学期的努力，获取了很多宝贵的教学经验。以下是我在本学期的教学情况总结。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一、对历史教学的认识和做法：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我认真了解分析学生实际情况，实事求是，具体问题具体分析，做到因材施教。“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如结合新课程，加强专题学习，同时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每天我都花费大量的时间在备课之上，认认真真钻研学生、教材和教法，不满意就不收工。虽然辛苦，但事实证明是值得的。我的课堂内容丰富，现实。教态自然，讲课生动，难易适中照顾全部。很受学生的欢迎，这可从期末学生对我的评价中看出来。(总平均分文科班老师中最高)</w:t>
      </w:r>
    </w:p>
    <w:p>
      <w:pPr>
        <w:ind w:left="0" w:right="0" w:firstLine="560"/>
        <w:spacing w:before="450" w:after="450" w:line="312" w:lineRule="auto"/>
      </w:pPr>
      <w:r>
        <w:rPr>
          <w:rFonts w:ascii="宋体" w:hAnsi="宋体" w:eastAsia="宋体" w:cs="宋体"/>
          <w:color w:val="000"/>
          <w:sz w:val="28"/>
          <w:szCs w:val="28"/>
        </w:rPr>
        <w:t xml:space="preserve">二、本学期历史教学成绩回顾：</w:t>
      </w:r>
    </w:p>
    <w:p>
      <w:pPr>
        <w:ind w:left="0" w:right="0" w:firstLine="560"/>
        <w:spacing w:before="450" w:after="450" w:line="312" w:lineRule="auto"/>
      </w:pPr>
      <w:r>
        <w:rPr>
          <w:rFonts w:ascii="宋体" w:hAnsi="宋体" w:eastAsia="宋体" w:cs="宋体"/>
          <w:color w:val="000"/>
          <w:sz w:val="28"/>
          <w:szCs w:val="28"/>
        </w:rPr>
        <w:t xml:space="preserve">1、教学论文类：本学期以来积极撰写论文并发表的有：《会考选择题解题技巧》发表中《中学历史报》会考专辑，《将“师生共振教学”引入历史教学》发表在《少年智力开发报·历史教研》第二期。《高中生历史课外作业的调查分析和应对策略研究》获温州市20__年中小学年度论文评比二等奖。(排第四位)教学设计《中国区域史专题复习》获温州市高三历史专题教学设计一等奖。撰写一篇论文《人民版历史新教材中“探究活动”自主开发设计和评价初探》参加市级评比，籍此对今年秋季将推行的浙江省历史新教材进行思考和探索。</w:t>
      </w:r>
    </w:p>
    <w:p>
      <w:pPr>
        <w:ind w:left="0" w:right="0" w:firstLine="560"/>
        <w:spacing w:before="450" w:after="450" w:line="312" w:lineRule="auto"/>
      </w:pPr>
      <w:r>
        <w:rPr>
          <w:rFonts w:ascii="宋体" w:hAnsi="宋体" w:eastAsia="宋体" w:cs="宋体"/>
          <w:color w:val="000"/>
          <w:sz w:val="28"/>
          <w:szCs w:val="28"/>
        </w:rPr>
        <w:t xml:space="preserve">2、编写教辅书类：本学期参与各级教学辅导用书编写有：参与编写由北师大电子音像出版社出版的《趣味历史》;参与编写《20__高考一轮复习必备·历史》已出版。参与编写高一人教版、人民版新教材教辅书两册，参与编写《高中历史学习手册》等。预定7月份出版。</w:t>
      </w:r>
    </w:p>
    <w:p>
      <w:pPr>
        <w:ind w:left="0" w:right="0" w:firstLine="560"/>
        <w:spacing w:before="450" w:after="450" w:line="312" w:lineRule="auto"/>
      </w:pPr>
      <w:r>
        <w:rPr>
          <w:rFonts w:ascii="宋体" w:hAnsi="宋体" w:eastAsia="宋体" w:cs="宋体"/>
          <w:color w:val="000"/>
          <w:sz w:val="28"/>
          <w:szCs w:val="28"/>
        </w:rPr>
        <w:t xml:space="preserve">3、公开课类：参加了在宁波举行的20__年浙江省高中历史课堂教学评比观摩活动，并在个人博客上发表了近2万字课堂实录(共13堂课)，与全国高中历史教师进行了广泛的交流。在校内开出公开课《两汉的统治》，设计新型、理念新颖、课堂活跃、组内教师评价高。并积极参加校教坛新秀评比，除其他项得分外，最终以一堂《东欧剧变与苏联的解体》公开课，荣获校第三届教坛新秀的荣誉称号。</w:t>
      </w:r>
    </w:p>
    <w:p>
      <w:pPr>
        <w:ind w:left="0" w:right="0" w:firstLine="560"/>
        <w:spacing w:before="450" w:after="450" w:line="312" w:lineRule="auto"/>
      </w:pPr>
      <w:r>
        <w:rPr>
          <w:rFonts w:ascii="宋体" w:hAnsi="宋体" w:eastAsia="宋体" w:cs="宋体"/>
          <w:color w:val="000"/>
          <w:sz w:val="28"/>
          <w:szCs w:val="28"/>
        </w:rPr>
        <w:t xml:space="preserve">4、其他：继续进行市级课题：《高中生“温州精神”教育综合实践活动研究与指导研究》和《多元化体验历史》课题研究，并有初步成果。参与扬州中学特级教师教育在线文科论坛版主王雄老师牵头的草根课题“新历史教育实验”。撰写个人博客文章80篇。(名为文林博客，由教育部基础教育课程教材发展中心指导开发)。积极研究高考，对20__年浙江省文科综合能力测试(即文综全国卷一)的历史部分知识做了长达4900多字的解析，对文科综合能力测试重庆卷历史知识部分作了长达4500多字的解析，供高二文科学生学习，同时也能提高自己的教学水平。</w:t>
      </w:r>
    </w:p>
    <w:p>
      <w:pPr>
        <w:ind w:left="0" w:right="0" w:firstLine="560"/>
        <w:spacing w:before="450" w:after="450" w:line="312" w:lineRule="auto"/>
      </w:pPr>
      <w:r>
        <w:rPr>
          <w:rFonts w:ascii="宋体" w:hAnsi="宋体" w:eastAsia="宋体" w:cs="宋体"/>
          <w:color w:val="000"/>
          <w:sz w:val="28"/>
          <w:szCs w:val="28"/>
        </w:rPr>
        <w:t xml:space="preserve">5、学生学业成绩：由于高二历史只有我一位历史老师，成绩无法进行横向比较。但期中考时历史单科成绩平均分超过三中、四中，也是不错的。学生普遍欢迎我，欢迎历史课，兴趣浓、学习积极主动，学业成绩有所提高。</w:t>
      </w:r>
    </w:p>
    <w:p>
      <w:pPr>
        <w:ind w:left="0" w:right="0" w:firstLine="560"/>
        <w:spacing w:before="450" w:after="450" w:line="312" w:lineRule="auto"/>
      </w:pPr>
      <w:r>
        <w:rPr>
          <w:rFonts w:ascii="宋体" w:hAnsi="宋体" w:eastAsia="宋体" w:cs="宋体"/>
          <w:color w:val="000"/>
          <w:sz w:val="28"/>
          <w:szCs w:val="28"/>
        </w:rPr>
        <w:t xml:space="preserve">我认为所有成绩的取得都离不开瑞安五中这个平台。这些成绩是不足以道的。它除我个人因素外，学校环境是个极其重要的因素。我感谢瑞安五中，感谢历史教研组、感谢高二文科班学生，感谢身边的每一个人。我将更加努力地投入工作，回报你们。同时也给自己压力，以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有关高中政史地教研组工作计划范文怎么写三</w:t>
      </w:r>
    </w:p>
    <w:p>
      <w:pPr>
        <w:ind w:left="0" w:right="0" w:firstLine="560"/>
        <w:spacing w:before="450" w:after="450" w:line="312" w:lineRule="auto"/>
      </w:pPr>
      <w:r>
        <w:rPr>
          <w:rFonts w:ascii="宋体" w:hAnsi="宋体" w:eastAsia="宋体" w:cs="宋体"/>
          <w:color w:val="000"/>
          <w:sz w:val="28"/>
          <w:szCs w:val="28"/>
        </w:rPr>
        <w:t xml:space="preserve">在新课程改革理念的影响下，我和很多教师一样，越来越重视学生在课堂中的主体作用的发挥，努力营造师生共同参与学习的教学氛围，其中最常用的就是讨论法，，取得了不错的效果。但教学又给我提出了新问题：讨论的问题往往是由教师提出的，在讨论中，有一些学生积极的参与了，但还有一部分学生因为课堂气氛十分轻松而开小差;也有个别学生缺乏讨论的兴趣和热情，将自己隔离开来。针对这种情况，我通常是一方面适时地调节自己，根据学生因素设计问题，尽可能保证学生兴趣和能力的发挥，另一方面及时鼓励学生发问，抓住学生突然闪现的有价值的思维火花，展开深入探讨。</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w:t>
      </w:r>
    </w:p>
    <w:p>
      <w:pPr>
        <w:ind w:left="0" w:right="0" w:firstLine="560"/>
        <w:spacing w:before="450" w:after="450" w:line="312" w:lineRule="auto"/>
      </w:pPr>
      <w:r>
        <w:rPr>
          <w:rFonts w:ascii="宋体" w:hAnsi="宋体" w:eastAsia="宋体" w:cs="宋体"/>
          <w:color w:val="000"/>
          <w:sz w:val="28"/>
          <w:szCs w:val="28"/>
        </w:rPr>
        <w:t xml:space="preserve">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w:t>
      </w:r>
    </w:p>
    <w:p>
      <w:pPr>
        <w:ind w:left="0" w:right="0" w:firstLine="560"/>
        <w:spacing w:before="450" w:after="450" w:line="312" w:lineRule="auto"/>
      </w:pPr>
      <w:r>
        <w:rPr>
          <w:rFonts w:ascii="宋体" w:hAnsi="宋体" w:eastAsia="宋体" w:cs="宋体"/>
          <w:color w:val="000"/>
          <w:sz w:val="28"/>
          <w:szCs w:val="28"/>
        </w:rPr>
        <w:t xml:space="preserve">想到这儿，于是我对学生说：“那我们先就这个问题进行讨论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 “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w:t>
      </w:r>
    </w:p>
    <w:p>
      <w:pPr>
        <w:ind w:left="0" w:right="0" w:firstLine="560"/>
        <w:spacing w:before="450" w:after="450" w:line="312" w:lineRule="auto"/>
      </w:pPr>
      <w:r>
        <w:rPr>
          <w:rFonts w:ascii="宋体" w:hAnsi="宋体" w:eastAsia="宋体" w:cs="宋体"/>
          <w:color w:val="000"/>
          <w:sz w:val="28"/>
          <w:szCs w:val="28"/>
        </w:rPr>
        <w:t xml:space="preserve">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w:t>
      </w:r>
    </w:p>
    <w:p>
      <w:pPr>
        <w:ind w:left="0" w:right="0" w:firstLine="560"/>
        <w:spacing w:before="450" w:after="450" w:line="312" w:lineRule="auto"/>
      </w:pPr>
      <w:r>
        <w:rPr>
          <w:rFonts w:ascii="宋体" w:hAnsi="宋体" w:eastAsia="宋体" w:cs="宋体"/>
          <w:color w:val="000"/>
          <w:sz w:val="28"/>
          <w:szCs w:val="28"/>
        </w:rPr>
        <w:t xml:space="preserve">一：学生主体性的发挥程度直接关系到课堂教学效果的好坏和教育教学目标的实现，而这种主体性的发挥，就目前教学现状而言，更多的要依靠教师角色的转换来实现。从这个角度来讲，在实现教学民主化的过程中，教师角色意识和观念的转换是非常重要的前提。</w:t>
      </w:r>
    </w:p>
    <w:p>
      <w:pPr>
        <w:ind w:left="0" w:right="0" w:firstLine="560"/>
        <w:spacing w:before="450" w:after="450" w:line="312" w:lineRule="auto"/>
      </w:pPr>
      <w:r>
        <w:rPr>
          <w:rFonts w:ascii="宋体" w:hAnsi="宋体" w:eastAsia="宋体" w:cs="宋体"/>
          <w:color w:val="000"/>
          <w:sz w:val="28"/>
          <w:szCs w:val="28"/>
        </w:rPr>
        <w:t xml:space="preserve">二：课堂教学的设计是死板的，而教学情境随时都会变化，教师要善于把握教学细节，调整教学状态，尤其在面对学生的突然发问时，千万不能慌乱，更不能武断压制学生思维的火花，要做到尊重学生与妥善处理问题、维持正常教学秩序的有机结合。</w:t>
      </w:r>
    </w:p>
    <w:p>
      <w:pPr>
        <w:ind w:left="0" w:right="0" w:firstLine="560"/>
        <w:spacing w:before="450" w:after="450" w:line="312" w:lineRule="auto"/>
      </w:pPr>
      <w:r>
        <w:rPr>
          <w:rFonts w:ascii="宋体" w:hAnsi="宋体" w:eastAsia="宋体" w:cs="宋体"/>
          <w:color w:val="000"/>
          <w:sz w:val="28"/>
          <w:szCs w:val="28"/>
        </w:rPr>
        <w:t xml:space="preserve">三：学生学习意识、习惯和能力的培养应该从小处抓起，不应该忽视学生在教学中表露出来的任何表象。一些细节问题往往能够成为培养学生的有效的具体素材，有利于针对性的发展学生的素质和能力。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有关高中政史地教研组工作计划范文怎么写四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动学生学习的兴趣等，所以感觉到很难。但最近的一次上课却给我留下了深刻的印象。</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一的学生来说是一块比较难处理的部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特别是洋务运动对中国近代化的推动作用，而且联系现在改革开放的中国，</w:t>
      </w:r>
    </w:p>
    <w:p>
      <w:pPr>
        <w:ind w:left="0" w:right="0" w:firstLine="560"/>
        <w:spacing w:before="450" w:after="450" w:line="312" w:lineRule="auto"/>
      </w:pPr>
      <w:r>
        <w:rPr>
          <w:rFonts w:ascii="宋体" w:hAnsi="宋体" w:eastAsia="宋体" w:cs="宋体"/>
          <w:color w:val="000"/>
          <w:sz w:val="28"/>
          <w:szCs w:val="28"/>
        </w:rPr>
        <w:t xml:space="preserve">为什么要学习西方先进的技术和管理经验，在学的过程中应该怎么样学，如何适应经济全球化的趋势，中国是如何崛起的，从而增强学生的民族自豪感和自信心，更有利于打开学生的思路，调动他们学习的积极性等等。想到这儿，我的思路也打开了，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和同学们共同在网上查阅了资料：“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一个小小的问题，勾起我对历史教学现状的深刻反思，由此想到了目前历史教学中存在的误区：</w:t>
      </w:r>
    </w:p>
    <w:p>
      <w:pPr>
        <w:ind w:left="0" w:right="0" w:firstLine="560"/>
        <w:spacing w:before="450" w:after="450" w:line="312" w:lineRule="auto"/>
      </w:pPr>
      <w:r>
        <w:rPr>
          <w:rFonts w:ascii="宋体" w:hAnsi="宋体" w:eastAsia="宋体" w:cs="宋体"/>
          <w:color w:val="000"/>
          <w:sz w:val="28"/>
          <w:szCs w:val="28"/>
        </w:rPr>
        <w:t xml:space="preserve">误区一：教师备课侧重于备大纲，备教材，而在备学生方面略显欠缺。在备教学过程的设计中，过于具体、详尽、死板而不给学生留有空间。教案是带有主观性的设计蓝图。目前教师备课(编写教案)的侧重，除了对本课重点难点、教学目标等的分析与处理外，往往更多的考虑的是教学过程的设计，且力求尽善尽美，每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w:t>
      </w:r>
    </w:p>
    <w:p>
      <w:pPr>
        <w:ind w:left="0" w:right="0" w:firstLine="560"/>
        <w:spacing w:before="450" w:after="450" w:line="312" w:lineRule="auto"/>
      </w:pPr>
      <w:r>
        <w:rPr>
          <w:rFonts w:ascii="宋体" w:hAnsi="宋体" w:eastAsia="宋体" w:cs="宋体"/>
          <w:color w:val="000"/>
          <w:sz w:val="28"/>
          <w:szCs w:val="28"/>
        </w:rPr>
        <w:t xml:space="preserve">性，使实施中可根据课堂情景如学生的反应等及时调整教学计划。</w:t>
      </w:r>
    </w:p>
    <w:p>
      <w:pPr>
        <w:ind w:left="0" w:right="0" w:firstLine="560"/>
        <w:spacing w:before="450" w:after="450" w:line="312" w:lineRule="auto"/>
      </w:pPr>
      <w:r>
        <w:rPr>
          <w:rFonts w:ascii="宋体" w:hAnsi="宋体" w:eastAsia="宋体" w:cs="宋体"/>
          <w:color w:val="000"/>
          <w:sz w:val="28"/>
          <w:szCs w:val="28"/>
        </w:rPr>
        <w:t xml:space="preserve">误区二：老师的任务是教书育人，而且应该是育人为首的。高一的学生处在一个由初中到高中心理的过渡阶段，处在一个树立正确人生观，价值观，和世界观的关键时期，如果从高一我们老师就能正确的教导的话，我觉得三年甚至三十年甚至终身他都是受益匪浅的，好好做人，做一个对社会有用的人才，才是我们教育的真正目的。如果一味的只是高呼优生率，达线率，只会适得其反，只会扭曲教育的真正内涵，只会摧残学生幼小的心灵。。。。这方面的教训是数不胜数的。学生们了解了历史，我也觉得我真正懂得了历史，历史是一部书，更是一部育人题材的书。</w:t>
      </w:r>
    </w:p>
    <w:p>
      <w:pPr>
        <w:ind w:left="0" w:right="0" w:firstLine="560"/>
        <w:spacing w:before="450" w:after="450" w:line="312" w:lineRule="auto"/>
      </w:pPr>
      <w:r>
        <w:rPr>
          <w:rFonts w:ascii="宋体" w:hAnsi="宋体" w:eastAsia="宋体" w:cs="宋体"/>
          <w:color w:val="000"/>
          <w:sz w:val="28"/>
          <w:szCs w:val="28"/>
        </w:rPr>
        <w:t xml:space="preserve">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特别在学生发现问题时，老师要引导他们去思考、追求、探索，引导学生去寻找解决问题的方法，养成创造性学力。</w:t>
      </w:r>
    </w:p>
    <w:p>
      <w:pPr>
        <w:ind w:left="0" w:right="0" w:firstLine="560"/>
        <w:spacing w:before="450" w:after="450" w:line="312" w:lineRule="auto"/>
      </w:pPr>
      <w:r>
        <w:rPr>
          <w:rFonts w:ascii="黑体" w:hAnsi="黑体" w:eastAsia="黑体" w:cs="黑体"/>
          <w:color w:val="000000"/>
          <w:sz w:val="36"/>
          <w:szCs w:val="36"/>
          <w:b w:val="1"/>
          <w:bCs w:val="1"/>
        </w:rPr>
        <w:t xml:space="preserve">有关高中政史地教研组工作计划范文怎么写五</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高中数学教学反思精选高中数学教学反思精选。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9 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高中数学教学反思精选教学反思。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10 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2025-01-22T23:48:15+08:00</dcterms:created>
  <dcterms:modified xsi:type="dcterms:W3CDTF">2025-01-22T23:48:15+08:00</dcterms:modified>
</cp:coreProperties>
</file>

<file path=docProps/custom.xml><?xml version="1.0" encoding="utf-8"?>
<Properties xmlns="http://schemas.openxmlformats.org/officeDocument/2006/custom-properties" xmlns:vt="http://schemas.openxmlformats.org/officeDocument/2006/docPropsVTypes"/>
</file>