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有关信用社出纳工作计划范文怎么写(5篇)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信用社出纳工作计划范文怎么写一我叫，现年38岁，中共党员，经济师职称，本科学历，参加信用社工作20xx年，担任信用社主持工作主任20xx年，现任海阳市东村信用社主任。我竞聘联社副主任的主要优势，表现在以下“四个方面”：一是，得益于始终保...</w:t>
      </w:r>
    </w:p>
    <w:p>
      <w:pPr>
        <w:ind w:left="0" w:right="0" w:firstLine="560"/>
        <w:spacing w:before="450" w:after="450" w:line="312" w:lineRule="auto"/>
      </w:pPr>
      <w:r>
        <w:rPr>
          <w:rFonts w:ascii="黑体" w:hAnsi="黑体" w:eastAsia="黑体" w:cs="黑体"/>
          <w:color w:val="000000"/>
          <w:sz w:val="36"/>
          <w:szCs w:val="36"/>
          <w:b w:val="1"/>
          <w:bCs w:val="1"/>
        </w:rPr>
        <w:t xml:space="preserve">有关信用社出纳工作计划范文怎么写一</w:t>
      </w:r>
    </w:p>
    <w:p>
      <w:pPr>
        <w:ind w:left="0" w:right="0" w:firstLine="560"/>
        <w:spacing w:before="450" w:after="450" w:line="312" w:lineRule="auto"/>
      </w:pPr>
      <w:r>
        <w:rPr>
          <w:rFonts w:ascii="宋体" w:hAnsi="宋体" w:eastAsia="宋体" w:cs="宋体"/>
          <w:color w:val="000"/>
          <w:sz w:val="28"/>
          <w:szCs w:val="28"/>
        </w:rPr>
        <w:t xml:space="preserve">我叫，现年38岁，中共党员，经济师职称，本科学历，参加信用社工作20xx年，担任信用社主持工作主任20xx年，现任海阳市东村信用社主任。</w:t>
      </w:r>
    </w:p>
    <w:p>
      <w:pPr>
        <w:ind w:left="0" w:right="0" w:firstLine="560"/>
        <w:spacing w:before="450" w:after="450" w:line="312" w:lineRule="auto"/>
      </w:pPr>
      <w:r>
        <w:rPr>
          <w:rFonts w:ascii="宋体" w:hAnsi="宋体" w:eastAsia="宋体" w:cs="宋体"/>
          <w:color w:val="000"/>
          <w:sz w:val="28"/>
          <w:szCs w:val="28"/>
        </w:rPr>
        <w:t xml:space="preserve">我竞聘联社副主任的主要优势，表现在以下“四个方面”：</w:t>
      </w:r>
    </w:p>
    <w:p>
      <w:pPr>
        <w:ind w:left="0" w:right="0" w:firstLine="560"/>
        <w:spacing w:before="450" w:after="450" w:line="312" w:lineRule="auto"/>
      </w:pPr>
      <w:r>
        <w:rPr>
          <w:rFonts w:ascii="宋体" w:hAnsi="宋体" w:eastAsia="宋体" w:cs="宋体"/>
          <w:color w:val="000"/>
          <w:sz w:val="28"/>
          <w:szCs w:val="28"/>
        </w:rPr>
        <w:t xml:space="preserve">一是，得益于始终保持与时俱进的精神状态，使我具备了坚定的政治素质和扎实的工作作风。参加工作以来，特别是担任信用社主任以来，我能够始终加强政治理论和新业务知识学习不放松，以“三个代表”和科学发展观为指导，做到了政治上坚定、业务上娴熟;能够始终认真贯彻执行国家的经济金融政策和上级的经营发展规划，做到了经营方向正确、经营效益显著;能够始终严以律已、严格要求、以身作则，做到了公正、诚实、廉洁;能够始终实事求是、开拓创新、加快发展，做到了业务工作一直领跑在全市前列。通过多年来的全面发展，我也获得了许多的政治荣誉，目前，我已经是连续两届担任海阳市政协委员职务，今年又被海阳市委市政府授予“再造海阳模范个人”荣誉称号。</w:t>
      </w:r>
    </w:p>
    <w:p>
      <w:pPr>
        <w:ind w:left="0" w:right="0" w:firstLine="560"/>
        <w:spacing w:before="450" w:after="450" w:line="312" w:lineRule="auto"/>
      </w:pPr>
      <w:r>
        <w:rPr>
          <w:rFonts w:ascii="宋体" w:hAnsi="宋体" w:eastAsia="宋体" w:cs="宋体"/>
          <w:color w:val="000"/>
          <w:sz w:val="28"/>
          <w:szCs w:val="28"/>
        </w:rPr>
        <w:t xml:space="preserve">二是，利益于多年工作经验的锻炼，使我具备了较强的经营管理和组织领导能力。1994年分门办公以来我就在基层信用社主持工作，能够积极转变经营观念，大胆开拓业务领域，调动干部职工的积极性，走进千家万户、说尽千言万语、用遍千方百计，促进了各项业务的长足发展，我所担任主任的每一个信用社，几乎每年都是先进单位。20xx年从乡镇调到城区主持东村信用社工作以来，我始终把加快发展作为第一要务，立足城区优势，正确市场定位，运用全新理念，创造性地开展了各项工作。两年来，各项存款由1.5亿多元快速增长到2.2亿多元，年增长率达到了39%;贷款由7000多万元发展到1.3亿多元，增长率达到了68%;经营效益由亏损320万元转变到盈利276万元;不良贷款下降了14个百分点。特别是我始终做到了以情感人、先交人后谈工作的一贯作风，三年来全部收回了城区范围内6个驻地村的陈欠20xx年以上的呆滞贷款本息120多万元，为优化全市的金融生态环境起到了模范带头作用和典型引路作用，受到了有关部门和地方党委政府的充分肯定，东村信用社也从此真正发挥了在全市工作的领头羊作用，走上了快速、健康发展的轨道，连续多年被评为全市先进单位。</w:t>
      </w:r>
    </w:p>
    <w:p>
      <w:pPr>
        <w:ind w:left="0" w:right="0" w:firstLine="560"/>
        <w:spacing w:before="450" w:after="450" w:line="312" w:lineRule="auto"/>
      </w:pPr>
      <w:r>
        <w:rPr>
          <w:rFonts w:ascii="宋体" w:hAnsi="宋体" w:eastAsia="宋体" w:cs="宋体"/>
          <w:color w:val="000"/>
          <w:sz w:val="28"/>
          <w:szCs w:val="28"/>
        </w:rPr>
        <w:t xml:space="preserve">三是，得益于领导和同事们的关心，使我在工作中得心应手、全面成长。多年来，我一直在领导及同事们的关心、支持和爱护下全面健康成长。组织和大家对我在工作上帮助、指导，在生活上关心、照顾，使我少走了许多弯路，分享了更多更好的经验，我也始终把组织和大家对我的信任和期望转化为工作的激情和前进的动力，无论在什么地方、无论从事哪个岗位，我都脚踏实地、努力工作、全心投入、毫无怨言，得到了组织和大家对我充分的肯定，连续10多年都被评为市级先进工作者，连续四年被授予省级先进工作者。特别是做为业务骨干，20xx年，组织上选我参加了山东省农村信用社优秀中青年干部培训班，通过在郑州金融干部管理学院系统学习的3个月，极大地提高了我的综合素质，拓展了我的工作视野，升华了我的人生价值观，增强了我的工作能力。在此，我真诚地向支持我、信任我、鼓励我的各位领导、同志们表示感谢!</w:t>
      </w:r>
    </w:p>
    <w:p>
      <w:pPr>
        <w:ind w:left="0" w:right="0" w:firstLine="560"/>
        <w:spacing w:before="450" w:after="450" w:line="312" w:lineRule="auto"/>
      </w:pPr>
      <w:r>
        <w:rPr>
          <w:rFonts w:ascii="宋体" w:hAnsi="宋体" w:eastAsia="宋体" w:cs="宋体"/>
          <w:color w:val="000"/>
          <w:sz w:val="28"/>
          <w:szCs w:val="28"/>
        </w:rPr>
        <w:t xml:space="preserve">四是，得益于多年来养成的良好学习习惯，通过不断的学习，使我具备了较强的改革创新和开拓进取意识。时代在发展，社会在进步，如果没有改革创新和开拓进取意识，就会“逆水行舟，不进则退”，被时代淘汰和落伍。近年来，我通过学习和实践相结合，具备了较高的政治理论素养，开拓和丰富了业务知识领域，先后撰写了10多篇调研文章和经验总结，先后发表在《华夏金融》、《金融界》等主流金融报刊;参与制定了《客户经理管理实施细则》、《民营企业贷款管理办法》、《会计等级管理操作规程》等多个专业、10多项规章制度。正是具备了较强的改革创新和开拓进取意识，从而使我在工作中站得高、看得远，思路开阔、思想敏捷，工作起来得心应手、游刃有余，也进一步促使我更加热爱本职工作，更加珍惜工作岗位，既脚踏实地又创造性地做好每一项工作。</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怀着强烈的进取心和责任感的农信人，我一直在尽心尽责地工作着，一直在勤勤恳恳地努力着，从来都不敢有丝毫的懈怠和放松。如果这次竞聘成功，我会在新的工作岗位上，以新的目标激励自己，以新的热情鼓舞自己，以新的思路充实自己，以新的业务充实自己。</w:t>
      </w:r>
    </w:p>
    <w:p>
      <w:pPr>
        <w:ind w:left="0" w:right="0" w:firstLine="560"/>
        <w:spacing w:before="450" w:after="450" w:line="312" w:lineRule="auto"/>
      </w:pPr>
      <w:r>
        <w:rPr>
          <w:rFonts w:ascii="宋体" w:hAnsi="宋体" w:eastAsia="宋体" w:cs="宋体"/>
          <w:color w:val="000"/>
          <w:sz w:val="28"/>
          <w:szCs w:val="28"/>
        </w:rPr>
        <w:t xml:space="preserve">我的主要工作思路是：突出一个中心、落实三个目标。</w:t>
      </w:r>
    </w:p>
    <w:p>
      <w:pPr>
        <w:ind w:left="0" w:right="0" w:firstLine="560"/>
        <w:spacing w:before="450" w:after="450" w:line="312" w:lineRule="auto"/>
      </w:pPr>
      <w:r>
        <w:rPr>
          <w:rFonts w:ascii="宋体" w:hAnsi="宋体" w:eastAsia="宋体" w:cs="宋体"/>
          <w:color w:val="000"/>
          <w:sz w:val="28"/>
          <w:szCs w:val="28"/>
        </w:rPr>
        <w:t xml:space="preserve">突出一个中心。即以实现经营效益最大化为中心，与联社班子成员紧密团结，深刻领会并认真贯彻执行省联社和烟台办事处的发展规划和工作措施，以可持续发展为基础，以集体的智慧为后盾，以创新的思路、创新的方法为动力，以经营发展目标为方向，把分管的各项工作抓好抓实抓出成绩，为加速推进全市农村信用社向现代化金融企业迈进贡献出自己微薄的力量。</w:t>
      </w:r>
    </w:p>
    <w:p>
      <w:pPr>
        <w:ind w:left="0" w:right="0" w:firstLine="560"/>
        <w:spacing w:before="450" w:after="450" w:line="312" w:lineRule="auto"/>
      </w:pPr>
      <w:r>
        <w:rPr>
          <w:rFonts w:ascii="宋体" w:hAnsi="宋体" w:eastAsia="宋体" w:cs="宋体"/>
          <w:color w:val="000"/>
          <w:sz w:val="28"/>
          <w:szCs w:val="28"/>
        </w:rPr>
        <w:t xml:space="preserve">落实三个目标。第一，以“农村文明信用工程”为总抓手，以信用户、信用村和信用企业为载体，打造营销农户小额贷款的绿色通道，建设好安全性、流动性和效益性并重的信贷管理平台，从而落实好信贷管理目标。第二，以打造农村信用社“社区银行”品牌为主线，以品牌建设为凝聚，重点开拓城区市场业务，通过不断做大、做强城区业务，进一步引领和覆盖农村金融市场，把小的效益增长点做大，把大的效益增长点做强，实现规模经营、全面发展，从而落实好品牌经营目标。第三，以业务创新为重点，不断学习新知识、应用新业务，加快中间业务和新业务的拓展步伐，把24小时银行、信通卡、承兑汇票、代收代付业务等发展壮大起来，从而落实好多渠道增收的目标。</w:t>
      </w:r>
    </w:p>
    <w:p>
      <w:pPr>
        <w:ind w:left="0" w:right="0" w:firstLine="560"/>
        <w:spacing w:before="450" w:after="450" w:line="312" w:lineRule="auto"/>
      </w:pPr>
      <w:r>
        <w:rPr>
          <w:rFonts w:ascii="宋体" w:hAnsi="宋体" w:eastAsia="宋体" w:cs="宋体"/>
          <w:color w:val="000"/>
          <w:sz w:val="28"/>
          <w:szCs w:val="28"/>
        </w:rPr>
        <w:t xml:space="preserve">尊敬的各位领导、各位评委，俗话说，事在人为，我多年来的深刻体会是，要想做好事必先做好人。如果我竞聘成功，我会在工作中时刻提醒自己做好以下“四个方面”：</w:t>
      </w:r>
    </w:p>
    <w:p>
      <w:pPr>
        <w:ind w:left="0" w:right="0" w:firstLine="560"/>
        <w:spacing w:before="450" w:after="450" w:line="312" w:lineRule="auto"/>
      </w:pPr>
      <w:r>
        <w:rPr>
          <w:rFonts w:ascii="宋体" w:hAnsi="宋体" w:eastAsia="宋体" w:cs="宋体"/>
          <w:color w:val="000"/>
          <w:sz w:val="28"/>
          <w:szCs w:val="28"/>
        </w:rPr>
        <w:t xml:space="preserve">一是要摆正位置，认清职责，当好参谋和助手。做为联社副主任应当摆正自己的位置，在自己的职责及领导授权范围内开展工作。同时，要和党组在工作上保持高度一致，做到补台不拆台，听从不盲从，办事到位不越位，不争功、不诿过，充分发挥好参谋和助手的作用。</w:t>
      </w:r>
    </w:p>
    <w:p>
      <w:pPr>
        <w:ind w:left="0" w:right="0" w:firstLine="560"/>
        <w:spacing w:before="450" w:after="450" w:line="312" w:lineRule="auto"/>
      </w:pPr>
      <w:r>
        <w:rPr>
          <w:rFonts w:ascii="宋体" w:hAnsi="宋体" w:eastAsia="宋体" w:cs="宋体"/>
          <w:color w:val="000"/>
          <w:sz w:val="28"/>
          <w:szCs w:val="28"/>
        </w:rPr>
        <w:t xml:space="preserve">二是要有全局观念。做为联社副主任必须要有全局观念，要站在联社整体工作的角度看问题、想问题，从大处着眼、小处着手。要多进行沟通和协调，使机关和基层、分工内和分工外的工作一视同仁，使上下形成合力，凝心聚力共同发展。</w:t>
      </w:r>
    </w:p>
    <w:p>
      <w:pPr>
        <w:ind w:left="0" w:right="0" w:firstLine="560"/>
        <w:spacing w:before="450" w:after="450" w:line="312" w:lineRule="auto"/>
      </w:pPr>
      <w:r>
        <w:rPr>
          <w:rFonts w:ascii="宋体" w:hAnsi="宋体" w:eastAsia="宋体" w:cs="宋体"/>
          <w:color w:val="000"/>
          <w:sz w:val="28"/>
          <w:szCs w:val="28"/>
        </w:rPr>
        <w:t xml:space="preserve">三是要具备较高的业务素质和管理经验。要对分管的各项工作了如指掌、得心应手，具备对工作的敏感性和洞察力。要能够发挥出每个人的专长，充分调动起大家的积极性，工作要合理安排，沉着、冷静地处理，促使各项工作有条不紊地开展。</w:t>
      </w:r>
    </w:p>
    <w:p>
      <w:pPr>
        <w:ind w:left="0" w:right="0" w:firstLine="560"/>
        <w:spacing w:before="450" w:after="450" w:line="312" w:lineRule="auto"/>
      </w:pPr>
      <w:r>
        <w:rPr>
          <w:rFonts w:ascii="宋体" w:hAnsi="宋体" w:eastAsia="宋体" w:cs="宋体"/>
          <w:color w:val="000"/>
          <w:sz w:val="28"/>
          <w:szCs w:val="28"/>
        </w:rPr>
        <w:t xml:space="preserve">四是要搞好团结，合作共事。团结就是力量，一项事业、一项工作，只有靠大家团结一致，才能干出成绩、干出水平。做为联社副主任尤其要搞好团结。在工作中，要注意去发现、学习他人的优点，查找 、纠正自己的缺点，识大体，顾大局，真正做到思想上同心，目标上同向，行动上同步，事业上同干，大事讲原则，小事讲风格，同心同德，携手共进。</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敬业心强，廉洁诚实，能够全身心地投入到我所热爱的事业和工作中去。为自己热爱的农信事业工作着，我感到无比的幸福、无比的自豪、无比的充实。无论最终竞聘结果如何，我都将努力实践我的诺言：老老实实做人，扎扎实实做事。我都会以饱满的热情和百倍的信心，以十足的干劲和一流的业绩，向各位领导交出一份满意的答卷!我将坚决服从组织分配，敬业爱岗，努力工作，决不辜负组织和大家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有关信用社出纳工作计划范文怎么写二</w:t>
      </w:r>
    </w:p>
    <w:p>
      <w:pPr>
        <w:ind w:left="0" w:right="0" w:firstLine="560"/>
        <w:spacing w:before="450" w:after="450" w:line="312" w:lineRule="auto"/>
      </w:pPr>
      <w:r>
        <w:rPr>
          <w:rFonts w:ascii="宋体" w:hAnsi="宋体" w:eastAsia="宋体" w:cs="宋体"/>
          <w:color w:val="000"/>
          <w:sz w:val="28"/>
          <w:szCs w:val="28"/>
        </w:rPr>
        <w:t xml:space="preserve">农村信用社述职报告 信用社员工述职报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【农村信用社述职报告一】</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年的各项目标任务，为淇县农村信用联社的发展，做出自己应有的贡献。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农村信用社述职报告二】</w:t>
      </w:r>
    </w:p>
    <w:p>
      <w:pPr>
        <w:ind w:left="0" w:right="0" w:firstLine="560"/>
        <w:spacing w:before="450" w:after="450" w:line="312" w:lineRule="auto"/>
      </w:pPr>
      <w:r>
        <w:rPr>
          <w:rFonts w:ascii="宋体" w:hAnsi="宋体" w:eastAsia="宋体" w:cs="宋体"/>
          <w:color w:val="000"/>
          <w:sz w:val="28"/>
          <w:szCs w:val="28"/>
        </w:rPr>
        <w:t xml:space="preserve">借此机会，向多年来关心和支持xx农村信用社发展的各级领导、社会各界表示衷心的感谢!下面，我代表xx信用社作述职报告：</w:t>
      </w:r>
    </w:p>
    <w:p>
      <w:pPr>
        <w:ind w:left="0" w:right="0" w:firstLine="560"/>
        <w:spacing w:before="450" w:after="450" w:line="312" w:lineRule="auto"/>
      </w:pPr>
      <w:r>
        <w:rPr>
          <w:rFonts w:ascii="宋体" w:hAnsi="宋体" w:eastAsia="宋体" w:cs="宋体"/>
          <w:color w:val="000"/>
          <w:sz w:val="28"/>
          <w:szCs w:val="28"/>
        </w:rPr>
        <w:t xml:space="preserve">xx信用社作为基层站所的一员，不忘宗旨，牢记使命。一年来，积极投身优化环境，优质服务活动之中。xx信用社在镇党委、政府的关心和大力支持下，全社员工始终坚持信用为本，服务为先，文明存贷，开拓创新，以服务三农为宗旨，紧紧围绕农村经济建设做好信贷工作，紧紧围绕加快发展，富民强镇这一主题，树立发展意识、大局意识、服务意识，营造诚信守法，科学管理，优质高效的经营氛围。完善制度建设和机制创新，通过不懈地努力，取得了一定的成绩，被县委、县政府授予文明单位荣誉称号。</w:t>
      </w:r>
    </w:p>
    <w:p>
      <w:pPr>
        <w:ind w:left="0" w:right="0" w:firstLine="560"/>
        <w:spacing w:before="450" w:after="450" w:line="312" w:lineRule="auto"/>
      </w:pPr>
      <w:r>
        <w:rPr>
          <w:rFonts w:ascii="宋体" w:hAnsi="宋体" w:eastAsia="宋体" w:cs="宋体"/>
          <w:color w:val="000"/>
          <w:sz w:val="28"/>
          <w:szCs w:val="28"/>
        </w:rPr>
        <w:t xml:space="preserve">一、自我更新，与时俱进。</w:t>
      </w:r>
    </w:p>
    <w:p>
      <w:pPr>
        <w:ind w:left="0" w:right="0" w:firstLine="560"/>
        <w:spacing w:before="450" w:after="450" w:line="312" w:lineRule="auto"/>
      </w:pPr>
      <w:r>
        <w:rPr>
          <w:rFonts w:ascii="宋体" w:hAnsi="宋体" w:eastAsia="宋体" w:cs="宋体"/>
          <w:color w:val="000"/>
          <w:sz w:val="28"/>
          <w:szCs w:val="28"/>
        </w:rPr>
        <w:t xml:space="preserve">我们坚持以人为本的思想，教育员工真正理解要树立正确的人生观、价值观，立足岗位，服务群众。毛泽东同志说过我们所做的一切工作，都是为人民服务。农村信用社是农民自己的银行。金融企业作为服务型窗口行业，身系百业，情系万家，服务方向、服务能力、服务质量如何，直接影响社会的稳定，经济的发展。</w:t>
      </w:r>
    </w:p>
    <w:p>
      <w:pPr>
        <w:ind w:left="0" w:right="0" w:firstLine="560"/>
        <w:spacing w:before="450" w:after="450" w:line="312" w:lineRule="auto"/>
      </w:pPr>
      <w:r>
        <w:rPr>
          <w:rFonts w:ascii="宋体" w:hAnsi="宋体" w:eastAsia="宋体" w:cs="宋体"/>
          <w:color w:val="000"/>
          <w:sz w:val="28"/>
          <w:szCs w:val="28"/>
        </w:rPr>
        <w:t xml:space="preserve">肩负职责，身负重望。我们把本系统开展的****荣辱观宣传教育活动及规范化文明服务活动结合起来，进行思想道德教育，增强法制观念，内练素质，外树形象，使员工真正认识到：与时俱进，更新观念的时代性，文明守法，诚信经营的重要性，优质服务的迫切性。自觉践行：权为民所用，利为民所谋，情为民所系的思想。</w:t>
      </w:r>
    </w:p>
    <w:p>
      <w:pPr>
        <w:ind w:left="0" w:right="0" w:firstLine="560"/>
        <w:spacing w:before="450" w:after="450" w:line="312" w:lineRule="auto"/>
      </w:pPr>
      <w:r>
        <w:rPr>
          <w:rFonts w:ascii="宋体" w:hAnsi="宋体" w:eastAsia="宋体" w:cs="宋体"/>
          <w:color w:val="000"/>
          <w:sz w:val="28"/>
          <w:szCs w:val="28"/>
        </w:rPr>
        <w:t xml:space="preserve">诚实守信是金融企业赖以生存和发展的根本。为此，我社以创建人民满意的基层站所活动为契机，以创诚信站所，做诚信信合员工为主题，带领信用社全体员工深入学习hjt总书记指出关于开展****荣辱观宣传教育活动以及****重要思想，同时结合本单位相关的经济、法律、科技和业务知识学习、通过学习，全体员工的精神面貌焕然一新，政治思想素质和职业道德水平都有很大提高，增强了为人民群众服务、为小型企业服务、为外来投资者服务意识。农村信用社根植于农村，服务三农是永恒的主题，为三农服务就要有以苦为乐的工作作风，把农民当作自己的衣食父母，与广大农民建立长期的互利互信，共同发展的鱼水关系，为他们的快速致富办实事。</w:t>
      </w:r>
    </w:p>
    <w:p>
      <w:pPr>
        <w:ind w:left="0" w:right="0" w:firstLine="560"/>
        <w:spacing w:before="450" w:after="450" w:line="312" w:lineRule="auto"/>
      </w:pPr>
      <w:r>
        <w:rPr>
          <w:rFonts w:ascii="宋体" w:hAnsi="宋体" w:eastAsia="宋体" w:cs="宋体"/>
          <w:color w:val="000"/>
          <w:sz w:val="28"/>
          <w:szCs w:val="28"/>
        </w:rPr>
        <w:t xml:space="preserve">二、创新思想，自我完善。</w:t>
      </w:r>
    </w:p>
    <w:p>
      <w:pPr>
        <w:ind w:left="0" w:right="0" w:firstLine="560"/>
        <w:spacing w:before="450" w:after="450" w:line="312" w:lineRule="auto"/>
      </w:pPr>
      <w:r>
        <w:rPr>
          <w:rFonts w:ascii="宋体" w:hAnsi="宋体" w:eastAsia="宋体" w:cs="宋体"/>
          <w:color w:val="000"/>
          <w:sz w:val="28"/>
          <w:szCs w:val="28"/>
        </w:rPr>
        <w:t xml:space="preserve">胡总书记说过：群众在我们心中有多重，我们在群众心中就有多重。公道自在人心，真办事假办事，广大的农民眼睛是最亮的。为民是宗旨，富民是根本。我们本着一切行动以人民群众满意为标准，坚持务实的作风，逐步完善规章制度及考核办法，规范了单位工作行为。</w:t>
      </w:r>
    </w:p>
    <w:p>
      <w:pPr>
        <w:ind w:left="0" w:right="0" w:firstLine="560"/>
        <w:spacing w:before="450" w:after="450" w:line="312" w:lineRule="auto"/>
      </w:pPr>
      <w:r>
        <w:rPr>
          <w:rFonts w:ascii="宋体" w:hAnsi="宋体" w:eastAsia="宋体" w:cs="宋体"/>
          <w:color w:val="000"/>
          <w:sz w:val="28"/>
          <w:szCs w:val="28"/>
        </w:rPr>
        <w:t xml:space="preserve">把内部管理的重点突出在一个严字上，坚决响应联社提出的宁听千声骂，不听一声哭这一理念。利用每周一晚学习上级文件的同时，对法律、•法规定期进行集中进行学习，使每名员工做到知法、懂法、守法，力争办理的每一笔业务都做到程序化、标准化、统一化、合法化。因而，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三、诚信经营，服务社会。</w:t>
      </w:r>
    </w:p>
    <w:p>
      <w:pPr>
        <w:ind w:left="0" w:right="0" w:firstLine="560"/>
        <w:spacing w:before="450" w:after="450" w:line="312" w:lineRule="auto"/>
      </w:pPr>
      <w:r>
        <w:rPr>
          <w:rFonts w:ascii="宋体" w:hAnsi="宋体" w:eastAsia="宋体" w:cs="宋体"/>
          <w:color w:val="000"/>
          <w:sz w:val="28"/>
          <w:szCs w:val="28"/>
        </w:rPr>
        <w:t xml:space="preserve">农村信用社作为地方现代经济中心，他发展标示着经济的发展。近年来，xx信用社实行商业化经营，防范金融风险是职责所系，实行总量控制，优化结构，有效投放，协调发展是政策所限。</w:t>
      </w:r>
    </w:p>
    <w:p>
      <w:pPr>
        <w:ind w:left="0" w:right="0" w:firstLine="560"/>
        <w:spacing w:before="450" w:after="450" w:line="312" w:lineRule="auto"/>
      </w:pPr>
      <w:r>
        <w:rPr>
          <w:rFonts w:ascii="宋体" w:hAnsi="宋体" w:eastAsia="宋体" w:cs="宋体"/>
          <w:color w:val="000"/>
          <w:sz w:val="28"/>
          <w:szCs w:val="28"/>
        </w:rPr>
        <w:t xml:space="preserve">xx信用社在创建人民满意的基层站所工作中，注重对硬件设施的资金投入，对营业场所、营业环境彻底地进行更新改造，有力地改变了脏、乱、差的营业环境。为了重塑信合人的形象，信用社工作人员全部订做了统一服装，持证上岗、挂牌服务，做到政务公开。履行职责，提高办事效率，转变工作作风，与广大客户之间建立起平等的相互尊重、明礼守信的关系。我们在提供优质服务的同时，还注重开拓创新，便民利民，积极办理中间业务，代理乡镇涉农资金发放，代征国税，代理保险等业务。</w:t>
      </w:r>
    </w:p>
    <w:p>
      <w:pPr>
        <w:ind w:left="0" w:right="0" w:firstLine="560"/>
        <w:spacing w:before="450" w:after="450" w:line="312" w:lineRule="auto"/>
      </w:pPr>
      <w:r>
        <w:rPr>
          <w:rFonts w:ascii="宋体" w:hAnsi="宋体" w:eastAsia="宋体" w:cs="宋体"/>
          <w:color w:val="000"/>
          <w:sz w:val="28"/>
          <w:szCs w:val="28"/>
        </w:rPr>
        <w:t xml:space="preserve">四、求真于事，务实为民。</w:t>
      </w:r>
    </w:p>
    <w:p>
      <w:pPr>
        <w:ind w:left="0" w:right="0" w:firstLine="560"/>
        <w:spacing w:before="450" w:after="450" w:line="312" w:lineRule="auto"/>
      </w:pPr>
      <w:r>
        <w:rPr>
          <w:rFonts w:ascii="宋体" w:hAnsi="宋体" w:eastAsia="宋体" w:cs="宋体"/>
          <w:color w:val="000"/>
          <w:sz w:val="28"/>
          <w:szCs w:val="28"/>
        </w:rPr>
        <w:t xml:space="preserve">xx信用社作为地方性金融，肩负着地方经济发展，服务社会的神圣使命。只有加快发展，改善服务环境，提高服务水平，才能有所奉献。在工作中，我们倡导立足农信干农信的服务格局，密切与人民群众的血肉关系，赢得了老百姓的信任，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种植、饲养、收购等项目，在服务农村经济中求得发展，有力支持了我镇春耕、三夏、秋收秋种、冬季农田管理等工作。•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20_年xx信用社发放农户贷款820万元，支持小型企业贷款累计发放410万元，占当年新增贷款发放余额86%以上。每年元月份是信用社放贷高峰期，我们社全体员工都做到勤政廉洁，不以权谋私，以贷谋私，按照诚守信的原则发放贷款，简化手续，不刁难客户，对信用程度好的农户做到一次核定，随到随办，对一般农户执行职保方式进行贷款，提高了贷款的透明度，我们还制订了贷款公开制度，设立了贷款公开栏，对贷款户进行按月公布，接受群众监督。立足三农服务方向，为建立诚信xx而奋斗。</w:t>
      </w:r>
    </w:p>
    <w:p>
      <w:pPr>
        <w:ind w:left="0" w:right="0" w:firstLine="560"/>
        <w:spacing w:before="450" w:after="450" w:line="312" w:lineRule="auto"/>
      </w:pPr>
      <w:r>
        <w:rPr>
          <w:rFonts w:ascii="宋体" w:hAnsi="宋体" w:eastAsia="宋体" w:cs="宋体"/>
          <w:color w:val="000"/>
          <w:sz w:val="28"/>
          <w:szCs w:val="28"/>
        </w:rPr>
        <w:t xml:space="preserve">各位领导、同志们，xx信用社的发展离不开社会，社会的发展伴随着信用社。我们要始终坚持立足农村，支持农业，服务农民，这一根本宗旨，把无形的竞争，变为有形的服务。xx信用社将以更加饱满的精神状态，以更高的标准，更高的质量，更高的要求，来完善人民满意的基层站所建设，把xx信用社建成团结协作、勤政、务实、高效、优质文明的服务窗口，为加快发展，富民强镇，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有关信用社出纳工作计划范文怎么写三</w:t>
      </w:r>
    </w:p>
    <w:p>
      <w:pPr>
        <w:ind w:left="0" w:right="0" w:firstLine="560"/>
        <w:spacing w:before="450" w:after="450" w:line="312" w:lineRule="auto"/>
      </w:pPr>
      <w:r>
        <w:rPr>
          <w:rFonts w:ascii="宋体" w:hAnsi="宋体" w:eastAsia="宋体" w:cs="宋体"/>
          <w:color w:val="000"/>
          <w:sz w:val="28"/>
          <w:szCs w:val="28"/>
        </w:rPr>
        <w:t xml:space="preserve">20**年上半年农村信用社的工作在顺利中度过了，在半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改革工作时间紧的客观形势，坚持以改革为动力，以业务经营为主线，依照“存款立社、支农兴社、管理助跑、效益引航”的工作思路，紧密结合星河信合工作实际，认真贯彻落实全市信合工作会议精神，努力改进支农服务，大力清收不良贷款，加快县级联社改革步伐，做到了业务改革两手抓，两不误，两促进，今年上半年县级联社改革工作进展顺利，业务经营工作再创新高，上半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一、上半年业务经营及体制改革运行情况及特点：</w:t>
      </w:r>
    </w:p>
    <w:p>
      <w:pPr>
        <w:ind w:left="0" w:right="0" w:firstLine="560"/>
        <w:spacing w:before="450" w:after="450" w:line="312" w:lineRule="auto"/>
      </w:pPr>
      <w:r>
        <w:rPr>
          <w:rFonts w:ascii="宋体" w:hAnsi="宋体" w:eastAsia="宋体" w:cs="宋体"/>
          <w:color w:val="000"/>
          <w:sz w:val="28"/>
          <w:szCs w:val="28"/>
        </w:rPr>
        <w:t xml:space="preserve">1、体制改革工作扎实细致。全辖已顺利完成了专项票据申报，保值利息贴补核对上报和清产核资、历年积累处置等工作任务，1200万元增资扩股任务提前完成，县级联社一级法人社筹建工作已进入开业申请阶段。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2、存款持续增加，全辖各项存款较年初净增3388万元，完成全年存款任务的52.1%，存款增幅为历年来增幅最大一年,较去年同期多增加3393.1万元。</w:t>
      </w:r>
    </w:p>
    <w:p>
      <w:pPr>
        <w:ind w:left="0" w:right="0" w:firstLine="560"/>
        <w:spacing w:before="450" w:after="450" w:line="312" w:lineRule="auto"/>
      </w:pPr>
      <w:r>
        <w:rPr>
          <w:rFonts w:ascii="宋体" w:hAnsi="宋体" w:eastAsia="宋体" w:cs="宋体"/>
          <w:color w:val="000"/>
          <w:sz w:val="28"/>
          <w:szCs w:val="28"/>
        </w:rPr>
        <w:t xml:space="preserve">3、 贷款营销较好。全辖各项贷款较年初净增1039万元(不考虑票据置换的1526万元不良贷款纳入表内核算，实际净增2565万元)新增贷款占新增存款的比例为75.7%，接近新增贷款运用比例要求。上半年，全辖累计发放小额农户信用贷款2024万元，为农户建立经济档案和发证户分别达48803户和 35685户，占全县总农户的71.4%和52.2%。</w:t>
      </w:r>
    </w:p>
    <w:p>
      <w:pPr>
        <w:ind w:left="0" w:right="0" w:firstLine="560"/>
        <w:spacing w:before="450" w:after="450" w:line="312" w:lineRule="auto"/>
      </w:pPr>
      <w:r>
        <w:rPr>
          <w:rFonts w:ascii="宋体" w:hAnsi="宋体" w:eastAsia="宋体" w:cs="宋体"/>
          <w:color w:val="000"/>
          <w:sz w:val="28"/>
          <w:szCs w:val="28"/>
        </w:rPr>
        <w:t xml:space="preserve">4、不良贷款下降幅度大。全辖不良贷款较年初下降了2218万元，剔除票据置换的1526万元，实际下降692万元，全辖非贷占比由年初的25.8%下降到18.9%，下降了6.9个百分点。</w:t>
      </w:r>
    </w:p>
    <w:p>
      <w:pPr>
        <w:ind w:left="0" w:right="0" w:firstLine="560"/>
        <w:spacing w:before="450" w:after="450" w:line="312" w:lineRule="auto"/>
      </w:pPr>
      <w:r>
        <w:rPr>
          <w:rFonts w:ascii="宋体" w:hAnsi="宋体" w:eastAsia="宋体" w:cs="宋体"/>
          <w:color w:val="000"/>
          <w:sz w:val="28"/>
          <w:szCs w:val="28"/>
        </w:rPr>
        <w:t xml:space="preserve">5、贷款利息收回比较理想。全辖上半年实现总收入1216万元，其中利息收入1113万元，全县实现盈余274万元。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针对我县信用社近年来存款相对滞后的实际，今年我们将组资工作作为业务经营的基础工作来抓，确立了“全员揽存，巩固农村，渗透城镇，辅射周边，激励促进，扩大总额”的组资工作整体思路。</w:t>
      </w:r>
    </w:p>
    <w:p>
      <w:pPr>
        <w:ind w:left="0" w:right="0" w:firstLine="560"/>
        <w:spacing w:before="450" w:after="450" w:line="312" w:lineRule="auto"/>
      </w:pPr>
      <w:r>
        <w:rPr>
          <w:rFonts w:ascii="宋体" w:hAnsi="宋体" w:eastAsia="宋体" w:cs="宋体"/>
          <w:color w:val="000"/>
          <w:sz w:val="28"/>
          <w:szCs w:val="28"/>
        </w:rPr>
        <w:t xml:space="preserve">一是全面推广储蓄承包制，向科学的管理机制要存款。全辖借鉴去年城区五个网点组资承包的成功经验，集合各网点人力优势;采取主管会计牵头，内勤人员集体承包的办法进行，合理确定承包任务，全面落实储蓄承包;</w:t>
      </w:r>
    </w:p>
    <w:p>
      <w:pPr>
        <w:ind w:left="0" w:right="0" w:firstLine="560"/>
        <w:spacing w:before="450" w:after="450" w:line="312" w:lineRule="auto"/>
      </w:pPr>
      <w:r>
        <w:rPr>
          <w:rFonts w:ascii="宋体" w:hAnsi="宋体" w:eastAsia="宋体" w:cs="宋体"/>
          <w:color w:val="000"/>
          <w:sz w:val="28"/>
          <w:szCs w:val="28"/>
        </w:rPr>
        <w:t xml:space="preserve">二是加强县城网点人员，全力打造精品网点。年初，在全辖营业人员偏紧的情况下，从部分小社抽调5名职工充实到城区5个网点，3月份，经多方努力将原地址相对偏僻的西关分社迁往撤销后的原县建行设在县政府大门西侧的储蓄所，由于位置优越，迁址后的西关分社2个月，储蓄存款增加200万元，同时，本着经济效能的原则，申请将近三年来存款余额徘徊不前的槐芽社新街分社撤消，编制的 3人调配到人员缺员社，由于县城5个网点(营业部、城区社、城关社及东西关分社)人员的加强，网点的优化，今年存款稳定增加，至5月20日共净增1463 万元，占全辖存款增额的51.9%，成为全辖组资的高产田;</w:t>
      </w:r>
    </w:p>
    <w:p>
      <w:pPr>
        <w:ind w:left="0" w:right="0" w:firstLine="560"/>
        <w:spacing w:before="450" w:after="450" w:line="312" w:lineRule="auto"/>
      </w:pPr>
      <w:r>
        <w:rPr>
          <w:rFonts w:ascii="宋体" w:hAnsi="宋体" w:eastAsia="宋体" w:cs="宋体"/>
          <w:color w:val="000"/>
          <w:sz w:val="28"/>
          <w:szCs w:val="28"/>
        </w:rPr>
        <w:t xml:space="preserve">三是调整dai办员揽存计酬办法，向dai办站要存款。全辖通过降低存量手继费提高增量手续费标准，调动了dai办员组资积极性，至5月20日全县dai办站存款增加415万元;</w:t>
      </w:r>
    </w:p>
    <w:p>
      <w:pPr>
        <w:ind w:left="0" w:right="0" w:firstLine="560"/>
        <w:spacing w:before="450" w:after="450" w:line="312" w:lineRule="auto"/>
      </w:pPr>
      <w:r>
        <w:rPr>
          <w:rFonts w:ascii="宋体" w:hAnsi="宋体" w:eastAsia="宋体" w:cs="宋体"/>
          <w:color w:val="000"/>
          <w:sz w:val="28"/>
          <w:szCs w:val="28"/>
        </w:rPr>
        <w:t xml:space="preserve">四是广泛宣传，扩大开户面和存款面。全辖通过春节游演，电视宣传，提高了信用社知名度，赢得了社会各界的信任和支持。尤其是各社通过县内通存通兑的宣传，开户面增加。5月中旬，争取到县上农业税直补的代理业务，既能留存一定数额的资金，更是一项为农民提供方便快捷服务的宣传活动;五是奖优罚差，向激励措施要存款。联社采取设立了季度各项奖和增量计提手续费的考核办法，超奖欠罚，起到了一定的促进作用。</w:t>
      </w:r>
    </w:p>
    <w:p>
      <w:pPr>
        <w:ind w:left="0" w:right="0" w:firstLine="560"/>
        <w:spacing w:before="450" w:after="450" w:line="312" w:lineRule="auto"/>
      </w:pPr>
      <w:r>
        <w:rPr>
          <w:rFonts w:ascii="宋体" w:hAnsi="宋体" w:eastAsia="宋体" w:cs="宋体"/>
          <w:color w:val="000"/>
          <w:sz w:val="28"/>
          <w:szCs w:val="28"/>
        </w:rPr>
        <w:t xml:space="preserve">2、注重思想引导，确立奋斗目标。</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w:t>
      </w:r>
    </w:p>
    <w:p>
      <w:pPr>
        <w:ind w:left="0" w:right="0" w:firstLine="560"/>
        <w:spacing w:before="450" w:after="450" w:line="312" w:lineRule="auto"/>
      </w:pPr>
      <w:r>
        <w:rPr>
          <w:rFonts w:ascii="宋体" w:hAnsi="宋体" w:eastAsia="宋体" w:cs="宋体"/>
          <w:color w:val="000"/>
          <w:sz w:val="28"/>
          <w:szCs w:val="28"/>
        </w:rPr>
        <w:t xml:space="preserve">即，金融服务要从 “喜大户、图省事”向立足农村、服务三农的方向转变，把履行宗旨，优化支农服务工作为信合事业的出发点，提高支农水平，充分发挥支农主力军作用，筹资方式要从存款难搞，资金不足靠人行再贷款向偏重造血功能，揽存为主的方向转变，把多揽资金扩大经营规模作为培养利润来源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下半年的工作中，我们农村信用社全体职工还是会在上半年工作的基础上，在年初制定的工作计划指示下，农村信用社的工作必将迎来一个大爆发，这才是我们一直以来所要努力的成果，相信下半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有关信用社出纳工作计划范文怎么写四</w:t>
      </w:r>
    </w:p>
    <w:p>
      <w:pPr>
        <w:ind w:left="0" w:right="0" w:firstLine="560"/>
        <w:spacing w:before="450" w:after="450" w:line="312" w:lineRule="auto"/>
      </w:pPr>
      <w:r>
        <w:rPr>
          <w:rFonts w:ascii="宋体" w:hAnsi="宋体" w:eastAsia="宋体" w:cs="宋体"/>
          <w:color w:val="000"/>
          <w:sz w:val="28"/>
          <w:szCs w:val="28"/>
        </w:rPr>
        <w:t xml:space="preserve">我系ｘｘｘ信用社职工，姓名ｘｘｘ，年龄ｘｘ岁，具有助理经济师初级职称，工作岗位ｘｘ信用社三级柜员，20ｘｘ年ｘ月至ｘ年ｘ月工作于新左旗ｘｘ信用社信贷工作，20ｘｘ年ｘ月至20ｘｘ年ｘ月就职于三级柜员岗位，现将在岗工作时期的有关情况总结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政治思想表现及职业道德表现。能够自觉贯彻执行党和国家制定的路线、方针、政策，认真、细致地完成好每一项任务，严格遵守各项金融法律、法规以及信用社的各项规章制度，综合业务操作流程，认真履行内控制度，自觉按规章制度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支持。</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制度来约束自己，促进自己学习，在业务操作上更加严密。严格按照农村信用社的要求，认真履行好自己的职责。从事信贷工作时，能够认真学习《贷款通则》、《担保法》、《合同法》、《物权法》等有关法律、法规及操作规定。在信贷工作中认真遵守规章制度，能够及时完成领导交给各项的工作任务。一是严格规章制度，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找总结网)</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党和国家的政策、方针、路线，努力提升思想觉悟和工作效率，认真学习业务知识，提高自身素质，履行工作职责。首先加强与领导、同事之间的沟通与理解，多向老同事学习；其次转变思想观念，及时了解把握信用社信贷工作中的艰巨性、复杂性和多样性。认真学习信贷业务知识，提高信贷工作能力。认真学习法律知识和各项规章制度，力求上进。</w:t>
      </w:r>
    </w:p>
    <w:p>
      <w:pPr>
        <w:ind w:left="0" w:right="0" w:firstLine="560"/>
        <w:spacing w:before="450" w:after="450" w:line="312" w:lineRule="auto"/>
      </w:pPr>
      <w:r>
        <w:rPr>
          <w:rFonts w:ascii="宋体" w:hAnsi="宋体" w:eastAsia="宋体" w:cs="宋体"/>
          <w:color w:val="000"/>
          <w:sz w:val="28"/>
          <w:szCs w:val="28"/>
        </w:rPr>
        <w:t xml:space="preserve">总之，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有关信用社出纳工作计划范文怎么写五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1月担任拥万信用社主任。自担任拥万信用社主任以来，在政府大力支持和上级联社领导下，我以支持当地“三农”发展为已任，积极推动当地经济发展。我社的各项业务稳健发展，年年被上级部门和政府评为“先进单位”。下面我代表拥万信用社对任职以来的工作做以下几点汇报，诚恳接受大家对我社服务及行风建设工作进行评议和指导。</w:t>
      </w:r>
    </w:p>
    <w:p>
      <w:pPr>
        <w:ind w:left="0" w:right="0" w:firstLine="560"/>
        <w:spacing w:before="450" w:after="450" w:line="312" w:lineRule="auto"/>
      </w:pPr>
      <w:r>
        <w:rPr>
          <w:rFonts w:ascii="宋体" w:hAnsi="宋体" w:eastAsia="宋体" w:cs="宋体"/>
          <w:color w:val="000"/>
          <w:sz w:val="28"/>
          <w:szCs w:val="28"/>
        </w:rPr>
        <w:t xml:space="preserve">一、 积极配合政府，扎实开展工作。</w:t>
      </w:r>
    </w:p>
    <w:p>
      <w:pPr>
        <w:ind w:left="0" w:right="0" w:firstLine="560"/>
        <w:spacing w:before="450" w:after="450" w:line="312" w:lineRule="auto"/>
      </w:pPr>
      <w:r>
        <w:rPr>
          <w:rFonts w:ascii="宋体" w:hAnsi="宋体" w:eastAsia="宋体" w:cs="宋体"/>
          <w:color w:val="000"/>
          <w:sz w:val="28"/>
          <w:szCs w:val="28"/>
        </w:rPr>
        <w:t xml:space="preserve">二年多来，我社积极配合镇政府为辖区农户发放直补款、贫困户发放低保款及养老保险金，第年发放直补款4300余笔，金额70多万元;每季平均发放低保金680余笔，金额27万余元;每月发放养老金2600余笔，金额18万元左右。这不仅方便了群众，又为我社增加了信誉度，根本目的是让群众更方便享受党和政府的温暖，享受我社的优质服务，口口相传，把我社优质服务宣传出去，我社虽然硬件设施落后，但软件服务一流，尽管我们还没有获得大的收益，但我想在不久的将来，代办业务在我社会有广泛的发展前景，也会给我社带来更大的收益。</w:t>
      </w:r>
    </w:p>
    <w:p>
      <w:pPr>
        <w:ind w:left="0" w:right="0" w:firstLine="560"/>
        <w:spacing w:before="450" w:after="450" w:line="312" w:lineRule="auto"/>
      </w:pPr>
      <w:r>
        <w:rPr>
          <w:rFonts w:ascii="宋体" w:hAnsi="宋体" w:eastAsia="宋体" w:cs="宋体"/>
          <w:color w:val="000"/>
          <w:sz w:val="28"/>
          <w:szCs w:val="28"/>
        </w:rPr>
        <w:t xml:space="preserve">我社积极响应政府的政策，发放支农贷款，支持农村经济发展，积极履行社会责任，全力支持“三农”发展。充分发挥自身资金、信息、服务优势，针对确实有资金需求的客户，展开调查，成熟一户发放一户，根据情况加大信贷投放力度，切实加大对农村产业的金融支持力度，努力改善和提升金融服务水平，确保支农惠民工作进展显著。良好的的合作和辛勤的付出终于得到了丰厚回报，到20xx年9月，我社各项存款达12612万元，不仅超额完成年度吸储指标，还为满足农民的信贷需求提供了资金保障。支农贷款余额达到4550万元，为农村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二、结合工作实际，树立勤政为民的良好形象</w:t>
      </w:r>
    </w:p>
    <w:p>
      <w:pPr>
        <w:ind w:left="0" w:right="0" w:firstLine="560"/>
        <w:spacing w:before="450" w:after="450" w:line="312" w:lineRule="auto"/>
      </w:pPr>
      <w:r>
        <w:rPr>
          <w:rFonts w:ascii="宋体" w:hAnsi="宋体" w:eastAsia="宋体" w:cs="宋体"/>
          <w:color w:val="000"/>
          <w:sz w:val="28"/>
          <w:szCs w:val="28"/>
        </w:rPr>
        <w:t xml:space="preserve">我认真贯彻落实中央工委《企业领导人员廉洁自律若干规定实施办法》和党委《党风廉政建设责任制实施办法》等规定，结合工作实际健全相关廉政建设制度。对照制度约束好自身行为，正确合法地使用手中的权力。管住自己的脑，在思想上政治上与党中央保持高度一致;管住自己的手，不该拿的坚决不拿，不该伸手的坚决不伸手;管住自己的脚，不该去的地方坚决不去。凡是要求别人做到的，自己首先要做到;凡是要求别人不做的，自己坚决不做。正确处理好勤政与廉政的关系。勤政是基础，廉政是保证。勤政以才干为支撑，廉政以道德为内力。勤政以自强为动力，廉政以自律为约束。勤政求发展，廉政保发展。廉政不勤政，群众不欢迎;勤政不廉政，群众不满意。因此我必须以勤政的业绩、廉政的品格才能在群众中树立良好的形象，使信用社在银行业金融机构中的名声不致有损。</w:t>
      </w:r>
    </w:p>
    <w:p>
      <w:pPr>
        <w:ind w:left="0" w:right="0" w:firstLine="560"/>
        <w:spacing w:before="450" w:after="450" w:line="312" w:lineRule="auto"/>
      </w:pPr>
      <w:r>
        <w:rPr>
          <w:rFonts w:ascii="宋体" w:hAnsi="宋体" w:eastAsia="宋体" w:cs="宋体"/>
          <w:color w:val="000"/>
          <w:sz w:val="28"/>
          <w:szCs w:val="28"/>
        </w:rPr>
        <w:t xml:space="preserve">三、加强职工思想政治工作，建立一支高素质、有战斗力的队伍</w:t>
      </w:r>
    </w:p>
    <w:p>
      <w:pPr>
        <w:ind w:left="0" w:right="0" w:firstLine="560"/>
        <w:spacing w:before="450" w:after="450" w:line="312" w:lineRule="auto"/>
      </w:pPr>
      <w:r>
        <w:rPr>
          <w:rFonts w:ascii="宋体" w:hAnsi="宋体" w:eastAsia="宋体" w:cs="宋体"/>
          <w:color w:val="000"/>
          <w:sz w:val="28"/>
          <w:szCs w:val="28"/>
        </w:rPr>
        <w:t xml:space="preserve">作为一名信用社主任，要想带出一支素质高，作风过硬的职工队伍，我认为必须从自身做起，俗话讲：打铁还需自身硬，鞋厚才能不扎脚。我时刻奉行：凡要求职工做到或不该做的，自己应率先坚持做到或不做。为此，在日常工作中，我始终严格要求自己，坚持“四个”带头，即带头勤奋学习，熟练把握业务知识;带头遵章守纪，与职工一视同仁;带头廉洁奉公，严于律己，洁身自好;带头勇挑重担，完成各项工作任务。工作中从不计较个人得失，真正起到榜样作用，与班子成员精诚团结，互相配合，绝不搞一言堂，以务实的态度主动去解决问题，去承担责任和风险，始终战斗在队伍的前列。</w:t>
      </w:r>
    </w:p>
    <w:p>
      <w:pPr>
        <w:ind w:left="0" w:right="0" w:firstLine="560"/>
        <w:spacing w:before="450" w:after="450" w:line="312" w:lineRule="auto"/>
      </w:pPr>
      <w:r>
        <w:rPr>
          <w:rFonts w:ascii="宋体" w:hAnsi="宋体" w:eastAsia="宋体" w:cs="宋体"/>
          <w:color w:val="000"/>
          <w:sz w:val="28"/>
          <w:szCs w:val="28"/>
        </w:rPr>
        <w:t xml:space="preserve">总之，在今后的工作中，我社将一如既往的按规定履行我们应尽的义务，以严谨的工作作风，廉洁奉公，彻底改变办事拖拉、推诿扯皮、效率低下等方面的问题，服务好当地企业和广大群众，对工作中存在的问题，一经发现，及时整改，并对责任人严肃处理，请广大群众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2025-01-23T00:04:35+08:00</dcterms:created>
  <dcterms:modified xsi:type="dcterms:W3CDTF">2025-01-23T00:04:35+08:00</dcterms:modified>
</cp:coreProperties>
</file>

<file path=docProps/custom.xml><?xml version="1.0" encoding="utf-8"?>
<Properties xmlns="http://schemas.openxmlformats.org/officeDocument/2006/custom-properties" xmlns:vt="http://schemas.openxmlformats.org/officeDocument/2006/docPropsVTypes"/>
</file>