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最新幼儿园小班教师新学期工作计划 幼儿园小班工作计划下学期(十四篇)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幼儿园小班教师新学期工作计划 幼儿园小班工作计划下学期一先是要从我自身开始抓起，让自己继续坚持学习，把自己的气质和内涵给修炼到一个崭新的高度，使自己具备足够的能力和信心。再就是要让自己有长进，不能一直停留在过去的水平，需要把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幼儿园小班工作计划下学期一</w:t>
      </w:r>
    </w:p>
    <w:p>
      <w:pPr>
        <w:ind w:left="0" w:right="0" w:firstLine="560"/>
        <w:spacing w:before="450" w:after="450" w:line="312" w:lineRule="auto"/>
      </w:pPr>
      <w:r>
        <w:rPr>
          <w:rFonts w:ascii="宋体" w:hAnsi="宋体" w:eastAsia="宋体" w:cs="宋体"/>
          <w:color w:val="000"/>
          <w:sz w:val="28"/>
          <w:szCs w:val="28"/>
        </w:rPr>
        <w:t xml:space="preserve">先是要从我自身开始抓起，让自己继续坚持学习，把自己的气质和内涵给修炼到一个崭新的高度，使自己具备足够的能力和信心。再就是要让自己有长进，不能一直停留在过去的水平，需要把自己各方面的素质都给加强。另外还要从思想方面入手，给自己换一个新的工作心态，能够甘心为自己的工作作出牺牲。</w:t>
      </w:r>
    </w:p>
    <w:p>
      <w:pPr>
        <w:ind w:left="0" w:right="0" w:firstLine="560"/>
        <w:spacing w:before="450" w:after="450" w:line="312" w:lineRule="auto"/>
      </w:pPr>
      <w:r>
        <w:rPr>
          <w:rFonts w:ascii="宋体" w:hAnsi="宋体" w:eastAsia="宋体" w:cs="宋体"/>
          <w:color w:val="000"/>
          <w:sz w:val="28"/>
          <w:szCs w:val="28"/>
        </w:rPr>
        <w:t xml:space="preserve">其实把孩子们较好不是以我一个人的能力就可以达到的，这离不开其他同事的共同协作。并且有些问题只凭我自己的眼光是发现不了的，只有大家一起通过更为全面的视角来了解孩子，才可以发现异常，从而才能汇集众人的智慧来将其克服。另外我的同事都是很优秀的人，和他们做好交流协作，可以增加我的见闻，拓宽知识面，获取有用的\'经验和理念。</w:t>
      </w:r>
    </w:p>
    <w:p>
      <w:pPr>
        <w:ind w:left="0" w:right="0" w:firstLine="560"/>
        <w:spacing w:before="450" w:after="450" w:line="312" w:lineRule="auto"/>
      </w:pPr>
      <w:r>
        <w:rPr>
          <w:rFonts w:ascii="宋体" w:hAnsi="宋体" w:eastAsia="宋体" w:cs="宋体"/>
          <w:color w:val="000"/>
          <w:sz w:val="28"/>
          <w:szCs w:val="28"/>
        </w:rPr>
        <w:t xml:space="preserve">虽然学习需要严肃的去搞，但是毕竟我面对的都是一帮柔弱的孩子，如果太过于严厉反而会给他们造成伤害，不利于眼下的成长，而且还有可能会毁了他们的人生。那么就要以关爱为主，不可以对他们太过粗暴，也不能用一些尖锐的语言去训斥他们。一个是要把握好纠正错误的力度，再一个便是要用正确的方式跟他们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幼儿园小班工作计划下学期二</w:t>
      </w:r>
    </w:p>
    <w:p>
      <w:pPr>
        <w:ind w:left="0" w:right="0" w:firstLine="560"/>
        <w:spacing w:before="450" w:after="450" w:line="312" w:lineRule="auto"/>
      </w:pPr>
      <w:r>
        <w:rPr>
          <w:rFonts w:ascii="宋体" w:hAnsi="宋体" w:eastAsia="宋体" w:cs="宋体"/>
          <w:color w:val="000"/>
          <w:sz w:val="28"/>
          <w:szCs w:val="28"/>
        </w:rPr>
        <w:t xml:space="preserve">本班共有50幼儿，男生20名，女生30名。通过以往的学习和生活，幼儿已养成了较好的游戏惯例，学习惯例，孩子的口语表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3能主动地、专心地进行数学操作活动;观察、比拟、判断数学的数量关系，逐步建立等量观念。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2继续了解图书的基本构成，养成爱护图书的习惯，能理解单页多幅画面与完整故事构成的关系。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3.继续培养幼儿乐意与同伴交流，能大方地在集体面前说话、讲故事，声音响亮。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5.帮助幼儿在塑造和制作活动中发展小肌肉动作和手眼协调能力，帮助幼儿体验手工活动的快乐，培养他们对手工制作的兴趣。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1.激发幼儿认识和探索环境中数量、形状等兴趣，是他们愿意并喜欢参数学活动。</w:t>
      </w:r>
    </w:p>
    <w:p>
      <w:pPr>
        <w:ind w:left="0" w:right="0" w:firstLine="560"/>
        <w:spacing w:before="450" w:after="450" w:line="312" w:lineRule="auto"/>
      </w:pPr>
      <w:r>
        <w:rPr>
          <w:rFonts w:ascii="宋体" w:hAnsi="宋体" w:eastAsia="宋体" w:cs="宋体"/>
          <w:color w:val="000"/>
          <w:sz w:val="28"/>
          <w:szCs w:val="28"/>
        </w:rPr>
        <w:t xml:space="preserve">2.帮助幼儿学会综合运用各种感官感知事物特征，培养观察力，并学会用自己的语言描述自己的发现，与同伴、老师交流。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6、环境创设体现课程化，在课程开展的同时形成环境：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1加大平安教育工作力度，把安全放在首位，用“心”去观察孩子，把“平安”落实到各自的具体环节中。通过一系列的活动来增强幼儿的自我维护的意识和能力。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7、学会用筷子独立进餐，并养成不撒饭、不挑食的饮食习惯，养成在餐后将桌子擦干净;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8、大小便会主动上厕所，养成便后擦屁股、便后洗手的卫生习惯;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9、知道自己的手、脚、服装、脸、头发是否清洁，在玩好游戏后能主动地洗干净并拍掉身上的灰尘;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10、对需要在幼儿园服药的幼儿，请家长如实填写药单，老师或阿姨按时喂药，做好交接记录;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1请家长共同监督孩子，共同培养幼儿良好的行为习惯。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2及时更换《家园联系栏》中的学习内容、生活内容。</w:t>
      </w:r>
    </w:p>
    <w:p>
      <w:pPr>
        <w:ind w:left="0" w:right="0" w:firstLine="560"/>
        <w:spacing w:before="450" w:after="450" w:line="312" w:lineRule="auto"/>
      </w:pPr>
      <w:r>
        <w:rPr>
          <w:rFonts w:ascii="宋体" w:hAnsi="宋体" w:eastAsia="宋体" w:cs="宋体"/>
          <w:color w:val="000"/>
          <w:sz w:val="28"/>
          <w:szCs w:val="28"/>
        </w:rPr>
        <w:t xml:space="preserve">3利用孩子入园、离园时间，与家长联系交流意见，让家长及时了解孩子在园情况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年，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在游戏中学习、在快乐中成长”的宗旨创造性地开展本学年的工作。</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通过之前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抓好幼儿日常生活常规工作,在各项环节中,培养幼儿良好的生活习惯及自立能力,让幼儿身心得到健康发展。邀请幼儿一起制定班务制度，提升孩子们的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师的一言一行直接影响到孩子，因此，只有提高自身的素质才能教育好孩子。所以，自己在新的学期里要继续努力学习专业知识，提高专业水平。勤练基本功，多看多学、多想、多思考，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2.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充分利用现代化学习设施，让我们和家长、社会得到沟通。在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在本学年的工作中，我要不断地超越自我，向着更高的目标前进。以一颗积极、进取、求知的心在工作的道路上展示自我。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幼儿园小班工作计划下学期四</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幼儿园小班工作计划下学期六</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幼儿园小班工作计划下学期七</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幼儿园小班工作计划下学期八</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幼儿园小班教师新学期工作计划 幼儿园小班工作计划下学期篇十一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幼儿园小班工作计划下学期篇十四</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