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工作计划一1、《小扇子》了解各种各样的扇子，尝试独立设计纸扇，能大胆运用各种线条和图案装饰扇面。2、《我爱洗澡》充分发挥想象，能大胆地运用肢体动作表现洗澡的过程，体验和同伴合作舞蹈的快乐。3、《蜻蜓点荷叶》能够用双脚或单脚进行...</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幼儿园小班保育工作计划一</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幼儿园小班保育工作计划二</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幼儿园小班保育工作计划三</w:t>
      </w:r>
    </w:p>
    <w:p>
      <w:pPr>
        <w:ind w:left="0" w:right="0" w:firstLine="560"/>
        <w:spacing w:before="450" w:after="450" w:line="312" w:lineRule="auto"/>
      </w:pPr>
      <w:r>
        <w:rPr>
          <w:rFonts w:ascii="宋体" w:hAnsi="宋体" w:eastAsia="宋体" w:cs="宋体"/>
          <w:color w:val="000"/>
          <w:sz w:val="28"/>
          <w:szCs w:val="28"/>
        </w:rPr>
        <w:t xml:space="preserve">伴随着时间的脚步新又进入了一个新的学期，通过领导传达本学期的工作重点以及具体安排，使我有了明确的工作目标，以至更清晰地朝着计划去实施。并以饱满的精神状态投入到每日工作中，并将在工作中超越自我，为了做好各项教育教学工作，促进幼儿身心各方面的健康发展，根据幼儿园工作计划，结合本班的实际情况，这学期从以下几个方面开展工作：</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新学期。</w:t>
      </w:r>
    </w:p>
    <w:p>
      <w:pPr>
        <w:ind w:left="0" w:right="0" w:firstLine="560"/>
        <w:spacing w:before="450" w:after="450" w:line="312" w:lineRule="auto"/>
      </w:pPr>
      <w:r>
        <w:rPr>
          <w:rFonts w:ascii="宋体" w:hAnsi="宋体" w:eastAsia="宋体" w:cs="宋体"/>
          <w:color w:val="000"/>
          <w:sz w:val="28"/>
          <w:szCs w:val="28"/>
        </w:rPr>
        <w:t xml:space="preserve">本班现有幼儿x名，男孩x名，女孩x名。经过了上学期的学习，大部分幼儿能与同伴友好相处，并能帮助有困难的幼儿；我班幼儿的口头表达能力比上学期好了不少，能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假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2、加强教学活动，加强自身的学习，提高自身的业务素质。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2、在布置主题墙与主题活动相关，融入到我们的主题教学中，成为我们主题活动的有机组成部分，让幼儿与环境进行有效地对话，同时为下一个主题做好铺垫工作。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3、我们根据小班幼儿的年龄特点，开展了一些丰富多彩的区域活动，如：科学区、数学海洋、识字区、益智区、阅读区，在这些区域当中，我们注重幼儿遵守活动的规则，培养幼儿在活动时的规则意识。</w:t>
      </w:r>
    </w:p>
    <w:p>
      <w:pPr>
        <w:ind w:left="0" w:right="0" w:firstLine="560"/>
        <w:spacing w:before="450" w:after="450" w:line="312" w:lineRule="auto"/>
      </w:pPr>
      <w:r>
        <w:rPr>
          <w:rFonts w:ascii="宋体" w:hAnsi="宋体" w:eastAsia="宋体" w:cs="宋体"/>
          <w:color w:val="000"/>
          <w:sz w:val="28"/>
          <w:szCs w:val="28"/>
        </w:rPr>
        <w:t xml:space="preserve">（三）保教结合，优化班级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五、家园互动：家园共育是幼儿健康成长的基础，是幼儿园工作的重要环节。孩子能够茁壮成长，也是老师和家长的共同愿望。如何更好的拉近家园距离，其效果直接影响班级工作的成效。让家长了解孩子一周上课的内容、每一周哪些孩子在各方面都有进步，同时张贴一些育儿经验，让家长在教育孩子方面得到解惑。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幼儿园小班保育工作计划四</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幼儿园小班保育工作计划五</w:t>
      </w:r>
    </w:p>
    <w:p>
      <w:pPr>
        <w:ind w:left="0" w:right="0" w:firstLine="560"/>
        <w:spacing w:before="450" w:after="450" w:line="312" w:lineRule="auto"/>
      </w:pPr>
      <w:r>
        <w:rPr>
          <w:rFonts w:ascii="宋体" w:hAnsi="宋体" w:eastAsia="宋体" w:cs="宋体"/>
          <w:color w:val="000"/>
          <w:sz w:val="28"/>
          <w:szCs w:val="28"/>
        </w:rPr>
        <w:t xml:space="preserve">幼儿园五月份就快过去了，这样意味着六月份也快来临了，幼儿园的安全工作也到了要重新规划一番了。为了能够保证幼儿的安全，我们幼儿园对此制定了新的安全工作计划。计划如下：&lt;</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宋体" w:hAnsi="宋体" w:eastAsia="宋体" w:cs="宋体"/>
          <w:color w:val="000"/>
          <w:sz w:val="28"/>
          <w:szCs w:val="28"/>
        </w:rPr>
        <w:t xml:space="preserve">以上是六月份的安全工作计划，我们提前制定好，也方便去做修正，我相信按着这个计划进行工作，幼儿园的安全方面的工作能够做好，保障幼儿各方面的安全的。我们一定朝着好的目标前进，把幼儿的安全放在第一位上，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幼儿园小班保育工作计划六</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幼儿园小班保育工作计划八</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2025-03-31T21:53:52+08:00</dcterms:created>
  <dcterms:modified xsi:type="dcterms:W3CDTF">2025-03-31T21:53:52+08:00</dcterms:modified>
</cp:coreProperties>
</file>

<file path=docProps/custom.xml><?xml version="1.0" encoding="utf-8"?>
<Properties xmlns="http://schemas.openxmlformats.org/officeDocument/2006/custom-properties" xmlns:vt="http://schemas.openxmlformats.org/officeDocument/2006/docPropsVTypes"/>
</file>