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最新小学教师学期工作计划(十六篇)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首先，在工作当中还是应该多多的学习，这是非常关键的，也是接下来应该要有的态度，多多学习一些教学经验，对自己的要求高一点，继续这样维持下去也是比较重要的。在这个过程当中确实也是需要去调整好的，工作当中这些都是需要去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强化教师队伍的建设。 本学期，由于局人员调动，3个班正式教师只有4人，代课教师2人，人员紧，工作量较大，因此，提倡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4、家园密切配合，实现家园合作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师范毕业已经16年了。十多年来，我从村小到镇小，从镇小到现在的城区小学，任教过数学、语文、音乐、美术、计算机……从1996年评上数学学科的教坛新秀开始的，我的教学生涯就和数学结下了不解之缘。</w:t>
      </w:r>
    </w:p>
    <w:p>
      <w:pPr>
        <w:ind w:left="0" w:right="0" w:firstLine="560"/>
        <w:spacing w:before="450" w:after="450" w:line="312" w:lineRule="auto"/>
      </w:pPr>
      <w:r>
        <w:rPr>
          <w:rFonts w:ascii="宋体" w:hAnsi="宋体" w:eastAsia="宋体" w:cs="宋体"/>
          <w:color w:val="000"/>
          <w:sz w:val="28"/>
          <w:szCs w:val="28"/>
        </w:rPr>
        <w:t xml:space="preserve">自问自己进步的比较快的还是我进刘英以后的这几年：xxxx年评上高级教师；20xx年西南师范大学函授中文本科毕业；课题研究从区级二等奖到市级二等奖再到市级一等奖；论文也从区级获奖到市级获奖再到省级获奖；在教学实践中，学会了多媒体的熟练应用；教学成绩方面也年年创优，近两年的年度考核是优秀等级……我怀着对教育事业的无比热爱，在平凡的工作中，在和孩子们的朝夕相处中获得快了快乐，获得了自信、获得了成功的体验。同时，要感谢学校为我们提供了更多的学习机会和展示自我的机会，我将加倍珍惜。</w:t>
      </w:r>
    </w:p>
    <w:p>
      <w:pPr>
        <w:ind w:left="0" w:right="0" w:firstLine="560"/>
        <w:spacing w:before="450" w:after="450" w:line="312" w:lineRule="auto"/>
      </w:pPr>
      <w:r>
        <w:rPr>
          <w:rFonts w:ascii="宋体" w:hAnsi="宋体" w:eastAsia="宋体" w:cs="宋体"/>
          <w:color w:val="000"/>
          <w:sz w:val="28"/>
          <w:szCs w:val="28"/>
        </w:rPr>
        <w:t xml:space="preserve">1、努力学习政治理论，教育理论，通过阅读文学作品和教学书刊，提高自身的文化底蕴，提升自身人文素养和道德修养，以理论武装头脑，指引教学实践；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2、学习小学生心理学，教育学，在遵循“兴趣是最好的老师”的前提下，继续摸索全面提升两班学生数学思维的有效途径，深入了解学生，尤其是学困生，找出良策，对症下药，全面提升教学成绩；</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努力学习政治理论、教育理论，提高自身理论水平；对二年级教材进行全面的分析钻研，摸索适合本年级学生的学习方法和策略；深入反思自己的教育教学工作，坚持撰写教师手记，规范完成教师专业成长手册中的各项内容，争取在教学、论文、课题等方面都取得好的成绩。</w:t>
      </w:r>
    </w:p>
    <w:p>
      <w:pPr>
        <w:ind w:left="0" w:right="0" w:firstLine="560"/>
        <w:spacing w:before="450" w:after="450" w:line="312" w:lineRule="auto"/>
      </w:pPr>
      <w:r>
        <w:rPr>
          <w:rFonts w:ascii="宋体" w:hAnsi="宋体" w:eastAsia="宋体" w:cs="宋体"/>
          <w:color w:val="000"/>
          <w:sz w:val="28"/>
          <w:szCs w:val="28"/>
        </w:rPr>
        <w:t xml:space="preserve">xxxx学年目标：</w:t>
      </w:r>
    </w:p>
    <w:p>
      <w:pPr>
        <w:ind w:left="0" w:right="0" w:firstLine="560"/>
        <w:spacing w:before="450" w:after="450" w:line="312" w:lineRule="auto"/>
      </w:pPr>
      <w:r>
        <w:rPr>
          <w:rFonts w:ascii="宋体" w:hAnsi="宋体" w:eastAsia="宋体" w:cs="宋体"/>
          <w:color w:val="000"/>
          <w:sz w:val="28"/>
          <w:szCs w:val="28"/>
        </w:rPr>
        <w:t xml:space="preserve">全面了解北师大版数学教材，探索全面提高学生数学素养的有效途径，总结学困生辅导经验；阅读各类教育理论杂志，提高自己的理论水平，初步形成自己的教学风格。</w:t>
      </w:r>
    </w:p>
    <w:p>
      <w:pPr>
        <w:ind w:left="0" w:right="0" w:firstLine="560"/>
        <w:spacing w:before="450" w:after="450" w:line="312" w:lineRule="auto"/>
      </w:pPr>
      <w:r>
        <w:rPr>
          <w:rFonts w:ascii="宋体" w:hAnsi="宋体" w:eastAsia="宋体" w:cs="宋体"/>
          <w:color w:val="000"/>
          <w:sz w:val="28"/>
          <w:szCs w:val="28"/>
        </w:rPr>
        <w:t xml:space="preserve">本学期目标：</w:t>
      </w:r>
    </w:p>
    <w:p>
      <w:pPr>
        <w:ind w:left="0" w:right="0" w:firstLine="560"/>
        <w:spacing w:before="450" w:after="450" w:line="312" w:lineRule="auto"/>
      </w:pPr>
      <w:r>
        <w:rPr>
          <w:rFonts w:ascii="宋体" w:hAnsi="宋体" w:eastAsia="宋体" w:cs="宋体"/>
          <w:color w:val="000"/>
          <w:sz w:val="28"/>
          <w:szCs w:val="28"/>
        </w:rPr>
        <w:t xml:space="preserve">深入学习教育教学理论，反思自己的教育教学行为，坚持撰写教师手记，把握每一次向优秀教师学习的机会，善于积累，勤于思考，大胆探索，不断更新，总结经验逐步形成自己的教育教学特点，规范完成教师专业成长手册中的各项内容。其中理论学习以《小学数学教育》杂志为主，《教师博览》等杂志为辅，并精读苏霍姆林斯基的《给教师的100条建议》。</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4、提高计算机应用能力，将网络融入与教学中，提高教学魅力。在假期中本人参加了计算机信息技术方面的培训，要发挥好桥梁作用。</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总之，新的学期任重而道远，身兼学校3、4、5、6年级的品德课的教学，我必须严格要求自己，以身作则，真正做到学高为师德高为范，遵守各项规章制度，积极参加各项活动，尽职尽责，教书育人。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新学期要开始了，回顾上学期的工作，我觉得自己新学期里要把工作做的更好一点。迎来新年新学期，我对本学期有更多的期待，也希望可以去教好这群小学生。下面是我的一个工作计划：</w:t>
      </w:r>
    </w:p>
    <w:p>
      <w:pPr>
        <w:ind w:left="0" w:right="0" w:firstLine="560"/>
        <w:spacing w:before="450" w:after="450" w:line="312" w:lineRule="auto"/>
      </w:pPr>
      <w:r>
        <w:rPr>
          <w:rFonts w:ascii="宋体" w:hAnsi="宋体" w:eastAsia="宋体" w:cs="宋体"/>
          <w:color w:val="000"/>
          <w:sz w:val="28"/>
          <w:szCs w:val="28"/>
        </w:rPr>
        <w:t xml:space="preserve">本学期，我在教学方面将会加大力度，更多的去给学生们传授知识，帮助学生真正的把知识给学会了。备课上，我将做更详细的去备课，把课本中能够进行教学的知识做好教学准备，更多的把知识在课堂上教给学生。教案将会更多的围绕学生去写，细写上课的步骤，把每个课上提问的问题做写下来，方便自己去进行提问。我会在课前提醒学生去预习，让学生能够在课上跟上我教学的进度。</w:t>
      </w:r>
    </w:p>
    <w:p>
      <w:pPr>
        <w:ind w:left="0" w:right="0" w:firstLine="560"/>
        <w:spacing w:before="450" w:after="450" w:line="312" w:lineRule="auto"/>
      </w:pPr>
      <w:r>
        <w:rPr>
          <w:rFonts w:ascii="宋体" w:hAnsi="宋体" w:eastAsia="宋体" w:cs="宋体"/>
          <w:color w:val="000"/>
          <w:sz w:val="28"/>
          <w:szCs w:val="28"/>
        </w:rPr>
        <w:t xml:space="preserve">作为教师，尤其是小学老师，在家长工作上，我觉得自己本学期要加强。所以我打算进行家访，并且每隔半个月就进行一次，努力去跟家长做好交流，向家长更好的了解我的学生在家里的一个学习情况，努力从各方面去了解学生的学习、生活和心理情况，这样在学校就可以帮助学生把学习给好好的跟上来。原来就是因为不够了解他们，所以我的教学方式是不适合他们的，上课有一大半学生是不爱听课的，让我很烦恼，现在我发现了，那么本学期我肯定要去改善这个问题，所以家长这方面的工作必须做好，才可以在学生面前建立起威信。</w:t>
      </w:r>
    </w:p>
    <w:p>
      <w:pPr>
        <w:ind w:left="0" w:right="0" w:firstLine="560"/>
        <w:spacing w:before="450" w:after="450" w:line="312" w:lineRule="auto"/>
      </w:pPr>
      <w:r>
        <w:rPr>
          <w:rFonts w:ascii="宋体" w:hAnsi="宋体" w:eastAsia="宋体" w:cs="宋体"/>
          <w:color w:val="000"/>
          <w:sz w:val="28"/>
          <w:szCs w:val="28"/>
        </w:rPr>
        <w:t xml:space="preserve">新学期，考虑他们都还是一群四年级的小学生，所以我会适当的减少作业。这也是吸取上学期给学生布置太多作业导致学生提不起学习的兴趣的教训，在本学期，我会按照学生的具体情况去布置家庭和课堂作业，给学生减负，让他们能够学的\'开心，减轻他们学习的负担。布置适量的作业，保证他们能够得到复习的作用就可以了，我是不敢再去一味的要求他们写很多的作业了，这样只会使他们对学习更不用功。作业少点，他们对学习也会多些积极性。</w:t>
      </w:r>
    </w:p>
    <w:p>
      <w:pPr>
        <w:ind w:left="0" w:right="0" w:firstLine="560"/>
        <w:spacing w:before="450" w:after="450" w:line="312" w:lineRule="auto"/>
      </w:pPr>
      <w:r>
        <w:rPr>
          <w:rFonts w:ascii="宋体" w:hAnsi="宋体" w:eastAsia="宋体" w:cs="宋体"/>
          <w:color w:val="000"/>
          <w:sz w:val="28"/>
          <w:szCs w:val="28"/>
        </w:rPr>
        <w:t xml:space="preserve">新学期，我会去往更好的老师去发展的，努力去把自己变优秀，为这群小学生提供更好的教学，培养好他们，教育好他们。新学期就是我工作的新开始，我会努力朝着更好的成绩前进的。我相信我可以把教师职责做好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小学教师学期工作计划篇十六</w:t>
      </w:r>
    </w:p>
    <w:p>
      <w:pPr>
        <w:ind w:left="0" w:right="0" w:firstLine="560"/>
        <w:spacing w:before="450" w:after="450" w:line="312" w:lineRule="auto"/>
      </w:pPr>
      <w:r>
        <w:rPr>
          <w:rFonts w:ascii="宋体" w:hAnsi="宋体" w:eastAsia="宋体" w:cs="宋体"/>
          <w:color w:val="000"/>
          <w:sz w:val="28"/>
          <w:szCs w:val="28"/>
        </w:rPr>
        <w:t xml:space="preserve">伴着金秋的喜悦，迎着飒爽的秋风，我们又迎来了新的学期，引用第一学期工作计划。为了更好的完成工作，做人民满意的合格教师，结合学校的工作计划，现将本学期的个人工作计划制定如下：</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加强自身的道德修养。在新课改的形势下，强化自身的素质，处处做到为人师表，将爱心奉献给学生，让学生感到有亲切感，认真参加政治学习，了解现在教育理念，不断提升自己的师德修养。</w:t>
      </w:r>
    </w:p>
    <w:p>
      <w:pPr>
        <w:ind w:left="0" w:right="0" w:firstLine="560"/>
        <w:spacing w:before="450" w:after="450" w:line="312" w:lineRule="auto"/>
      </w:pPr>
      <w:r>
        <w:rPr>
          <w:rFonts w:ascii="宋体" w:hAnsi="宋体" w:eastAsia="宋体" w:cs="宋体"/>
          <w:color w:val="000"/>
          <w:sz w:val="28"/>
          <w:szCs w:val="28"/>
        </w:rPr>
        <w:t xml:space="preserve">向科研教师转变，在课堂教学改革中严格要求自己，努力使自己的课堂做到\"放\"\"活\"\"趣\"\"新\"\"实\"。为了提高课堂教学效率，我打算从培养学生良好的学习习惯和学习兴趣入手，让学生们乐学、勤学、会学。扎实做好新课改的每一项工作。在比较准确地掌握了上一册教材的基础上，本学期我仍将毫不松懈地用好新教材，深入学习新课标。我将报着学习提高的态度积极参加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课前认真备课。作到课前再备课，备教材、备学生，保证课前的准备工作及时、充分。课中全神贯注。处处体现新课程的特色。让学生始终处于欢快、乐学的氛围中。并根据学生的年龄特点进行趣味化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让兴趣成为学生学习的动力。</w:t>
      </w:r>
    </w:p>
    <w:p>
      <w:pPr>
        <w:ind w:left="0" w:right="0" w:firstLine="560"/>
        <w:spacing w:before="450" w:after="450" w:line="312" w:lineRule="auto"/>
      </w:pPr>
      <w:r>
        <w:rPr>
          <w:rFonts w:ascii="宋体" w:hAnsi="宋体" w:eastAsia="宋体" w:cs="宋体"/>
          <w:color w:val="000"/>
          <w:sz w:val="28"/>
          <w:szCs w:val="28"/>
        </w:rPr>
        <w:t xml:space="preserve">一分耕耘，一分收获。本学期我将努力把工作计划付诸行动。自觉节约每一滴水，每一度电，爱校如家。作学生喜爱，家长信赖的合格教师。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2025-03-15T12:27:25+08:00</dcterms:created>
  <dcterms:modified xsi:type="dcterms:W3CDTF">2025-03-15T12:27:25+08:00</dcterms:modified>
</cp:coreProperties>
</file>

<file path=docProps/custom.xml><?xml version="1.0" encoding="utf-8"?>
<Properties xmlns="http://schemas.openxmlformats.org/officeDocument/2006/custom-properties" xmlns:vt="http://schemas.openxmlformats.org/officeDocument/2006/docPropsVTypes"/>
</file>