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最新学生会宣传部工作计划书500(七篇)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学生会宣传部工作计划书500一（一） ：一，合理安排自己的时间，不要耽误宣传部工作的.时间。二，快点将自己融入到这个新集体中，适应这里的工作环境。三，提高自己的这方面的知识，学会如何写好一篇新闻稿等等。四，加紧自己与其他部门的交流，一起配合...</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学生会宣传部工作计划书500一</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彼此配合，积极配合，最终使我部门各项工作及活动顺利发展并取得相应成果，实现了计划任务。但我们自身的宣传工作也存在着一定缺点，为了吸取在以往工作中的教训，展现一个优良部门的实干精神，为更好地开展学生会宣传部的各项工作，真正做到有计划、有步骤的进行各项工作，同时使我们的工作做出特色跟功能，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当真治理好部门的各项工作,尽力实现学院和上级领导下达的义务,公平安排部门人力资源,争取办好部门举办的每次活动。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帮助部长管理部门事务,部门因事不在学校时应主动担起部门相关事务的责任,及时反汇情况.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1、宣传板，主要是依据本学期中学校所要举办的重大活动，各种重要节日，以及配合学生会其余局部进行宣传活动。</w:t>
      </w:r>
    </w:p>
    <w:p>
      <w:pPr>
        <w:ind w:left="0" w:right="0" w:firstLine="560"/>
        <w:spacing w:before="450" w:after="450" w:line="312" w:lineRule="auto"/>
      </w:pPr>
      <w:r>
        <w:rPr>
          <w:rFonts w:ascii="宋体" w:hAnsi="宋体" w:eastAsia="宋体" w:cs="宋体"/>
          <w:color w:val="000"/>
          <w:sz w:val="28"/>
          <w:szCs w:val="28"/>
        </w:rPr>
        <w:t xml:space="preserve">2、舞台部署，本学期中我校要进行艺术周文艺活动，我部将根据本次活动提前进行对舞台安排的打算工作，如舞台设计图的设计，精良设计图的图展及获奖名单的公布(包括证书的颁发)，购买资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颁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由于干事中有自动请求退出的动向以及部分干事工作踊跃主动性不够，因而在新的学期中我部要招收新的干事，恳求有绘画，书法或者设计才华，能刻苦耐劳者。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6、每两周召开部内会议，探讨部内不足之处，以便更好的工作。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7、每次活动后具体的记载工作情况，同时详细记录材料利用情况;</w:t>
      </w:r>
    </w:p>
    <w:p>
      <w:pPr>
        <w:ind w:left="0" w:right="0" w:firstLine="560"/>
        <w:spacing w:before="450" w:after="450" w:line="312" w:lineRule="auto"/>
      </w:pPr>
      <w:r>
        <w:rPr>
          <w:rFonts w:ascii="宋体" w:hAnsi="宋体" w:eastAsia="宋体" w:cs="宋体"/>
          <w:color w:val="000"/>
          <w:sz w:val="28"/>
          <w:szCs w:val="28"/>
        </w:rPr>
        <w:t xml:space="preserve">8、部长、副部平时要热忱关怀干事，在学习和生活上予以帮助。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9、积极主动开展校园文化活动，丰富校园文明内涵，并配合各部处活动，积极进行宣传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10、增强新进成员的培训，以老带新，留心新老交替的适应过程，努力使各部员在工作中积极主动，充分发挥自己的主观能动性，讲求创新。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校园内单一的通例宣传模式已经在某些程度上给大家造成了视觉疲劳，如何在宣传方式上翻新，将成为决定宣传后果好坏的重要因素。因此，宣传部将开拓更多的宣扬途径，或是改良宣传板的版面来吸引同学们对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2、部内成员要关心社会局面，不定期出宣传板，粉笔板书向全校进行宣传各个专业的专业前景，未来发展趋势，以引起大家对本人所学专业的重视。</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部分针对经济商业系学生中存在的`问题，按期召开心理委员会议，并且发展了如何以准确的立场来对待大学生涯的主题班会，举行了经贸是咋家，有事你谈话的活动，以此来辅助同学们树立正确的人生观，减少学习带来的压力。这两个运动都给大家带了必定的赞助，并且心理部在老师的带领下，每周通过经贸周报表来理解各班同窗是否存在异样情形。</w:t>
      </w:r>
    </w:p>
    <w:p>
      <w:pPr>
        <w:ind w:left="0" w:right="0" w:firstLine="560"/>
        <w:spacing w:before="450" w:after="450" w:line="312" w:lineRule="auto"/>
      </w:pPr>
      <w:r>
        <w:rPr>
          <w:rFonts w:ascii="宋体" w:hAnsi="宋体" w:eastAsia="宋体" w:cs="宋体"/>
          <w:color w:val="000"/>
          <w:sz w:val="28"/>
          <w:szCs w:val="28"/>
        </w:rPr>
        <w:t xml:space="preserve">从上半年活动开展的进程中，我们也意识到了，心理部在某方面还存在不足，为了在新的学期更好的为我们经贸系的同学服务，更好的帮助大家解信念理问题，避免不必要的悲剧发生，在新的学期特制定如下谋划：</w:t>
      </w:r>
    </w:p>
    <w:p>
      <w:pPr>
        <w:ind w:left="0" w:right="0" w:firstLine="560"/>
        <w:spacing w:before="450" w:after="450" w:line="312" w:lineRule="auto"/>
      </w:pPr>
      <w:r>
        <w:rPr>
          <w:rFonts w:ascii="宋体" w:hAnsi="宋体" w:eastAsia="宋体" w:cs="宋体"/>
          <w:color w:val="000"/>
          <w:sz w:val="28"/>
          <w:szCs w:val="28"/>
        </w:rPr>
        <w:t xml:space="preserve">1， 定期招集各班心理委员开会，探讨近期班上浮现的异样情况并找出解决的办法，情况重大的及时向辅导员跟心理负责老师反映。</w:t>
      </w:r>
    </w:p>
    <w:p>
      <w:pPr>
        <w:ind w:left="0" w:right="0" w:firstLine="560"/>
        <w:spacing w:before="450" w:after="450" w:line="312" w:lineRule="auto"/>
      </w:pPr>
      <w:r>
        <w:rPr>
          <w:rFonts w:ascii="宋体" w:hAnsi="宋体" w:eastAsia="宋体" w:cs="宋体"/>
          <w:color w:val="000"/>
          <w:sz w:val="28"/>
          <w:szCs w:val="28"/>
        </w:rPr>
        <w:t xml:space="preserve">2， 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 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 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 课下认真学习有关心理学的常识，加强本身心理素质，来更好的帮助同学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 踊跃准备迎接xx日</w:t>
      </w:r>
    </w:p>
    <w:p>
      <w:pPr>
        <w:ind w:left="0" w:right="0" w:firstLine="560"/>
        <w:spacing w:before="450" w:after="450" w:line="312" w:lineRule="auto"/>
      </w:pPr>
      <w:r>
        <w:rPr>
          <w:rFonts w:ascii="宋体" w:hAnsi="宋体" w:eastAsia="宋体" w:cs="宋体"/>
          <w:color w:val="000"/>
          <w:sz w:val="28"/>
          <w:szCs w:val="28"/>
        </w:rPr>
        <w:t xml:space="preserve">7， 加强与学生会内部各部门的交流与沟通，彼此配合，相互进取。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新的学期，我们心理部将会以最新的状态，最认真的态度来为同学们服务，随时关注同学们中存在的问题，认真做一名倾听者，做好四点五心，做大家的友人，援助同学和老师建立善意灵沟通的桥梁。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学生会宣传部工作计划书500三</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传部部长，我承诺下学期我部将以一个全新的面貌去对待本部的工作以及配合其他各部的工作。可能会有很多困难需要我们去面对，但是这些困难对于我们来说既是一次挑战，也是一次难得的锻炼我部成员能力的机遇。我部将借这次机遇，努力得表现，出色的完成各种院里交给我们的任务，我部成员要尽职尽则，尽心尽力的参与到其中去。作为校园中较特殊的一部分人，我们一方面要去管理别人、领导别人，另一方面也要为广大学生服务。为了使我们的工作更加有序、合理、现制定了xx年上半年的工作计划：</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及时发布，海报的制作及张贴。这里需要着重提出的是：我部将积极的配合其它部的工作，团结各部以及各成员去应对本学期即将到来的挑战，将尽全力去融于到这个团结的集体中。争取使宣传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1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 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 网络宣传：</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以学院的名义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★创新计划</w:t>
      </w:r>
    </w:p>
    <w:p>
      <w:pPr>
        <w:ind w:left="0" w:right="0" w:firstLine="560"/>
        <w:spacing w:before="450" w:after="450" w:line="312" w:lineRule="auto"/>
      </w:pPr>
      <w:r>
        <w:rPr>
          <w:rFonts w:ascii="宋体" w:hAnsi="宋体" w:eastAsia="宋体" w:cs="宋体"/>
          <w:color w:val="000"/>
          <w:sz w:val="28"/>
          <w:szCs w:val="28"/>
        </w:rPr>
        <w:t xml:space="preserve">在做海报的时候讨论如何加强宣传力度，做好宣传工作进行交流；鼓励各成员提出宝贵意见并希望予以支持。宣传部工作中，每个成员要本着节约的原则，爱惜纸张和绘笔，每次结束工作，要将工具摆放整齐放回原处，并将工作教室打扫干净，海报完成后要及时贴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★特别计划</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影传学生会各部门活动工作图片展计划</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地点：宣传板橱窗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园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学生会宣传部工作计划书500四</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学生会宣传部工作计划书500五</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宣传部作为系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系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学生会宣传部工作计划书500六</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学生会宣传部工作计划书500七</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lt;</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学术中心宣传部部长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2025-04-17T23:11:11+08:00</dcterms:created>
  <dcterms:modified xsi:type="dcterms:W3CDTF">2025-04-17T23:11:11+08:00</dcterms:modified>
</cp:coreProperties>
</file>

<file path=docProps/custom.xml><?xml version="1.0" encoding="utf-8"?>
<Properties xmlns="http://schemas.openxmlformats.org/officeDocument/2006/custom-properties" xmlns:vt="http://schemas.openxmlformats.org/officeDocument/2006/docPropsVTypes"/>
</file>